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3213"/>
        <w:gridCol w:w="5859"/>
      </w:tblGrid>
      <w:tr w:rsidR="00EB3D5B" w:rsidRPr="005456B5" w14:paraId="18061E23" w14:textId="77777777" w:rsidTr="009A73EE">
        <w:trPr>
          <w:trHeight w:val="1262"/>
        </w:trPr>
        <w:tc>
          <w:tcPr>
            <w:tcW w:w="3287" w:type="dxa"/>
            <w:shd w:val="clear" w:color="auto" w:fill="auto"/>
          </w:tcPr>
          <w:p w14:paraId="4454986C" w14:textId="77777777" w:rsidR="00EB3D5B" w:rsidRPr="005456B5" w:rsidRDefault="00EB3D5B" w:rsidP="005456B5">
            <w:r w:rsidRPr="005456B5">
              <w:rPr>
                <w:color w:val="0000CC"/>
              </w:rPr>
              <w:t>Giáo án số:</w:t>
            </w:r>
            <w:r w:rsidRPr="005456B5">
              <w:t xml:space="preserve"> 01</w:t>
            </w:r>
          </w:p>
        </w:tc>
        <w:tc>
          <w:tcPr>
            <w:tcW w:w="6001" w:type="dxa"/>
            <w:shd w:val="clear" w:color="auto" w:fill="auto"/>
          </w:tcPr>
          <w:p w14:paraId="7C6848F0" w14:textId="73C3F4E6" w:rsidR="00EB3D5B" w:rsidRPr="005456B5" w:rsidRDefault="00EB3D5B" w:rsidP="005456B5">
            <w:pPr>
              <w:spacing w:line="276" w:lineRule="auto"/>
              <w:rPr>
                <w:color w:val="0000CC"/>
              </w:rPr>
            </w:pPr>
            <w:r w:rsidRPr="005456B5">
              <w:t xml:space="preserve">Thời gian thực hiện: </w:t>
            </w:r>
            <w:r w:rsidR="00EA6952">
              <w:rPr>
                <w:color w:val="0000CC"/>
              </w:rPr>
              <w:t>180</w:t>
            </w:r>
            <w:r w:rsidRPr="005456B5">
              <w:rPr>
                <w:color w:val="0000CC"/>
              </w:rPr>
              <w:t xml:space="preserve"> phút</w:t>
            </w:r>
          </w:p>
          <w:p w14:paraId="47C319FF" w14:textId="77777777" w:rsidR="00482629" w:rsidRPr="005456B5" w:rsidRDefault="00482629" w:rsidP="005456B5">
            <w:pPr>
              <w:spacing w:line="276" w:lineRule="auto"/>
              <w:rPr>
                <w:b/>
                <w:color w:val="auto"/>
              </w:rPr>
            </w:pPr>
            <w:r w:rsidRPr="005456B5">
              <w:rPr>
                <w:color w:val="auto"/>
              </w:rPr>
              <w:t xml:space="preserve">Chương 1: </w:t>
            </w:r>
            <w:r w:rsidRPr="005456B5">
              <w:rPr>
                <w:b/>
                <w:color w:val="auto"/>
              </w:rPr>
              <w:t>Vai trò, chức năng, đối tượng và phương pháp hạch toán kế toán</w:t>
            </w:r>
          </w:p>
          <w:p w14:paraId="22C91A63" w14:textId="05900C12" w:rsidR="00EB3D5B" w:rsidRPr="005456B5" w:rsidRDefault="00EB3D5B" w:rsidP="005456B5">
            <w:pPr>
              <w:spacing w:line="276" w:lineRule="auto"/>
            </w:pPr>
            <w:r w:rsidRPr="005456B5">
              <w:t>Thực hiện ngày</w:t>
            </w:r>
            <w:r w:rsidR="00D84BEB" w:rsidRPr="005456B5">
              <w:t xml:space="preserve"> </w:t>
            </w:r>
            <w:r w:rsidR="009C793D" w:rsidRPr="005456B5">
              <w:t xml:space="preserve">      </w:t>
            </w:r>
            <w:r w:rsidRPr="005456B5">
              <w:t xml:space="preserve"> tháng </w:t>
            </w:r>
            <w:r w:rsidR="009C793D" w:rsidRPr="005456B5">
              <w:t xml:space="preserve">      </w:t>
            </w:r>
            <w:r w:rsidRPr="005456B5">
              <w:t xml:space="preserve"> năm </w:t>
            </w:r>
            <w:r w:rsidR="00EA6952">
              <w:t>2023</w:t>
            </w:r>
          </w:p>
        </w:tc>
      </w:tr>
    </w:tbl>
    <w:p w14:paraId="3DBED3D8" w14:textId="77777777" w:rsidR="00366405" w:rsidRPr="005456B5" w:rsidRDefault="00366405" w:rsidP="005456B5">
      <w:pPr>
        <w:tabs>
          <w:tab w:val="left" w:pos="547"/>
        </w:tabs>
        <w:ind w:right="-360"/>
        <w:jc w:val="center"/>
        <w:rPr>
          <w:b/>
          <w:color w:val="0000CC"/>
          <w:sz w:val="28"/>
          <w:szCs w:val="28"/>
          <w:lang w:val="it-IT"/>
        </w:rPr>
      </w:pPr>
    </w:p>
    <w:p w14:paraId="5CD1E8F9" w14:textId="77777777" w:rsidR="00366405" w:rsidRPr="005456B5" w:rsidRDefault="00366405" w:rsidP="005456B5">
      <w:pPr>
        <w:tabs>
          <w:tab w:val="left" w:pos="547"/>
        </w:tabs>
        <w:ind w:right="-360"/>
        <w:jc w:val="center"/>
        <w:rPr>
          <w:b/>
          <w:color w:val="0000CC"/>
          <w:sz w:val="28"/>
          <w:szCs w:val="28"/>
          <w:lang w:val="it-IT"/>
        </w:rPr>
      </w:pPr>
    </w:p>
    <w:p w14:paraId="7BE37AAF" w14:textId="77777777" w:rsidR="005961E3" w:rsidRPr="005456B5" w:rsidRDefault="00EB3D5B" w:rsidP="005456B5">
      <w:pPr>
        <w:tabs>
          <w:tab w:val="left" w:pos="547"/>
        </w:tabs>
        <w:ind w:right="-360"/>
        <w:jc w:val="center"/>
        <w:rPr>
          <w:b/>
          <w:color w:val="FF0000"/>
          <w:sz w:val="26"/>
          <w:szCs w:val="26"/>
        </w:rPr>
      </w:pPr>
      <w:r w:rsidRPr="005456B5">
        <w:rPr>
          <w:b/>
          <w:color w:val="0000CC"/>
          <w:sz w:val="28"/>
          <w:szCs w:val="28"/>
          <w:lang w:val="it-IT"/>
        </w:rPr>
        <w:t xml:space="preserve">Bài số 01: </w:t>
      </w:r>
      <w:r w:rsidR="005961E3" w:rsidRPr="005456B5">
        <w:rPr>
          <w:b/>
          <w:color w:val="FF0000"/>
          <w:sz w:val="26"/>
          <w:szCs w:val="26"/>
        </w:rPr>
        <w:t>VAI TRÒ, CHỨC NĂNG, ĐỐI TƯỢNG VÀ PHƯƠNG PHÁP HẠCH TOÁN KẾ TOÁN</w:t>
      </w:r>
    </w:p>
    <w:p w14:paraId="60E690CC" w14:textId="77777777" w:rsidR="002D5073" w:rsidRPr="005456B5" w:rsidRDefault="002D5073" w:rsidP="005456B5">
      <w:pPr>
        <w:spacing w:before="120"/>
        <w:ind w:left="720" w:hanging="720"/>
        <w:jc w:val="center"/>
        <w:rPr>
          <w:b/>
          <w:color w:val="984806"/>
          <w:sz w:val="28"/>
          <w:szCs w:val="28"/>
        </w:rPr>
      </w:pPr>
    </w:p>
    <w:p w14:paraId="084DBA74" w14:textId="77777777" w:rsidR="002D5073" w:rsidRPr="005456B5" w:rsidRDefault="002D5073" w:rsidP="005456B5">
      <w:pPr>
        <w:spacing w:before="120"/>
        <w:ind w:left="720" w:hanging="720"/>
        <w:jc w:val="center"/>
        <w:rPr>
          <w:b/>
          <w:color w:val="984806"/>
          <w:sz w:val="28"/>
          <w:szCs w:val="28"/>
        </w:rPr>
      </w:pPr>
    </w:p>
    <w:p w14:paraId="28F6AD8A" w14:textId="77777777" w:rsidR="00EB3D5B" w:rsidRPr="005456B5" w:rsidRDefault="00EB3D5B" w:rsidP="005456B5">
      <w:pPr>
        <w:rPr>
          <w:b/>
          <w:sz w:val="28"/>
          <w:szCs w:val="28"/>
          <w:lang w:val="it-IT"/>
        </w:rPr>
      </w:pPr>
      <w:r w:rsidRPr="005456B5">
        <w:rPr>
          <w:b/>
          <w:color w:val="0000CC"/>
          <w:sz w:val="28"/>
          <w:szCs w:val="28"/>
          <w:lang w:val="it-IT"/>
        </w:rPr>
        <w:t xml:space="preserve">Mục tiêu của bài: </w:t>
      </w:r>
    </w:p>
    <w:p w14:paraId="1A6C3FDB" w14:textId="77777777" w:rsidR="009C793D" w:rsidRPr="005456B5" w:rsidRDefault="009C793D" w:rsidP="005456B5">
      <w:pPr>
        <w:spacing w:before="120"/>
        <w:rPr>
          <w:szCs w:val="26"/>
          <w:lang w:val="it-IT"/>
        </w:rPr>
      </w:pPr>
      <w:r w:rsidRPr="005456B5">
        <w:rPr>
          <w:szCs w:val="26"/>
          <w:lang w:val="it-IT"/>
        </w:rPr>
        <w:t xml:space="preserve">Sau khi học xong bài này người học có khả năng: </w:t>
      </w:r>
    </w:p>
    <w:p w14:paraId="45DA7B4A" w14:textId="77777777" w:rsidR="00D16A25" w:rsidRPr="005456B5" w:rsidRDefault="005961E3" w:rsidP="005456B5">
      <w:pPr>
        <w:spacing w:before="80"/>
        <w:jc w:val="both"/>
      </w:pPr>
      <w:r w:rsidRPr="005456B5">
        <w:t>- Kiến thức và kỹ năng:</w:t>
      </w:r>
    </w:p>
    <w:p w14:paraId="69B8B1B4" w14:textId="77777777" w:rsidR="005961E3" w:rsidRPr="005456B5" w:rsidRDefault="005961E3" w:rsidP="005456B5">
      <w:pPr>
        <w:spacing w:before="120"/>
        <w:ind w:firstLine="720"/>
      </w:pPr>
      <w:r w:rsidRPr="005456B5">
        <w:t>+ Trình bày được khái niệm, đặc điểm, nhiệm vụ và yêu cầu của kế toán.</w:t>
      </w:r>
    </w:p>
    <w:p w14:paraId="6D862ED7" w14:textId="77777777" w:rsidR="005961E3" w:rsidRPr="005456B5" w:rsidRDefault="005961E3" w:rsidP="005456B5">
      <w:pPr>
        <w:spacing w:before="120"/>
        <w:ind w:firstLine="720"/>
      </w:pPr>
      <w:r w:rsidRPr="005456B5">
        <w:t>+ Xác định được đối tượng của hạch toán kế toán.</w:t>
      </w:r>
    </w:p>
    <w:p w14:paraId="4FBFCFE3" w14:textId="77777777" w:rsidR="005961E3" w:rsidRPr="005456B5" w:rsidRDefault="005961E3" w:rsidP="005456B5">
      <w:pPr>
        <w:spacing w:before="120"/>
        <w:ind w:firstLine="720"/>
      </w:pPr>
      <w:r w:rsidRPr="005456B5">
        <w:t>+ Phân loại được toàn bộ tài sản của đơn vị kế toán.</w:t>
      </w:r>
    </w:p>
    <w:p w14:paraId="0C9712F5" w14:textId="77777777" w:rsidR="00D16A25" w:rsidRPr="005456B5" w:rsidRDefault="00D16A25" w:rsidP="005456B5">
      <w:pPr>
        <w:spacing w:before="80"/>
        <w:jc w:val="both"/>
      </w:pPr>
      <w:r w:rsidRPr="005456B5">
        <w:t>- Thái độ:</w:t>
      </w:r>
    </w:p>
    <w:p w14:paraId="1ABEEC2A" w14:textId="77777777" w:rsidR="00887825" w:rsidRPr="005456B5" w:rsidRDefault="00D16A25" w:rsidP="005456B5">
      <w:pPr>
        <w:spacing w:before="80"/>
        <w:jc w:val="both"/>
        <w:outlineLvl w:val="0"/>
      </w:pPr>
      <w:bookmarkStart w:id="0" w:name="_Toc222912544"/>
      <w:bookmarkStart w:id="1" w:name="_Toc222912678"/>
      <w:r w:rsidRPr="005456B5">
        <w:tab/>
      </w:r>
      <w:bookmarkEnd w:id="0"/>
      <w:bookmarkEnd w:id="1"/>
      <w:r w:rsidR="00887825" w:rsidRPr="005456B5">
        <w:t>+</w:t>
      </w:r>
      <w:r w:rsidR="00887825" w:rsidRPr="005456B5">
        <w:rPr>
          <w:b/>
        </w:rPr>
        <w:t xml:space="preserve"> </w:t>
      </w:r>
      <w:r w:rsidR="00887825" w:rsidRPr="005456B5">
        <w:t>Có ý thức tích cực, chủ động trong quá trình học tập.</w:t>
      </w:r>
    </w:p>
    <w:p w14:paraId="2976D2B6"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4E7E6695" w14:textId="77777777" w:rsidR="00EB3D5B" w:rsidRPr="005456B5" w:rsidRDefault="00EB3D5B" w:rsidP="005456B5">
      <w:pPr>
        <w:spacing w:before="80"/>
        <w:jc w:val="both"/>
        <w:outlineLvl w:val="0"/>
        <w:rPr>
          <w:b/>
          <w:color w:val="0000CC"/>
          <w:sz w:val="28"/>
          <w:szCs w:val="28"/>
          <w:lang w:val="it-IT"/>
        </w:rPr>
      </w:pPr>
    </w:p>
    <w:p w14:paraId="6232537E"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3FBA0228"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5DF19C42"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1904871E" w14:textId="77777777" w:rsidR="00EB3D5B" w:rsidRPr="005456B5" w:rsidRDefault="00EB3D5B" w:rsidP="005456B5">
      <w:pPr>
        <w:spacing w:before="120"/>
        <w:rPr>
          <w:b/>
          <w:color w:val="0000CC"/>
          <w:sz w:val="28"/>
          <w:szCs w:val="28"/>
          <w:lang w:val="it-IT"/>
        </w:rPr>
      </w:pPr>
    </w:p>
    <w:p w14:paraId="5DC03608"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xml:space="preserve">: </w:t>
      </w:r>
      <w:r w:rsidR="009C793D" w:rsidRPr="005456B5">
        <w:rPr>
          <w:sz w:val="28"/>
          <w:szCs w:val="28"/>
          <w:lang w:val="it-IT"/>
        </w:rPr>
        <w:t>5</w:t>
      </w:r>
      <w:r w:rsidRPr="005456B5">
        <w:rPr>
          <w:sz w:val="28"/>
          <w:szCs w:val="28"/>
          <w:lang w:val="it-IT"/>
        </w:rPr>
        <w:t xml:space="preserve"> phút</w:t>
      </w:r>
    </w:p>
    <w:p w14:paraId="31E5AA39"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52C013F7"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2DCABA9B" w14:textId="77777777" w:rsidR="00EB3D5B" w:rsidRPr="005456B5" w:rsidRDefault="00EB3D5B" w:rsidP="005456B5">
      <w:pPr>
        <w:spacing w:before="120"/>
        <w:rPr>
          <w:b/>
          <w:color w:val="0000CC"/>
          <w:sz w:val="28"/>
          <w:szCs w:val="28"/>
          <w:lang w:val="it-IT"/>
        </w:rPr>
      </w:pPr>
    </w:p>
    <w:p w14:paraId="556597E9" w14:textId="63323B9C"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0411BC">
        <w:rPr>
          <w:sz w:val="28"/>
          <w:szCs w:val="28"/>
          <w:lang w:val="it-IT"/>
        </w:rPr>
        <w:t>175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5A16849C"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AA0D"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5777C"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A3D1"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8A659D" w14:textId="77777777" w:rsidR="00EB3D5B" w:rsidRPr="005456B5" w:rsidRDefault="00EB3D5B" w:rsidP="005456B5">
            <w:pPr>
              <w:jc w:val="center"/>
              <w:rPr>
                <w:color w:val="984806"/>
                <w:szCs w:val="28"/>
                <w:lang w:val="de-DE"/>
              </w:rPr>
            </w:pPr>
            <w:r w:rsidRPr="005456B5">
              <w:rPr>
                <w:color w:val="984806"/>
                <w:szCs w:val="28"/>
                <w:lang w:val="de-DE"/>
              </w:rPr>
              <w:t>Thời gian</w:t>
            </w:r>
          </w:p>
          <w:p w14:paraId="6A6905F5"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4D250F76"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2CEA3123"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2F6BC4BD"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6742E7"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187E7342"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6186E90"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32565E02"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36614872" w14:textId="77777777" w:rsidR="00EB3D5B" w:rsidRPr="005456B5" w:rsidRDefault="00EB3D5B" w:rsidP="005456B5">
            <w:pPr>
              <w:rPr>
                <w:sz w:val="28"/>
                <w:szCs w:val="28"/>
                <w:lang w:val="de-DE"/>
              </w:rPr>
            </w:pPr>
          </w:p>
        </w:tc>
      </w:tr>
      <w:tr w:rsidR="005961E3" w:rsidRPr="005456B5" w14:paraId="03B946EF" w14:textId="77777777" w:rsidTr="009C793D">
        <w:tc>
          <w:tcPr>
            <w:tcW w:w="587" w:type="dxa"/>
            <w:tcBorders>
              <w:top w:val="single" w:sz="4" w:space="0" w:color="auto"/>
              <w:left w:val="single" w:sz="4" w:space="0" w:color="auto"/>
              <w:bottom w:val="single" w:sz="4" w:space="0" w:color="auto"/>
              <w:right w:val="single" w:sz="4" w:space="0" w:color="auto"/>
            </w:tcBorders>
            <w:shd w:val="clear" w:color="auto" w:fill="auto"/>
          </w:tcPr>
          <w:p w14:paraId="21CEF7BD" w14:textId="77777777" w:rsidR="005961E3" w:rsidRPr="005456B5" w:rsidRDefault="005961E3"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1C02C748" w14:textId="77777777" w:rsidR="005961E3" w:rsidRPr="005456B5" w:rsidRDefault="005961E3" w:rsidP="005456B5">
            <w:pPr>
              <w:rPr>
                <w:b/>
                <w:bCs/>
                <w:color w:val="0000CC"/>
                <w:szCs w:val="26"/>
                <w:u w:val="single"/>
                <w:lang w:val="de-DE"/>
              </w:rPr>
            </w:pPr>
            <w:r w:rsidRPr="005456B5">
              <w:rPr>
                <w:bCs/>
                <w:color w:val="0000CC"/>
                <w:szCs w:val="26"/>
                <w:u w:val="single"/>
                <w:lang w:val="de-DE"/>
              </w:rPr>
              <w:t>Dẫn nhập</w:t>
            </w:r>
          </w:p>
          <w:p w14:paraId="31A3E2C8" w14:textId="77777777" w:rsidR="005961E3" w:rsidRPr="005456B5" w:rsidRDefault="005961E3" w:rsidP="005456B5">
            <w:pPr>
              <w:jc w:val="both"/>
              <w:rPr>
                <w:i/>
                <w:iCs/>
                <w:szCs w:val="26"/>
                <w:lang w:val="de-DE"/>
              </w:rPr>
            </w:pPr>
            <w:r w:rsidRPr="005456B5">
              <w:rPr>
                <w:i/>
                <w:iCs/>
                <w:szCs w:val="26"/>
                <w:lang w:val="de-DE"/>
              </w:rPr>
              <w:t xml:space="preserve">Giới thiệu về mục tiêu, vai trò, ý nghĩa và nội dung của môn học. </w:t>
            </w:r>
          </w:p>
          <w:p w14:paraId="773FF363" w14:textId="77777777" w:rsidR="005961E3" w:rsidRPr="005456B5" w:rsidRDefault="005961E3" w:rsidP="005456B5">
            <w:pPr>
              <w:jc w:val="both"/>
              <w:rPr>
                <w:i/>
                <w:iCs/>
                <w:szCs w:val="26"/>
                <w:lang w:val="de-DE"/>
              </w:rPr>
            </w:pPr>
            <w:r w:rsidRPr="005456B5">
              <w:rPr>
                <w:i/>
                <w:iCs/>
                <w:szCs w:val="26"/>
                <w:lang w:val="de-DE"/>
              </w:rPr>
              <w:t>Hướng dẫn nguồn tài liệu tham khảo</w:t>
            </w:r>
          </w:p>
          <w:p w14:paraId="6B6909E9" w14:textId="77777777" w:rsidR="005961E3" w:rsidRPr="005456B5" w:rsidRDefault="005961E3" w:rsidP="005456B5">
            <w:pPr>
              <w:jc w:val="both"/>
              <w:rPr>
                <w:i/>
                <w:iCs/>
                <w:szCs w:val="26"/>
                <w:lang w:val="de-DE"/>
              </w:rPr>
            </w:pPr>
            <w:r w:rsidRPr="005456B5">
              <w:rPr>
                <w:i/>
                <w:iCs/>
                <w:szCs w:val="26"/>
                <w:lang w:val="de-DE"/>
              </w:rPr>
              <w:t>Những vấn đề có liên quan trong quá trình dạy và học để SV tiếp thu tốt kiến thức.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AE0DAE" w14:textId="77777777" w:rsidR="005961E3" w:rsidRPr="005456B5" w:rsidRDefault="005961E3" w:rsidP="005456B5">
            <w:pPr>
              <w:jc w:val="both"/>
            </w:pPr>
          </w:p>
          <w:p w14:paraId="2B4FA48E" w14:textId="77777777" w:rsidR="005961E3" w:rsidRPr="005456B5" w:rsidRDefault="005961E3" w:rsidP="005456B5">
            <w:pPr>
              <w:jc w:val="both"/>
            </w:pPr>
            <w:r w:rsidRPr="005456B5">
              <w:t>Trình bày lịch sử ra đời của hạch toán kế toán, qua đó nêu được ý nghĩa quan trọng của hạch toán kế toán trong nền kinh tế thị trường</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96894FC" w14:textId="77777777" w:rsidR="005961E3" w:rsidRPr="005456B5" w:rsidRDefault="005961E3" w:rsidP="005456B5">
            <w:pPr>
              <w:jc w:val="both"/>
              <w:rPr>
                <w:szCs w:val="26"/>
                <w:lang w:val="de-DE"/>
              </w:rPr>
            </w:pPr>
            <w:r w:rsidRPr="005456B5">
              <w:rPr>
                <w:szCs w:val="26"/>
                <w:lang w:val="de-DE"/>
              </w:rPr>
              <w:t>Ngồi theo vị trí nhóm</w:t>
            </w:r>
          </w:p>
          <w:p w14:paraId="2C284045" w14:textId="77777777" w:rsidR="005961E3" w:rsidRPr="005456B5" w:rsidRDefault="005961E3" w:rsidP="005456B5">
            <w:pPr>
              <w:jc w:val="both"/>
              <w:rPr>
                <w:szCs w:val="26"/>
                <w:lang w:val="de-DE"/>
              </w:rPr>
            </w:pPr>
            <w:r w:rsidRPr="005456B5">
              <w:rPr>
                <w:szCs w:val="26"/>
                <w:lang w:val="de-DE"/>
              </w:rPr>
              <w:t>Tìm hiểu, lắng nghe và đặt câu hỏi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F365DCD" w14:textId="225E82D0" w:rsidR="005961E3" w:rsidRPr="005456B5" w:rsidRDefault="005961E3" w:rsidP="005456B5">
            <w:pPr>
              <w:jc w:val="center"/>
              <w:rPr>
                <w:b/>
                <w:szCs w:val="26"/>
                <w:lang w:val="de-DE"/>
              </w:rPr>
            </w:pPr>
            <w:r w:rsidRPr="005456B5">
              <w:rPr>
                <w:szCs w:val="26"/>
                <w:lang w:val="de-DE"/>
              </w:rPr>
              <w:t>0</w:t>
            </w:r>
            <w:r w:rsidR="000411BC">
              <w:rPr>
                <w:szCs w:val="26"/>
                <w:lang w:val="de-DE"/>
              </w:rPr>
              <w:t>2</w:t>
            </w:r>
          </w:p>
        </w:tc>
      </w:tr>
      <w:tr w:rsidR="005961E3" w:rsidRPr="005456B5" w14:paraId="2B460BDA" w14:textId="77777777" w:rsidTr="009C793D">
        <w:tc>
          <w:tcPr>
            <w:tcW w:w="587" w:type="dxa"/>
            <w:tcBorders>
              <w:top w:val="single" w:sz="4" w:space="0" w:color="auto"/>
              <w:left w:val="single" w:sz="4" w:space="0" w:color="auto"/>
              <w:bottom w:val="single" w:sz="4" w:space="0" w:color="auto"/>
              <w:right w:val="single" w:sz="4" w:space="0" w:color="auto"/>
            </w:tcBorders>
            <w:shd w:val="clear" w:color="auto" w:fill="auto"/>
          </w:tcPr>
          <w:p w14:paraId="75E300E8" w14:textId="77777777" w:rsidR="005961E3" w:rsidRPr="005456B5" w:rsidRDefault="005961E3"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20A6CC6E" w14:textId="77777777" w:rsidR="005961E3" w:rsidRPr="005456B5" w:rsidRDefault="005961E3" w:rsidP="005456B5">
            <w:pPr>
              <w:tabs>
                <w:tab w:val="left" w:pos="2175"/>
              </w:tabs>
              <w:rPr>
                <w:b/>
                <w:bCs/>
                <w:u w:val="single"/>
                <w:lang w:val="nb-NO"/>
              </w:rPr>
            </w:pPr>
            <w:r w:rsidRPr="005456B5">
              <w:rPr>
                <w:b/>
                <w:bCs/>
                <w:u w:val="single"/>
                <w:lang w:val="nb-NO"/>
              </w:rPr>
              <w:t>Giảng bài mới</w:t>
            </w:r>
          </w:p>
          <w:p w14:paraId="39FD4D16" w14:textId="77777777" w:rsidR="005961E3" w:rsidRPr="005456B5" w:rsidRDefault="005961E3" w:rsidP="005456B5">
            <w:pPr>
              <w:tabs>
                <w:tab w:val="left" w:pos="547"/>
              </w:tabs>
              <w:jc w:val="both"/>
            </w:pPr>
            <w:r w:rsidRPr="005456B5">
              <w:lastRenderedPageBreak/>
              <w:t>1.Vai trò,chức năng nhiệm vụ của hạch toán</w:t>
            </w:r>
          </w:p>
          <w:p w14:paraId="45831684" w14:textId="77777777" w:rsidR="005961E3" w:rsidRPr="005456B5" w:rsidRDefault="005961E3" w:rsidP="005456B5">
            <w:pPr>
              <w:tabs>
                <w:tab w:val="left" w:pos="547"/>
              </w:tabs>
              <w:jc w:val="both"/>
            </w:pPr>
            <w:r w:rsidRPr="005456B5">
              <w:t>1.1 Hạch toán kế toán và tính tất yếu k</w:t>
            </w:r>
            <w:r w:rsidR="00482629" w:rsidRPr="005456B5">
              <w:t>hách quan của hạch toán kế toán</w:t>
            </w:r>
          </w:p>
          <w:p w14:paraId="51039168" w14:textId="77777777" w:rsidR="005961E3" w:rsidRPr="005456B5" w:rsidRDefault="005961E3" w:rsidP="005456B5">
            <w:pPr>
              <w:tabs>
                <w:tab w:val="left" w:pos="547"/>
              </w:tabs>
              <w:jc w:val="both"/>
              <w:rPr>
                <w:bCs/>
              </w:rPr>
            </w:pPr>
            <w:r w:rsidRPr="005456B5">
              <w:t>1.2.</w:t>
            </w:r>
            <w:r w:rsidRPr="005456B5">
              <w:rPr>
                <w:bCs/>
              </w:rPr>
              <w:t>Vai trò của hạch toán kế toán t</w:t>
            </w:r>
            <w:r w:rsidR="00482629" w:rsidRPr="005456B5">
              <w:rPr>
                <w:bCs/>
              </w:rPr>
              <w:t>rong nền kinh tế thị trường</w:t>
            </w:r>
          </w:p>
          <w:p w14:paraId="10EE1940" w14:textId="77777777" w:rsidR="005961E3" w:rsidRPr="005456B5" w:rsidRDefault="005961E3" w:rsidP="005456B5">
            <w:pPr>
              <w:tabs>
                <w:tab w:val="left" w:pos="547"/>
              </w:tabs>
              <w:jc w:val="both"/>
              <w:rPr>
                <w:bCs/>
              </w:rPr>
            </w:pPr>
            <w:r w:rsidRPr="005456B5">
              <w:rPr>
                <w:bCs/>
              </w:rPr>
              <w:t>1.3. Chức năng và nhi</w:t>
            </w:r>
            <w:r w:rsidR="00482629" w:rsidRPr="005456B5">
              <w:rPr>
                <w:bCs/>
              </w:rPr>
              <w:t>ệm vụ của hạch toán kế toán</w:t>
            </w:r>
          </w:p>
          <w:p w14:paraId="194B7742" w14:textId="77777777" w:rsidR="005961E3" w:rsidRPr="005456B5" w:rsidRDefault="005961E3" w:rsidP="005456B5">
            <w:pPr>
              <w:tabs>
                <w:tab w:val="left" w:pos="547"/>
              </w:tabs>
              <w:jc w:val="both"/>
            </w:pPr>
            <w:r w:rsidRPr="005456B5">
              <w:t>1.4.Phân loại hoạch toán kế toán</w:t>
            </w:r>
          </w:p>
          <w:p w14:paraId="7F2ACBA1" w14:textId="77777777" w:rsidR="005961E3" w:rsidRPr="005456B5" w:rsidRDefault="005961E3" w:rsidP="005456B5">
            <w:pPr>
              <w:tabs>
                <w:tab w:val="left" w:pos="547"/>
              </w:tabs>
              <w:jc w:val="both"/>
            </w:pPr>
            <w:r w:rsidRPr="005456B5">
              <w:t>2.Một số khái niệm và nguyên tắc kế toán</w:t>
            </w:r>
          </w:p>
          <w:p w14:paraId="27D2E995" w14:textId="77777777" w:rsidR="005961E3" w:rsidRPr="005456B5" w:rsidRDefault="005961E3" w:rsidP="005456B5">
            <w:pPr>
              <w:tabs>
                <w:tab w:val="left" w:pos="547"/>
              </w:tabs>
              <w:jc w:val="both"/>
            </w:pPr>
            <w:r w:rsidRPr="005456B5">
              <w:t>3. Đối tượng của hạch toán kế toán</w:t>
            </w:r>
          </w:p>
          <w:p w14:paraId="6157C9FA" w14:textId="77777777" w:rsidR="005961E3" w:rsidRPr="005456B5" w:rsidRDefault="005961E3" w:rsidP="005456B5">
            <w:pPr>
              <w:tabs>
                <w:tab w:val="left" w:pos="547"/>
              </w:tabs>
              <w:jc w:val="both"/>
            </w:pPr>
            <w:r w:rsidRPr="005456B5">
              <w:t>3.1.Đối tượng chung của hạch toán kế toán</w:t>
            </w:r>
          </w:p>
          <w:p w14:paraId="7FEC5548" w14:textId="77777777" w:rsidR="005961E3" w:rsidRPr="005456B5" w:rsidRDefault="005961E3" w:rsidP="005456B5">
            <w:pPr>
              <w:tabs>
                <w:tab w:val="left" w:pos="547"/>
              </w:tabs>
              <w:jc w:val="both"/>
            </w:pPr>
            <w:r w:rsidRPr="005456B5">
              <w:t>3.2.Đối tượng cụ thể của hạch toán kế toán trong các đơn vị</w:t>
            </w:r>
          </w:p>
          <w:p w14:paraId="2890A6B7" w14:textId="77777777" w:rsidR="005961E3" w:rsidRPr="005456B5" w:rsidRDefault="005961E3" w:rsidP="005456B5">
            <w:pPr>
              <w:tabs>
                <w:tab w:val="left" w:pos="547"/>
              </w:tabs>
              <w:jc w:val="both"/>
            </w:pPr>
            <w:r w:rsidRPr="005456B5">
              <w:t>a.Đối tượng kế toán thuộc hoạt động thu chi ngân sách nhà nước, hành chính, sự nghiệp; hoạt động của đơn vị, tổ chức có sử dụng kinh phí ngân sách nhà nước:</w:t>
            </w:r>
          </w:p>
          <w:p w14:paraId="50588230" w14:textId="77777777" w:rsidR="005961E3" w:rsidRPr="005456B5" w:rsidRDefault="005961E3" w:rsidP="005456B5">
            <w:pPr>
              <w:tabs>
                <w:tab w:val="left" w:pos="547"/>
              </w:tabs>
              <w:jc w:val="both"/>
            </w:pPr>
            <w:r w:rsidRPr="005456B5">
              <w:t>b.Đối tượng kế toán thuộc hoạt động của đơn vị, tổ chức không sử dụng kinh phí, ngân sách nhà nước:</w:t>
            </w:r>
          </w:p>
          <w:p w14:paraId="6E873EC1" w14:textId="77777777" w:rsidR="005961E3" w:rsidRPr="005456B5" w:rsidRDefault="005961E3" w:rsidP="005456B5">
            <w:pPr>
              <w:tabs>
                <w:tab w:val="left" w:pos="547"/>
              </w:tabs>
              <w:jc w:val="both"/>
            </w:pPr>
            <w:r w:rsidRPr="005456B5">
              <w:t>c.Đối tượng kế toán thuộc hoạt động kinh doanh:</w:t>
            </w:r>
          </w:p>
          <w:p w14:paraId="557F71B7" w14:textId="77777777" w:rsidR="005961E3" w:rsidRPr="005456B5" w:rsidRDefault="005961E3" w:rsidP="005456B5">
            <w:pPr>
              <w:tabs>
                <w:tab w:val="left" w:pos="547"/>
              </w:tabs>
              <w:jc w:val="both"/>
            </w:pPr>
            <w:r w:rsidRPr="005456B5">
              <w:t>d.Đối tượng kế toán thuộc hoạt động ngân hàng, tín dụng, bảo hiểm, chứng khoán, đầu tư tài chính</w:t>
            </w:r>
          </w:p>
          <w:p w14:paraId="153A6036" w14:textId="77777777" w:rsidR="00482629" w:rsidRPr="005456B5" w:rsidRDefault="00482629" w:rsidP="005456B5">
            <w:pPr>
              <w:tabs>
                <w:tab w:val="left" w:pos="547"/>
              </w:tabs>
              <w:jc w:val="both"/>
              <w:rPr>
                <w:b/>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89AC37" w14:textId="77777777" w:rsidR="005961E3" w:rsidRPr="005456B5" w:rsidRDefault="005961E3" w:rsidP="005456B5">
            <w:pPr>
              <w:jc w:val="both"/>
              <w:rPr>
                <w:szCs w:val="26"/>
                <w:lang w:val="nb-NO"/>
              </w:rPr>
            </w:pPr>
          </w:p>
          <w:p w14:paraId="6BA0A773" w14:textId="77777777" w:rsidR="005961E3" w:rsidRPr="005456B5" w:rsidRDefault="005961E3" w:rsidP="005456B5">
            <w:pPr>
              <w:spacing w:line="276" w:lineRule="auto"/>
              <w:jc w:val="both"/>
              <w:rPr>
                <w:szCs w:val="26"/>
                <w:lang w:val="nb-NO"/>
              </w:rPr>
            </w:pPr>
            <w:r w:rsidRPr="005456B5">
              <w:rPr>
                <w:szCs w:val="26"/>
                <w:lang w:val="nb-NO"/>
              </w:rPr>
              <w:lastRenderedPageBreak/>
              <w:t>- Trình bày</w:t>
            </w:r>
          </w:p>
          <w:p w14:paraId="0D44CF28" w14:textId="77777777" w:rsidR="005961E3" w:rsidRPr="005456B5" w:rsidRDefault="005961E3" w:rsidP="005456B5">
            <w:pPr>
              <w:spacing w:line="276" w:lineRule="auto"/>
              <w:jc w:val="both"/>
              <w:rPr>
                <w:szCs w:val="26"/>
                <w:lang w:val="nb-NO"/>
              </w:rPr>
            </w:pPr>
            <w:r w:rsidRPr="005456B5">
              <w:rPr>
                <w:szCs w:val="26"/>
                <w:lang w:val="nb-NO"/>
              </w:rPr>
              <w:t>- Giải thích những thắc mắc của SV</w:t>
            </w:r>
          </w:p>
          <w:p w14:paraId="23CBE60F" w14:textId="77777777" w:rsidR="005961E3" w:rsidRPr="005456B5" w:rsidRDefault="005961E3" w:rsidP="005456B5">
            <w:pPr>
              <w:spacing w:line="276" w:lineRule="auto"/>
              <w:jc w:val="both"/>
              <w:rPr>
                <w:szCs w:val="26"/>
                <w:lang w:val="nb-NO"/>
              </w:rPr>
            </w:pPr>
            <w:r w:rsidRPr="005456B5">
              <w:rPr>
                <w:szCs w:val="26"/>
                <w:lang w:val="nb-NO"/>
              </w:rPr>
              <w:t xml:space="preserve">- Đặt câu hỏi </w:t>
            </w:r>
          </w:p>
          <w:p w14:paraId="60458D96" w14:textId="77777777" w:rsidR="005961E3" w:rsidRPr="005456B5" w:rsidRDefault="005961E3" w:rsidP="005456B5">
            <w:pPr>
              <w:spacing w:before="120" w:line="276" w:lineRule="auto"/>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7559FE9" w14:textId="77777777" w:rsidR="005961E3" w:rsidRPr="005456B5" w:rsidRDefault="005961E3" w:rsidP="005456B5">
            <w:pPr>
              <w:jc w:val="both"/>
              <w:rPr>
                <w:b/>
                <w:szCs w:val="26"/>
                <w:lang w:val="nb-NO"/>
              </w:rPr>
            </w:pPr>
          </w:p>
          <w:p w14:paraId="5AE4A77A" w14:textId="77777777" w:rsidR="005961E3" w:rsidRPr="005456B5" w:rsidRDefault="005961E3" w:rsidP="005456B5">
            <w:pPr>
              <w:spacing w:line="276" w:lineRule="auto"/>
              <w:jc w:val="both"/>
              <w:rPr>
                <w:szCs w:val="26"/>
                <w:lang w:val="nb-NO"/>
              </w:rPr>
            </w:pPr>
            <w:r w:rsidRPr="005456B5">
              <w:rPr>
                <w:b/>
                <w:szCs w:val="26"/>
                <w:lang w:val="nb-NO"/>
              </w:rPr>
              <w:lastRenderedPageBreak/>
              <w:t xml:space="preserve">- </w:t>
            </w:r>
            <w:r w:rsidRPr="005456B5">
              <w:rPr>
                <w:szCs w:val="26"/>
                <w:lang w:val="nb-NO"/>
              </w:rPr>
              <w:t>Nghe, ghi chép những nội dung không có trong tài liệu học.</w:t>
            </w:r>
          </w:p>
          <w:p w14:paraId="10F9DA80" w14:textId="77777777" w:rsidR="005961E3" w:rsidRPr="005456B5" w:rsidRDefault="005961E3" w:rsidP="005456B5">
            <w:pPr>
              <w:spacing w:line="276" w:lineRule="auto"/>
              <w:jc w:val="both"/>
              <w:rPr>
                <w:szCs w:val="26"/>
                <w:lang w:val="nb-NO"/>
              </w:rPr>
            </w:pPr>
            <w:r w:rsidRPr="005456B5">
              <w:rPr>
                <w:szCs w:val="26"/>
                <w:lang w:val="nb-NO"/>
              </w:rPr>
              <w:t>- Tham gia phát biểu.</w:t>
            </w:r>
          </w:p>
          <w:p w14:paraId="5C40188C" w14:textId="77777777" w:rsidR="005961E3" w:rsidRPr="005456B5" w:rsidRDefault="005961E3" w:rsidP="005456B5">
            <w:pPr>
              <w:spacing w:line="276" w:lineRule="auto"/>
              <w:jc w:val="both"/>
              <w:rPr>
                <w:szCs w:val="26"/>
                <w:lang w:val="nb-NO"/>
              </w:rPr>
            </w:pPr>
            <w:r w:rsidRPr="005456B5">
              <w:rPr>
                <w:szCs w:val="26"/>
                <w:lang w:val="nb-NO"/>
              </w:rPr>
              <w:t>- Hỏi những vấn đề chưa hiểu.</w:t>
            </w:r>
          </w:p>
          <w:p w14:paraId="21FA879B" w14:textId="77777777" w:rsidR="005961E3" w:rsidRPr="005456B5" w:rsidRDefault="005961E3"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331097F" w14:textId="578859DE" w:rsidR="005961E3" w:rsidRPr="005456B5" w:rsidRDefault="000411BC" w:rsidP="005456B5">
            <w:pPr>
              <w:jc w:val="center"/>
              <w:rPr>
                <w:b/>
                <w:szCs w:val="26"/>
                <w:lang w:val="nb-NO"/>
              </w:rPr>
            </w:pPr>
            <w:r>
              <w:rPr>
                <w:szCs w:val="26"/>
                <w:lang w:val="nb-NO"/>
              </w:rPr>
              <w:lastRenderedPageBreak/>
              <w:t>16</w:t>
            </w:r>
            <w:r w:rsidR="005961E3" w:rsidRPr="005456B5">
              <w:rPr>
                <w:szCs w:val="26"/>
                <w:lang w:val="nb-NO"/>
              </w:rPr>
              <w:t>0</w:t>
            </w:r>
          </w:p>
        </w:tc>
      </w:tr>
      <w:tr w:rsidR="005961E3" w:rsidRPr="005456B5" w14:paraId="1F3F9906" w14:textId="77777777" w:rsidTr="009C793D">
        <w:tc>
          <w:tcPr>
            <w:tcW w:w="587" w:type="dxa"/>
            <w:tcBorders>
              <w:top w:val="single" w:sz="4" w:space="0" w:color="auto"/>
              <w:left w:val="single" w:sz="4" w:space="0" w:color="auto"/>
              <w:bottom w:val="single" w:sz="4" w:space="0" w:color="auto"/>
              <w:right w:val="single" w:sz="4" w:space="0" w:color="auto"/>
            </w:tcBorders>
            <w:shd w:val="clear" w:color="auto" w:fill="auto"/>
          </w:tcPr>
          <w:p w14:paraId="3941854F" w14:textId="77777777" w:rsidR="005961E3" w:rsidRPr="005456B5" w:rsidRDefault="005961E3"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21A3FCBF" w14:textId="77777777" w:rsidR="005961E3" w:rsidRPr="005456B5" w:rsidRDefault="005961E3" w:rsidP="005456B5">
            <w:pPr>
              <w:rPr>
                <w:color w:val="0000CC"/>
                <w:szCs w:val="26"/>
                <w:lang w:val="nb-NO"/>
              </w:rPr>
            </w:pPr>
            <w:r w:rsidRPr="005456B5">
              <w:rPr>
                <w:bCs/>
                <w:color w:val="0000CC"/>
                <w:szCs w:val="26"/>
                <w:u w:val="single"/>
                <w:lang w:val="nb-NO"/>
              </w:rPr>
              <w:t>Củng cố kiến thức và kết thúc bài:</w:t>
            </w:r>
          </w:p>
          <w:p w14:paraId="2B23E515" w14:textId="77777777" w:rsidR="005961E3" w:rsidRPr="005456B5" w:rsidRDefault="005961E3" w:rsidP="005456B5">
            <w:pPr>
              <w:jc w:val="both"/>
              <w:rPr>
                <w:szCs w:val="26"/>
                <w:lang w:val="nb-NO"/>
              </w:rPr>
            </w:pPr>
            <w:r w:rsidRPr="005456B5">
              <w:rPr>
                <w:szCs w:val="26"/>
                <w:lang w:val="nb-NO"/>
              </w:rPr>
              <w:t>Những điểm cần lưu ý trong bài giảng.</w:t>
            </w:r>
          </w:p>
          <w:p w14:paraId="1B182B3A" w14:textId="77777777" w:rsidR="005961E3" w:rsidRPr="005456B5" w:rsidRDefault="005961E3" w:rsidP="005456B5">
            <w:pPr>
              <w:jc w:val="both"/>
              <w:rPr>
                <w:szCs w:val="26"/>
                <w:lang w:val="nb-NO"/>
              </w:rPr>
            </w:pPr>
            <w:r w:rsidRPr="005456B5">
              <w:rPr>
                <w:szCs w:val="26"/>
                <w:lang w:val="nb-NO"/>
              </w:rPr>
              <w:t>Kết luận</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3F0652" w14:textId="77777777" w:rsidR="005961E3" w:rsidRPr="005456B5" w:rsidRDefault="005961E3" w:rsidP="005456B5">
            <w:r w:rsidRPr="005456B5">
              <w:t>Tóm tắt lại trọng tâm của bài và đặt một số câu hỏi:</w:t>
            </w:r>
          </w:p>
          <w:p w14:paraId="51E23EBF" w14:textId="77777777" w:rsidR="005961E3" w:rsidRPr="005456B5" w:rsidRDefault="005961E3" w:rsidP="005456B5">
            <w:pPr>
              <w:tabs>
                <w:tab w:val="left" w:pos="547"/>
              </w:tabs>
              <w:jc w:val="both"/>
              <w:rPr>
                <w:bCs/>
              </w:rPr>
            </w:pPr>
            <w:r w:rsidRPr="005456B5">
              <w:rPr>
                <w:bCs/>
              </w:rPr>
              <w:t>-Hãy nêu các nguyên tắc kế toán?</w:t>
            </w:r>
          </w:p>
          <w:p w14:paraId="6F8DFFBF" w14:textId="77777777" w:rsidR="005961E3" w:rsidRPr="005456B5" w:rsidRDefault="005961E3" w:rsidP="005456B5">
            <w:pPr>
              <w:tabs>
                <w:tab w:val="left" w:pos="547"/>
              </w:tabs>
              <w:jc w:val="both"/>
              <w:rPr>
                <w:bCs/>
              </w:rPr>
            </w:pPr>
            <w:r w:rsidRPr="005456B5">
              <w:rPr>
                <w:bCs/>
              </w:rPr>
              <w:t>-Đối tượng của kế toán là gi?. Nêu mối quan hệ giữa Tài sản và Nguồn vốn?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59944D6" w14:textId="77777777" w:rsidR="005961E3" w:rsidRPr="005456B5" w:rsidRDefault="005961E3"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3F2A8B9" w14:textId="77777777" w:rsidR="005961E3" w:rsidRPr="005456B5" w:rsidRDefault="005961E3" w:rsidP="005456B5">
            <w:pPr>
              <w:jc w:val="center"/>
              <w:rPr>
                <w:b/>
                <w:szCs w:val="26"/>
                <w:lang w:val="nb-NO"/>
              </w:rPr>
            </w:pPr>
            <w:r w:rsidRPr="005456B5">
              <w:rPr>
                <w:szCs w:val="26"/>
                <w:lang w:val="nb-NO"/>
              </w:rPr>
              <w:t>12</w:t>
            </w:r>
          </w:p>
        </w:tc>
      </w:tr>
      <w:tr w:rsidR="005961E3" w:rsidRPr="005456B5" w14:paraId="090EA840" w14:textId="77777777" w:rsidTr="009C793D">
        <w:tc>
          <w:tcPr>
            <w:tcW w:w="587" w:type="dxa"/>
            <w:tcBorders>
              <w:top w:val="single" w:sz="4" w:space="0" w:color="auto"/>
              <w:left w:val="single" w:sz="4" w:space="0" w:color="auto"/>
              <w:bottom w:val="single" w:sz="4" w:space="0" w:color="auto"/>
              <w:right w:val="single" w:sz="4" w:space="0" w:color="auto"/>
            </w:tcBorders>
            <w:shd w:val="clear" w:color="auto" w:fill="auto"/>
          </w:tcPr>
          <w:p w14:paraId="65DE5085" w14:textId="77777777" w:rsidR="005961E3" w:rsidRPr="005456B5" w:rsidRDefault="005961E3"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1CC3FA40" w14:textId="77777777" w:rsidR="005961E3" w:rsidRPr="005456B5" w:rsidRDefault="005961E3" w:rsidP="005456B5">
            <w:pPr>
              <w:rPr>
                <w:b/>
                <w:bCs/>
                <w:color w:val="0000CC"/>
                <w:szCs w:val="26"/>
                <w:u w:val="single"/>
              </w:rPr>
            </w:pPr>
            <w:r w:rsidRPr="005456B5">
              <w:rPr>
                <w:bCs/>
                <w:color w:val="0000CC"/>
                <w:szCs w:val="26"/>
                <w:u w:val="single"/>
              </w:rPr>
              <w:t>Hướng dẫn tự học:</w:t>
            </w:r>
          </w:p>
          <w:p w14:paraId="25642D5D" w14:textId="77777777" w:rsidR="005961E3" w:rsidRPr="005456B5" w:rsidRDefault="005961E3" w:rsidP="005456B5">
            <w:pPr>
              <w:rPr>
                <w:szCs w:val="26"/>
              </w:rPr>
            </w:pP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0F2D0089" w14:textId="77777777" w:rsidR="005961E3" w:rsidRPr="005456B5" w:rsidRDefault="005961E3"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C7A40A4" w14:textId="77777777" w:rsidR="005961E3" w:rsidRPr="005456B5" w:rsidRDefault="005961E3" w:rsidP="005456B5">
            <w:pPr>
              <w:jc w:val="center"/>
              <w:rPr>
                <w:b/>
                <w:szCs w:val="26"/>
              </w:rPr>
            </w:pPr>
            <w:r w:rsidRPr="005456B5">
              <w:rPr>
                <w:szCs w:val="26"/>
              </w:rPr>
              <w:t>03</w:t>
            </w:r>
          </w:p>
        </w:tc>
      </w:tr>
    </w:tbl>
    <w:p w14:paraId="12595C78" w14:textId="77777777" w:rsidR="00EB3D5B" w:rsidRPr="005456B5" w:rsidRDefault="00EB3D5B" w:rsidP="005456B5">
      <w:pPr>
        <w:rPr>
          <w:szCs w:val="26"/>
        </w:rPr>
      </w:pPr>
    </w:p>
    <w:p w14:paraId="093D2A6F" w14:textId="77777777" w:rsidR="00555D2E" w:rsidRPr="005456B5" w:rsidRDefault="00555D2E" w:rsidP="005456B5">
      <w:pPr>
        <w:rPr>
          <w:szCs w:val="26"/>
        </w:rPr>
      </w:pPr>
    </w:p>
    <w:p w14:paraId="0A9198B4" w14:textId="77777777" w:rsidR="00555D2E" w:rsidRPr="005456B5" w:rsidRDefault="00555D2E" w:rsidP="005456B5">
      <w:pPr>
        <w:rPr>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9C793D" w:rsidRPr="005456B5" w14:paraId="689250FD" w14:textId="77777777" w:rsidTr="005961E3">
        <w:tc>
          <w:tcPr>
            <w:tcW w:w="2802" w:type="dxa"/>
            <w:tcBorders>
              <w:top w:val="single" w:sz="4" w:space="0" w:color="auto"/>
              <w:left w:val="single" w:sz="4" w:space="0" w:color="auto"/>
              <w:bottom w:val="single" w:sz="4" w:space="0" w:color="auto"/>
              <w:right w:val="single" w:sz="4" w:space="0" w:color="auto"/>
            </w:tcBorders>
            <w:shd w:val="clear" w:color="auto" w:fill="auto"/>
          </w:tcPr>
          <w:p w14:paraId="0E9BE399" w14:textId="77777777" w:rsidR="009C793D" w:rsidRPr="005456B5" w:rsidRDefault="009C793D"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770C86" w14:textId="77777777" w:rsidR="005961E3" w:rsidRPr="005456B5" w:rsidRDefault="00221F40" w:rsidP="005456B5">
            <w:pPr>
              <w:spacing w:line="276" w:lineRule="auto"/>
              <w:jc w:val="both"/>
              <w:rPr>
                <w:sz w:val="26"/>
                <w:szCs w:val="26"/>
                <w:lang w:val="sv-SE"/>
              </w:rPr>
            </w:pPr>
            <w:r w:rsidRPr="005456B5">
              <w:rPr>
                <w:sz w:val="26"/>
                <w:szCs w:val="26"/>
                <w:lang w:val="sv-SE"/>
              </w:rPr>
              <w:t>1</w:t>
            </w:r>
            <w:r w:rsidR="005961E3" w:rsidRPr="005456B5">
              <w:rPr>
                <w:sz w:val="26"/>
                <w:szCs w:val="26"/>
                <w:lang w:val="sv-SE"/>
              </w:rPr>
              <w:t>Thông tư 200/2014/TT-BTC : Hướng dẫn chế độ kế toán doanh nghiệp</w:t>
            </w:r>
          </w:p>
          <w:p w14:paraId="2B281D0A" w14:textId="77777777" w:rsidR="005961E3" w:rsidRPr="005456B5" w:rsidRDefault="00221F40" w:rsidP="005456B5">
            <w:pPr>
              <w:spacing w:line="276" w:lineRule="auto"/>
              <w:jc w:val="both"/>
              <w:rPr>
                <w:sz w:val="26"/>
                <w:szCs w:val="26"/>
                <w:lang w:val="sv-SE"/>
              </w:rPr>
            </w:pPr>
            <w:r w:rsidRPr="005456B5">
              <w:rPr>
                <w:sz w:val="26"/>
                <w:szCs w:val="26"/>
                <w:lang w:val="sv-SE"/>
              </w:rPr>
              <w:t>2.</w:t>
            </w:r>
            <w:r w:rsidR="005961E3" w:rsidRPr="005456B5">
              <w:rPr>
                <w:sz w:val="26"/>
                <w:szCs w:val="26"/>
                <w:lang w:val="sv-SE"/>
              </w:rPr>
              <w:t>Thông tư 133/2016/TT-BTC : Hướng dẫn chế độ kế toán doanh nghiệp vừa và nhỏ</w:t>
            </w:r>
          </w:p>
          <w:p w14:paraId="3CEED07D" w14:textId="77777777" w:rsidR="005961E3" w:rsidRPr="005456B5" w:rsidRDefault="00221F40" w:rsidP="005456B5">
            <w:pPr>
              <w:spacing w:line="276" w:lineRule="auto"/>
              <w:jc w:val="both"/>
              <w:rPr>
                <w:sz w:val="26"/>
                <w:szCs w:val="26"/>
                <w:lang w:val="sv-SE"/>
              </w:rPr>
            </w:pPr>
            <w:r w:rsidRPr="005456B5">
              <w:rPr>
                <w:sz w:val="26"/>
                <w:szCs w:val="26"/>
                <w:lang w:val="sv-SE"/>
              </w:rPr>
              <w:lastRenderedPageBreak/>
              <w:t>3.</w:t>
            </w:r>
            <w:r w:rsidR="005961E3" w:rsidRPr="005456B5">
              <w:rPr>
                <w:sz w:val="26"/>
                <w:szCs w:val="26"/>
                <w:lang w:val="sv-SE"/>
              </w:rPr>
              <w:t>Chuẩn mực kế toán</w:t>
            </w:r>
          </w:p>
          <w:p w14:paraId="30C12CAB" w14:textId="77777777" w:rsidR="005961E3" w:rsidRPr="005456B5" w:rsidRDefault="00221F40" w:rsidP="005456B5">
            <w:pPr>
              <w:spacing w:line="276" w:lineRule="auto"/>
              <w:jc w:val="both"/>
              <w:rPr>
                <w:sz w:val="26"/>
                <w:szCs w:val="26"/>
                <w:lang w:val="sv-SE"/>
              </w:rPr>
            </w:pPr>
            <w:r w:rsidRPr="005456B5">
              <w:rPr>
                <w:sz w:val="26"/>
                <w:szCs w:val="26"/>
                <w:lang w:val="sv-SE"/>
              </w:rPr>
              <w:t>4.</w:t>
            </w:r>
            <w:r w:rsidR="005961E3" w:rsidRPr="005456B5">
              <w:rPr>
                <w:sz w:val="26"/>
                <w:szCs w:val="26"/>
                <w:lang w:val="sv-SE"/>
              </w:rPr>
              <w:t>Luật kế toán</w:t>
            </w:r>
          </w:p>
          <w:p w14:paraId="7DDB6D1D" w14:textId="77777777" w:rsidR="005961E3" w:rsidRPr="005456B5" w:rsidRDefault="00221F40" w:rsidP="005456B5">
            <w:pPr>
              <w:spacing w:line="276" w:lineRule="auto"/>
              <w:jc w:val="both"/>
              <w:rPr>
                <w:sz w:val="26"/>
                <w:szCs w:val="26"/>
                <w:lang w:val="sv-SE"/>
              </w:rPr>
            </w:pPr>
            <w:r w:rsidRPr="005456B5">
              <w:rPr>
                <w:sz w:val="26"/>
                <w:szCs w:val="26"/>
                <w:lang w:val="sv-SE"/>
              </w:rPr>
              <w:t>5.</w:t>
            </w:r>
            <w:r w:rsidR="005961E3" w:rsidRPr="005456B5">
              <w:rPr>
                <w:sz w:val="26"/>
                <w:szCs w:val="26"/>
                <w:lang w:val="sv-SE"/>
              </w:rPr>
              <w:t>Giáo trình Nguyên lý  kế toán của Trường Đại học Kinh tế TP.HCM – Nhà xuất bản Kinh tế TP. Hồ Chí Minh, 2015</w:t>
            </w:r>
          </w:p>
          <w:p w14:paraId="65F5FF4C" w14:textId="77777777" w:rsidR="005961E3" w:rsidRPr="005456B5" w:rsidRDefault="00221F40" w:rsidP="005456B5">
            <w:pPr>
              <w:spacing w:line="276" w:lineRule="auto"/>
              <w:jc w:val="both"/>
              <w:rPr>
                <w:sz w:val="26"/>
                <w:szCs w:val="26"/>
                <w:lang w:val="sv-SE"/>
              </w:rPr>
            </w:pPr>
            <w:r w:rsidRPr="005456B5">
              <w:rPr>
                <w:sz w:val="26"/>
                <w:szCs w:val="26"/>
                <w:lang w:val="sv-SE"/>
              </w:rPr>
              <w:t>6.</w:t>
            </w:r>
            <w:r w:rsidR="005961E3" w:rsidRPr="005456B5">
              <w:rPr>
                <w:sz w:val="26"/>
                <w:szCs w:val="26"/>
                <w:lang w:val="sv-SE"/>
              </w:rPr>
              <w:t>Giáo trình Nguyên lý kế toán – Nhà xuất bản Lao động –Xã hội, 2015.</w:t>
            </w:r>
          </w:p>
          <w:p w14:paraId="294FF9ED" w14:textId="77777777" w:rsidR="005961E3" w:rsidRPr="005456B5" w:rsidRDefault="00221F40" w:rsidP="005456B5">
            <w:pPr>
              <w:spacing w:line="276" w:lineRule="auto"/>
              <w:jc w:val="both"/>
              <w:rPr>
                <w:sz w:val="26"/>
                <w:szCs w:val="26"/>
                <w:lang w:val="sv-SE"/>
              </w:rPr>
            </w:pPr>
            <w:r w:rsidRPr="005456B5">
              <w:rPr>
                <w:sz w:val="26"/>
                <w:szCs w:val="26"/>
                <w:lang w:val="sv-SE"/>
              </w:rPr>
              <w:t>7.</w:t>
            </w:r>
            <w:r w:rsidR="005961E3" w:rsidRPr="005456B5">
              <w:rPr>
                <w:sz w:val="26"/>
                <w:szCs w:val="26"/>
                <w:lang w:val="sv-SE"/>
              </w:rPr>
              <w:t>Giáo trình Nguyên lý  kế toán của Trường Đại học Kinh tế Quốc Dân – Nhà xuất bản Kinh tế Quốc Dân, 2015</w:t>
            </w:r>
          </w:p>
          <w:p w14:paraId="7C33C17A" w14:textId="77777777" w:rsidR="009C793D" w:rsidRPr="005456B5" w:rsidRDefault="009C793D" w:rsidP="005456B5">
            <w:pPr>
              <w:ind w:left="317" w:hanging="317"/>
              <w:rPr>
                <w:lang w:val="vi-VN"/>
              </w:rPr>
            </w:pPr>
          </w:p>
        </w:tc>
      </w:tr>
    </w:tbl>
    <w:p w14:paraId="5039FADC" w14:textId="77777777" w:rsidR="00EB3D5B" w:rsidRPr="005456B5" w:rsidRDefault="00EB3D5B" w:rsidP="005456B5">
      <w:pPr>
        <w:rPr>
          <w:sz w:val="28"/>
          <w:szCs w:val="28"/>
        </w:rPr>
      </w:pPr>
      <w:r w:rsidRPr="005456B5">
        <w:rPr>
          <w:sz w:val="28"/>
          <w:szCs w:val="28"/>
        </w:rPr>
        <w:lastRenderedPageBreak/>
        <w:t xml:space="preserve">      </w:t>
      </w:r>
    </w:p>
    <w:tbl>
      <w:tblPr>
        <w:tblW w:w="9648" w:type="dxa"/>
        <w:tblLook w:val="01E0" w:firstRow="1" w:lastRow="1" w:firstColumn="1" w:lastColumn="1" w:noHBand="0" w:noVBand="0"/>
      </w:tblPr>
      <w:tblGrid>
        <w:gridCol w:w="3348"/>
        <w:gridCol w:w="6300"/>
      </w:tblGrid>
      <w:tr w:rsidR="00EB3D5B" w:rsidRPr="005456B5" w14:paraId="66744227" w14:textId="77777777" w:rsidTr="00EB3D5B">
        <w:tc>
          <w:tcPr>
            <w:tcW w:w="3348" w:type="dxa"/>
            <w:shd w:val="clear" w:color="auto" w:fill="auto"/>
          </w:tcPr>
          <w:p w14:paraId="5B59BAEA" w14:textId="77777777" w:rsidR="00EB3D5B" w:rsidRPr="005456B5" w:rsidRDefault="00EB3D5B" w:rsidP="005456B5">
            <w:pPr>
              <w:rPr>
                <w:b/>
              </w:rPr>
            </w:pPr>
          </w:p>
          <w:p w14:paraId="1C64798D" w14:textId="77777777" w:rsidR="00EB3D5B" w:rsidRPr="005456B5" w:rsidRDefault="00EB3D5B" w:rsidP="005456B5">
            <w:pPr>
              <w:jc w:val="center"/>
              <w:rPr>
                <w:b/>
                <w:bCs/>
              </w:rPr>
            </w:pPr>
            <w:r w:rsidRPr="005456B5">
              <w:rPr>
                <w:b/>
                <w:bCs/>
              </w:rPr>
              <w:t>TRƯỞNG KHOA/</w:t>
            </w:r>
          </w:p>
          <w:p w14:paraId="5597E831" w14:textId="77777777" w:rsidR="00EB3D5B" w:rsidRPr="005456B5" w:rsidRDefault="00EB3D5B" w:rsidP="005456B5">
            <w:pPr>
              <w:jc w:val="center"/>
              <w:rPr>
                <w:b/>
                <w:bCs/>
              </w:rPr>
            </w:pPr>
            <w:r w:rsidRPr="005456B5">
              <w:rPr>
                <w:b/>
                <w:bCs/>
              </w:rPr>
              <w:t>TRƯỞNG BỘ MÔN</w:t>
            </w:r>
          </w:p>
          <w:p w14:paraId="3FB39510" w14:textId="77777777" w:rsidR="005674C6" w:rsidRPr="005456B5" w:rsidRDefault="005674C6" w:rsidP="005456B5">
            <w:pPr>
              <w:jc w:val="center"/>
              <w:rPr>
                <w:b/>
                <w:bCs/>
              </w:rPr>
            </w:pPr>
          </w:p>
          <w:p w14:paraId="676A6AEA" w14:textId="77777777" w:rsidR="005674C6" w:rsidRPr="005456B5" w:rsidRDefault="005674C6" w:rsidP="005456B5">
            <w:pPr>
              <w:jc w:val="center"/>
              <w:rPr>
                <w:b/>
                <w:bCs/>
              </w:rPr>
            </w:pPr>
          </w:p>
          <w:p w14:paraId="7894869E" w14:textId="77777777" w:rsidR="00481836" w:rsidRPr="005456B5" w:rsidRDefault="00481836" w:rsidP="005456B5">
            <w:pPr>
              <w:jc w:val="center"/>
              <w:rPr>
                <w:b/>
                <w:bCs/>
              </w:rPr>
            </w:pPr>
          </w:p>
          <w:p w14:paraId="74FD6603" w14:textId="77777777" w:rsidR="00481836" w:rsidRPr="005456B5" w:rsidRDefault="00481836" w:rsidP="005456B5">
            <w:pPr>
              <w:jc w:val="center"/>
              <w:rPr>
                <w:b/>
                <w:bCs/>
              </w:rPr>
            </w:pPr>
          </w:p>
          <w:p w14:paraId="383F82CB" w14:textId="77777777" w:rsidR="005674C6" w:rsidRPr="005456B5" w:rsidRDefault="005674C6" w:rsidP="005456B5">
            <w:pPr>
              <w:jc w:val="center"/>
              <w:rPr>
                <w:b/>
                <w:bCs/>
              </w:rPr>
            </w:pPr>
          </w:p>
          <w:p w14:paraId="77896967" w14:textId="77777777" w:rsidR="005674C6" w:rsidRPr="005456B5" w:rsidRDefault="005674C6" w:rsidP="005456B5">
            <w:pPr>
              <w:jc w:val="center"/>
              <w:rPr>
                <w:b/>
                <w:bCs/>
              </w:rPr>
            </w:pPr>
          </w:p>
          <w:p w14:paraId="6D9D9571" w14:textId="77777777" w:rsidR="005674C6" w:rsidRPr="005456B5" w:rsidRDefault="00555D2E" w:rsidP="005456B5">
            <w:pPr>
              <w:jc w:val="center"/>
              <w:rPr>
                <w:b/>
                <w:bCs/>
              </w:rPr>
            </w:pPr>
            <w:r w:rsidRPr="005456B5">
              <w:rPr>
                <w:b/>
                <w:bCs/>
              </w:rPr>
              <w:t>PHẠM QUỲNH NHƯ</w:t>
            </w:r>
          </w:p>
        </w:tc>
        <w:tc>
          <w:tcPr>
            <w:tcW w:w="6300" w:type="dxa"/>
            <w:shd w:val="clear" w:color="auto" w:fill="auto"/>
          </w:tcPr>
          <w:p w14:paraId="517B0829" w14:textId="1E1491AB" w:rsidR="00EB3D5B" w:rsidRPr="005456B5" w:rsidRDefault="00EA6952" w:rsidP="005456B5">
            <w:pPr>
              <w:jc w:val="center"/>
              <w:rPr>
                <w:i/>
              </w:rPr>
            </w:pPr>
            <w:r>
              <w:rPr>
                <w:i/>
              </w:rPr>
              <w:t>TP.HCM, ngày 01  tháng   02 năm 2023</w:t>
            </w:r>
          </w:p>
          <w:p w14:paraId="77F4ED53" w14:textId="77777777" w:rsidR="00EB3D5B" w:rsidRPr="005456B5" w:rsidRDefault="00EB3D5B" w:rsidP="005456B5">
            <w:pPr>
              <w:jc w:val="center"/>
              <w:rPr>
                <w:b/>
                <w:bCs/>
              </w:rPr>
            </w:pPr>
            <w:r w:rsidRPr="005456B5">
              <w:rPr>
                <w:b/>
                <w:bCs/>
              </w:rPr>
              <w:t>GIẢNG VIÊN</w:t>
            </w:r>
          </w:p>
          <w:p w14:paraId="0A418097" w14:textId="77777777" w:rsidR="00EB3D5B" w:rsidRPr="005456B5" w:rsidRDefault="00EB3D5B" w:rsidP="005456B5">
            <w:pPr>
              <w:jc w:val="center"/>
              <w:rPr>
                <w:b/>
                <w:bCs/>
              </w:rPr>
            </w:pPr>
          </w:p>
          <w:p w14:paraId="0DEEE904" w14:textId="77777777" w:rsidR="00EB3D5B" w:rsidRPr="005456B5" w:rsidRDefault="00EB3D5B" w:rsidP="005456B5">
            <w:pPr>
              <w:jc w:val="center"/>
              <w:rPr>
                <w:b/>
              </w:rPr>
            </w:pPr>
          </w:p>
          <w:p w14:paraId="216DEEDC" w14:textId="77777777" w:rsidR="005674C6" w:rsidRPr="005456B5" w:rsidRDefault="005674C6" w:rsidP="005456B5">
            <w:pPr>
              <w:jc w:val="center"/>
              <w:rPr>
                <w:b/>
              </w:rPr>
            </w:pPr>
          </w:p>
          <w:p w14:paraId="11712E70" w14:textId="77777777" w:rsidR="005674C6" w:rsidRPr="005456B5" w:rsidRDefault="005674C6" w:rsidP="005456B5">
            <w:pPr>
              <w:jc w:val="center"/>
              <w:rPr>
                <w:b/>
              </w:rPr>
            </w:pPr>
          </w:p>
          <w:p w14:paraId="3E0F4139" w14:textId="77777777" w:rsidR="00481836" w:rsidRPr="005456B5" w:rsidRDefault="00481836" w:rsidP="005456B5">
            <w:pPr>
              <w:jc w:val="center"/>
              <w:rPr>
                <w:b/>
              </w:rPr>
            </w:pPr>
          </w:p>
          <w:p w14:paraId="6A460CEF" w14:textId="77777777" w:rsidR="00481836" w:rsidRPr="005456B5" w:rsidRDefault="00481836" w:rsidP="005456B5">
            <w:pPr>
              <w:jc w:val="center"/>
              <w:rPr>
                <w:b/>
              </w:rPr>
            </w:pPr>
          </w:p>
          <w:p w14:paraId="1C6B15E0" w14:textId="77777777" w:rsidR="005674C6" w:rsidRPr="005456B5" w:rsidRDefault="005674C6" w:rsidP="005456B5">
            <w:pPr>
              <w:jc w:val="center"/>
              <w:rPr>
                <w:b/>
              </w:rPr>
            </w:pPr>
          </w:p>
          <w:p w14:paraId="5332FF2D" w14:textId="77777777" w:rsidR="005674C6" w:rsidRPr="005456B5" w:rsidRDefault="00555D2E" w:rsidP="005456B5">
            <w:pPr>
              <w:jc w:val="center"/>
              <w:rPr>
                <w:b/>
              </w:rPr>
            </w:pPr>
            <w:r w:rsidRPr="005456B5">
              <w:rPr>
                <w:b/>
              </w:rPr>
              <w:t>LƯU THỊ THÚY</w:t>
            </w:r>
          </w:p>
        </w:tc>
      </w:tr>
    </w:tbl>
    <w:p w14:paraId="151AC616" w14:textId="77777777" w:rsidR="00555D2E" w:rsidRPr="005456B5" w:rsidRDefault="00555D2E" w:rsidP="005456B5">
      <w:r w:rsidRPr="005456B5">
        <w:br w:type="page"/>
      </w:r>
    </w:p>
    <w:tbl>
      <w:tblPr>
        <w:tblW w:w="10146" w:type="dxa"/>
        <w:tblLook w:val="01E0" w:firstRow="1" w:lastRow="1" w:firstColumn="1" w:lastColumn="1" w:noHBand="0" w:noVBand="0"/>
      </w:tblPr>
      <w:tblGrid>
        <w:gridCol w:w="3590"/>
        <w:gridCol w:w="6556"/>
      </w:tblGrid>
      <w:tr w:rsidR="00EB3D5B" w:rsidRPr="005456B5" w14:paraId="53BD9E5F" w14:textId="77777777" w:rsidTr="00555D2E">
        <w:trPr>
          <w:trHeight w:val="1699"/>
        </w:trPr>
        <w:tc>
          <w:tcPr>
            <w:tcW w:w="3590" w:type="dxa"/>
            <w:shd w:val="clear" w:color="auto" w:fill="auto"/>
          </w:tcPr>
          <w:p w14:paraId="3F2DED65" w14:textId="77777777" w:rsidR="00EB3D5B" w:rsidRPr="005456B5" w:rsidRDefault="00EB3D5B" w:rsidP="005456B5">
            <w:r w:rsidRPr="005456B5">
              <w:rPr>
                <w:color w:val="0000CC"/>
              </w:rPr>
              <w:lastRenderedPageBreak/>
              <w:t>Giáo án số:</w:t>
            </w:r>
            <w:r w:rsidRPr="005456B5">
              <w:t xml:space="preserve"> 02</w:t>
            </w:r>
          </w:p>
        </w:tc>
        <w:tc>
          <w:tcPr>
            <w:tcW w:w="6556" w:type="dxa"/>
            <w:shd w:val="clear" w:color="auto" w:fill="auto"/>
          </w:tcPr>
          <w:p w14:paraId="5FF90665" w14:textId="37BD635A" w:rsidR="002615F1" w:rsidRPr="005456B5" w:rsidRDefault="00EB3D5B" w:rsidP="005456B5">
            <w:pPr>
              <w:spacing w:line="276" w:lineRule="auto"/>
              <w:rPr>
                <w:color w:val="0000CC"/>
              </w:rPr>
            </w:pPr>
            <w:r w:rsidRPr="005456B5">
              <w:t xml:space="preserve">Thời gian thực hiện: </w:t>
            </w:r>
            <w:r w:rsidR="000411BC">
              <w:rPr>
                <w:color w:val="0000FF"/>
              </w:rPr>
              <w:t>180</w:t>
            </w:r>
            <w:r w:rsidRPr="005456B5">
              <w:rPr>
                <w:color w:val="0000CC"/>
              </w:rPr>
              <w:t xml:space="preserve"> phút</w:t>
            </w:r>
          </w:p>
          <w:p w14:paraId="6F772E33" w14:textId="77777777" w:rsidR="00482629" w:rsidRPr="005456B5" w:rsidRDefault="00482629" w:rsidP="005456B5">
            <w:pPr>
              <w:spacing w:line="276" w:lineRule="auto"/>
              <w:rPr>
                <w:b/>
                <w:color w:val="auto"/>
              </w:rPr>
            </w:pPr>
            <w:r w:rsidRPr="005456B5">
              <w:rPr>
                <w:color w:val="auto"/>
              </w:rPr>
              <w:t xml:space="preserve">Chương 1: </w:t>
            </w:r>
            <w:r w:rsidRPr="005456B5">
              <w:rPr>
                <w:b/>
                <w:color w:val="auto"/>
              </w:rPr>
              <w:t>Vai trò, chức năng, đối tượng và phương pháp hạch toán kế toán (t.t)</w:t>
            </w:r>
          </w:p>
          <w:p w14:paraId="4A344EBE" w14:textId="654B9347" w:rsidR="00EB3D5B" w:rsidRPr="005456B5" w:rsidRDefault="00EB6A58" w:rsidP="005456B5">
            <w:pPr>
              <w:spacing w:line="276" w:lineRule="auto"/>
              <w:rPr>
                <w:color w:val="0000CC"/>
              </w:rPr>
            </w:pPr>
            <w:r w:rsidRPr="005456B5">
              <w:t xml:space="preserve">Thực hiện ngày        tháng        năm </w:t>
            </w:r>
            <w:r w:rsidR="00EA6952">
              <w:t>2023</w:t>
            </w:r>
          </w:p>
        </w:tc>
      </w:tr>
    </w:tbl>
    <w:p w14:paraId="2C718A10" w14:textId="77777777" w:rsidR="00EB3D5B" w:rsidRPr="005456B5" w:rsidRDefault="00EB3D5B" w:rsidP="005456B5">
      <w:pPr>
        <w:rPr>
          <w:sz w:val="28"/>
          <w:szCs w:val="28"/>
        </w:rPr>
      </w:pPr>
    </w:p>
    <w:p w14:paraId="1ACA62B4" w14:textId="77777777" w:rsidR="00366405" w:rsidRPr="005456B5" w:rsidRDefault="00366405" w:rsidP="005456B5">
      <w:pPr>
        <w:jc w:val="center"/>
        <w:rPr>
          <w:b/>
          <w:color w:val="0000CC"/>
          <w:sz w:val="28"/>
          <w:szCs w:val="28"/>
          <w:lang w:val="it-IT"/>
        </w:rPr>
      </w:pPr>
    </w:p>
    <w:p w14:paraId="61395387" w14:textId="77777777" w:rsidR="008C0BDD" w:rsidRPr="005456B5" w:rsidRDefault="00EB3D5B" w:rsidP="005456B5">
      <w:pPr>
        <w:jc w:val="center"/>
        <w:rPr>
          <w:b/>
          <w:color w:val="984806"/>
          <w:sz w:val="28"/>
          <w:szCs w:val="28"/>
        </w:rPr>
      </w:pPr>
      <w:r w:rsidRPr="005456B5">
        <w:rPr>
          <w:b/>
          <w:color w:val="0000CC"/>
          <w:sz w:val="28"/>
          <w:szCs w:val="28"/>
          <w:lang w:val="it-IT"/>
        </w:rPr>
        <w:t xml:space="preserve">Bài số 02: </w:t>
      </w:r>
      <w:r w:rsidR="00EC07E2" w:rsidRPr="005456B5">
        <w:rPr>
          <w:b/>
          <w:color w:val="FF0000"/>
          <w:sz w:val="28"/>
          <w:szCs w:val="28"/>
        </w:rPr>
        <w:t>PHƯƠNG PHÁP HẠCH TOÁN KẾ TOÁN</w:t>
      </w:r>
    </w:p>
    <w:p w14:paraId="6F464E76" w14:textId="77777777" w:rsidR="00EB3D5B" w:rsidRPr="005456B5" w:rsidRDefault="00EB3D5B" w:rsidP="005456B5">
      <w:pPr>
        <w:jc w:val="center"/>
        <w:rPr>
          <w:b/>
          <w:sz w:val="28"/>
          <w:szCs w:val="28"/>
          <w:lang w:val="it-IT"/>
        </w:rPr>
      </w:pPr>
    </w:p>
    <w:p w14:paraId="773CFEB3"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7A04005A" w14:textId="77777777" w:rsidR="00EC07E2" w:rsidRPr="005456B5" w:rsidRDefault="00EC07E2" w:rsidP="005456B5">
      <w:pPr>
        <w:spacing w:before="120"/>
        <w:rPr>
          <w:szCs w:val="26"/>
          <w:lang w:val="it-IT"/>
        </w:rPr>
      </w:pPr>
      <w:r w:rsidRPr="005456B5">
        <w:rPr>
          <w:szCs w:val="26"/>
          <w:lang w:val="it-IT"/>
        </w:rPr>
        <w:t xml:space="preserve">Sau khi học xong bài này người học có khả năng: </w:t>
      </w:r>
    </w:p>
    <w:p w14:paraId="068E691F" w14:textId="77777777" w:rsidR="00EC07E2" w:rsidRPr="005456B5" w:rsidRDefault="00EC07E2" w:rsidP="005456B5">
      <w:pPr>
        <w:spacing w:before="80"/>
        <w:jc w:val="both"/>
      </w:pPr>
      <w:r w:rsidRPr="005456B5">
        <w:t>- Kiến thức và kỹ năng:</w:t>
      </w:r>
    </w:p>
    <w:p w14:paraId="20637772" w14:textId="77777777" w:rsidR="00EC07E2" w:rsidRPr="005456B5" w:rsidRDefault="00EC07E2" w:rsidP="005456B5">
      <w:pPr>
        <w:spacing w:before="120"/>
        <w:ind w:firstLine="720"/>
      </w:pPr>
      <w:r w:rsidRPr="005456B5">
        <w:t>+ Trình bày được khái niệm, đặc điểm, nhiệm vụ và yêu cầu của kế toán.</w:t>
      </w:r>
    </w:p>
    <w:p w14:paraId="22EA1833" w14:textId="77777777" w:rsidR="00EC07E2" w:rsidRPr="005456B5" w:rsidRDefault="00EC07E2" w:rsidP="005456B5">
      <w:pPr>
        <w:spacing w:before="120"/>
        <w:ind w:firstLine="720"/>
      </w:pPr>
      <w:r w:rsidRPr="005456B5">
        <w:t>+ Xác định được đối tượng của hạch toán kế toán.</w:t>
      </w:r>
    </w:p>
    <w:p w14:paraId="09AF1075" w14:textId="77777777" w:rsidR="00EC07E2" w:rsidRPr="005456B5" w:rsidRDefault="00EC07E2" w:rsidP="005456B5">
      <w:pPr>
        <w:spacing w:before="120"/>
        <w:ind w:firstLine="720"/>
      </w:pPr>
      <w:r w:rsidRPr="005456B5">
        <w:t>+ Phân loại được toàn bộ tài sản của đơn vị kế toán.</w:t>
      </w:r>
    </w:p>
    <w:p w14:paraId="1C170743" w14:textId="77777777" w:rsidR="00EC07E2" w:rsidRPr="005456B5" w:rsidRDefault="00EC07E2" w:rsidP="005456B5">
      <w:pPr>
        <w:spacing w:before="120"/>
        <w:ind w:firstLine="720"/>
      </w:pPr>
      <w:r w:rsidRPr="005456B5">
        <w:rPr>
          <w:sz w:val="26"/>
          <w:szCs w:val="26"/>
        </w:rPr>
        <w:t xml:space="preserve">+ </w:t>
      </w:r>
      <w:r w:rsidRPr="005456B5">
        <w:t>Phân tích được khái niệm của từng phương pháp trong hệ thống phương pháp kế toán.</w:t>
      </w:r>
    </w:p>
    <w:p w14:paraId="3A7E5601" w14:textId="77777777" w:rsidR="00EC07E2" w:rsidRPr="005456B5" w:rsidRDefault="00EC07E2" w:rsidP="005456B5">
      <w:pPr>
        <w:spacing w:before="80"/>
        <w:jc w:val="both"/>
      </w:pPr>
      <w:r w:rsidRPr="005456B5">
        <w:t>- Thái độ:</w:t>
      </w:r>
    </w:p>
    <w:p w14:paraId="1BB634D7" w14:textId="77777777" w:rsidR="00887825" w:rsidRPr="005456B5" w:rsidRDefault="00EC07E2"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3815D2BB"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3842135F" w14:textId="77777777" w:rsidR="00EB3D5B" w:rsidRPr="005456B5" w:rsidRDefault="00EB3D5B" w:rsidP="005456B5">
      <w:pPr>
        <w:spacing w:before="80"/>
        <w:jc w:val="both"/>
        <w:outlineLvl w:val="0"/>
        <w:rPr>
          <w:b/>
          <w:color w:val="0000CC"/>
          <w:sz w:val="28"/>
          <w:szCs w:val="28"/>
          <w:lang w:val="it-IT"/>
        </w:rPr>
      </w:pPr>
    </w:p>
    <w:p w14:paraId="59EDE945"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171ADA08"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7C2B0FD6"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1B0B8805"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8C0BDD" w:rsidRPr="005456B5">
        <w:rPr>
          <w:sz w:val="28"/>
          <w:szCs w:val="28"/>
          <w:lang w:val="it-IT"/>
        </w:rPr>
        <w:t>5</w:t>
      </w:r>
      <w:r w:rsidRPr="005456B5">
        <w:rPr>
          <w:sz w:val="28"/>
          <w:szCs w:val="28"/>
          <w:lang w:val="it-IT"/>
        </w:rPr>
        <w:t xml:space="preserve"> phút</w:t>
      </w:r>
    </w:p>
    <w:p w14:paraId="246DE449"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26DB8E67"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4FF2BCA4" w14:textId="2D3A3F15"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0411BC">
        <w:rPr>
          <w:sz w:val="28"/>
          <w:szCs w:val="28"/>
          <w:lang w:val="it-IT"/>
        </w:rPr>
        <w:t>175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45C7AE55"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3BB466"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847835"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6A36"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B751A" w14:textId="77777777" w:rsidR="00EB3D5B" w:rsidRPr="005456B5" w:rsidRDefault="00EB3D5B" w:rsidP="005456B5">
            <w:pPr>
              <w:jc w:val="center"/>
              <w:rPr>
                <w:color w:val="984806"/>
                <w:szCs w:val="28"/>
                <w:lang w:val="de-DE"/>
              </w:rPr>
            </w:pPr>
            <w:r w:rsidRPr="005456B5">
              <w:rPr>
                <w:color w:val="984806"/>
                <w:szCs w:val="28"/>
                <w:lang w:val="de-DE"/>
              </w:rPr>
              <w:t>Thời gian</w:t>
            </w:r>
          </w:p>
          <w:p w14:paraId="15785E55"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797BAB29"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1877C959"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46742656"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0EF8443"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2FB1E212"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63A9D63"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21B4B86E"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2D142928" w14:textId="77777777" w:rsidR="00EB3D5B" w:rsidRPr="005456B5" w:rsidRDefault="00EB3D5B" w:rsidP="005456B5">
            <w:pPr>
              <w:rPr>
                <w:sz w:val="28"/>
                <w:szCs w:val="28"/>
                <w:lang w:val="de-DE"/>
              </w:rPr>
            </w:pPr>
          </w:p>
        </w:tc>
      </w:tr>
      <w:tr w:rsidR="00EB3D5B" w:rsidRPr="005456B5" w14:paraId="6F8C25CA"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1862369D" w14:textId="77777777" w:rsidR="00EB3D5B" w:rsidRPr="005456B5" w:rsidRDefault="00EB3D5B"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0AD5DC1C" w14:textId="77777777" w:rsidR="00EB3D5B" w:rsidRPr="005456B5" w:rsidRDefault="00EB3D5B" w:rsidP="005456B5">
            <w:pPr>
              <w:rPr>
                <w:b/>
                <w:bCs/>
                <w:color w:val="0000CC"/>
                <w:szCs w:val="26"/>
                <w:u w:val="single"/>
                <w:lang w:val="de-DE"/>
              </w:rPr>
            </w:pPr>
            <w:r w:rsidRPr="005456B5">
              <w:rPr>
                <w:bCs/>
                <w:color w:val="0000CC"/>
                <w:szCs w:val="26"/>
                <w:u w:val="single"/>
                <w:lang w:val="de-DE"/>
              </w:rPr>
              <w:t>Dẫn nhập</w:t>
            </w:r>
          </w:p>
          <w:p w14:paraId="4969E50E" w14:textId="77777777" w:rsidR="00EB3D5B" w:rsidRPr="005456B5" w:rsidRDefault="00EB3D5B" w:rsidP="005456B5">
            <w:pPr>
              <w:jc w:val="both"/>
              <w:rPr>
                <w:i/>
                <w:iCs/>
                <w:szCs w:val="26"/>
                <w:lang w:val="de-DE"/>
              </w:rPr>
            </w:pPr>
            <w:r w:rsidRPr="005456B5">
              <w:rPr>
                <w:i/>
                <w:iCs/>
                <w:szCs w:val="26"/>
                <w:lang w:val="de-DE"/>
              </w:rPr>
              <w:t>Ôn và kiểm tra lại nội dung bài học trước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E851D7A" w14:textId="77777777" w:rsidR="00EB3D5B" w:rsidRPr="005456B5" w:rsidRDefault="00EB3D5B" w:rsidP="005456B5">
            <w:pPr>
              <w:jc w:val="both"/>
              <w:rPr>
                <w:szCs w:val="26"/>
                <w:lang w:val="de-DE"/>
              </w:rPr>
            </w:pPr>
            <w:r w:rsidRPr="005456B5">
              <w:rPr>
                <w:szCs w:val="26"/>
                <w:lang w:val="de-DE"/>
              </w:rPr>
              <w:t>Đặt câu hỏi và nhắc lại nội dung liên quan phần học trước.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3C8D7E4" w14:textId="77777777" w:rsidR="00EB3D5B" w:rsidRPr="005456B5" w:rsidRDefault="00EB3D5B"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B0F285C" w14:textId="52CD955C" w:rsidR="00EB3D5B" w:rsidRPr="005456B5" w:rsidRDefault="00EB3D5B" w:rsidP="005456B5">
            <w:pPr>
              <w:jc w:val="center"/>
              <w:rPr>
                <w:b/>
                <w:szCs w:val="26"/>
                <w:lang w:val="de-DE"/>
              </w:rPr>
            </w:pPr>
            <w:r w:rsidRPr="005456B5">
              <w:rPr>
                <w:szCs w:val="26"/>
                <w:lang w:val="de-DE"/>
              </w:rPr>
              <w:t>0</w:t>
            </w:r>
            <w:r w:rsidR="000411BC">
              <w:rPr>
                <w:szCs w:val="26"/>
                <w:lang w:val="de-DE"/>
              </w:rPr>
              <w:t>2</w:t>
            </w:r>
          </w:p>
        </w:tc>
      </w:tr>
      <w:tr w:rsidR="008C0BDD" w:rsidRPr="005456B5" w14:paraId="73AE1D55"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6E92A473" w14:textId="77777777" w:rsidR="008C0BDD" w:rsidRPr="005456B5" w:rsidRDefault="008C0BDD"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0ABBC98A" w14:textId="77777777" w:rsidR="008C0BDD" w:rsidRPr="005456B5" w:rsidRDefault="008C0BDD" w:rsidP="005456B5">
            <w:pPr>
              <w:rPr>
                <w:b/>
                <w:bCs/>
                <w:color w:val="0000CC"/>
                <w:u w:val="single"/>
                <w:lang w:val="nb-NO"/>
              </w:rPr>
            </w:pPr>
            <w:r w:rsidRPr="005456B5">
              <w:rPr>
                <w:bCs/>
                <w:color w:val="0000CC"/>
                <w:u w:val="single"/>
                <w:lang w:val="nb-NO"/>
              </w:rPr>
              <w:t xml:space="preserve">Giảng bài mới: </w:t>
            </w:r>
          </w:p>
          <w:p w14:paraId="612F6D0D" w14:textId="77777777" w:rsidR="00EC07E2" w:rsidRPr="005456B5" w:rsidRDefault="00EC07E2" w:rsidP="005456B5">
            <w:pPr>
              <w:tabs>
                <w:tab w:val="left" w:pos="547"/>
              </w:tabs>
              <w:jc w:val="both"/>
              <w:rPr>
                <w:lang w:val="nb-NO"/>
              </w:rPr>
            </w:pPr>
            <w:r w:rsidRPr="005456B5">
              <w:rPr>
                <w:lang w:val="nb-NO"/>
              </w:rPr>
              <w:t>4.Phương pháp hạch toán kế toán</w:t>
            </w:r>
          </w:p>
          <w:p w14:paraId="73777538" w14:textId="77777777" w:rsidR="00EC07E2" w:rsidRPr="005456B5" w:rsidRDefault="00EC07E2" w:rsidP="005456B5">
            <w:pPr>
              <w:tabs>
                <w:tab w:val="left" w:pos="547"/>
              </w:tabs>
              <w:jc w:val="both"/>
            </w:pPr>
            <w:r w:rsidRPr="005456B5">
              <w:t>4.1.Phương pháp chứng từ kế toán</w:t>
            </w:r>
          </w:p>
          <w:p w14:paraId="48D8DBF4" w14:textId="77777777" w:rsidR="00EC07E2" w:rsidRPr="005456B5" w:rsidRDefault="00EC07E2" w:rsidP="005456B5">
            <w:pPr>
              <w:tabs>
                <w:tab w:val="left" w:pos="547"/>
              </w:tabs>
              <w:jc w:val="both"/>
            </w:pPr>
            <w:r w:rsidRPr="005456B5">
              <w:t>4.2.Phương pháp tài khoản kế toán</w:t>
            </w:r>
          </w:p>
          <w:p w14:paraId="427B0E29" w14:textId="77777777" w:rsidR="00EC07E2" w:rsidRPr="005456B5" w:rsidRDefault="00EC07E2" w:rsidP="005456B5">
            <w:pPr>
              <w:tabs>
                <w:tab w:val="left" w:pos="547"/>
              </w:tabs>
              <w:jc w:val="both"/>
            </w:pPr>
            <w:r w:rsidRPr="005456B5">
              <w:t>4.3.Phương pháp tình giá các đối tượng kế toán</w:t>
            </w:r>
          </w:p>
          <w:p w14:paraId="05DB11AA" w14:textId="77777777" w:rsidR="00EC07E2" w:rsidRPr="005456B5" w:rsidRDefault="00EC07E2" w:rsidP="005456B5">
            <w:pPr>
              <w:tabs>
                <w:tab w:val="left" w:pos="547"/>
              </w:tabs>
              <w:jc w:val="both"/>
            </w:pPr>
            <w:r w:rsidRPr="005456B5">
              <w:t>4.4.Phương pháp tổng hợp- cân đối kế toán</w:t>
            </w:r>
          </w:p>
          <w:p w14:paraId="40416745" w14:textId="77777777" w:rsidR="00EC07E2" w:rsidRPr="005456B5" w:rsidRDefault="00EC07E2" w:rsidP="005456B5">
            <w:pPr>
              <w:rPr>
                <w:b/>
              </w:rPr>
            </w:pPr>
            <w:r w:rsidRPr="005456B5">
              <w:lastRenderedPageBreak/>
              <w:t>5.Thực hành</w:t>
            </w:r>
          </w:p>
          <w:p w14:paraId="2823AAF8" w14:textId="77777777" w:rsidR="00EC07E2" w:rsidRPr="005456B5" w:rsidRDefault="00EC07E2" w:rsidP="005456B5">
            <w:r w:rsidRPr="005456B5">
              <w:t>Bài tập yêu cầu phân biệt nguồn vốn và tài sản  để người học làm quen với tài sản và nguồn vốn trong doanh nghiệp.</w:t>
            </w:r>
          </w:p>
          <w:p w14:paraId="7B62AAF5" w14:textId="77777777" w:rsidR="00EC07E2" w:rsidRPr="005456B5" w:rsidRDefault="00EC07E2" w:rsidP="005456B5">
            <w:r w:rsidRPr="005456B5">
              <w:t>-Nhận xét</w:t>
            </w:r>
          </w:p>
          <w:p w14:paraId="1345620E" w14:textId="77777777" w:rsidR="008C0BDD" w:rsidRPr="005456B5" w:rsidRDefault="008C0BDD" w:rsidP="005456B5">
            <w:pPr>
              <w:spacing w:before="80"/>
              <w:jc w:val="both"/>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CF8009" w14:textId="77777777" w:rsidR="008C0BDD" w:rsidRPr="005456B5" w:rsidRDefault="008C0BDD" w:rsidP="005456B5">
            <w:pPr>
              <w:jc w:val="both"/>
              <w:rPr>
                <w:szCs w:val="26"/>
                <w:lang w:val="nb-NO"/>
              </w:rPr>
            </w:pPr>
          </w:p>
          <w:p w14:paraId="1E6FC804" w14:textId="77777777" w:rsidR="008C0BDD" w:rsidRPr="005456B5" w:rsidRDefault="008C0BDD" w:rsidP="005456B5">
            <w:pPr>
              <w:spacing w:line="276" w:lineRule="auto"/>
              <w:jc w:val="both"/>
              <w:rPr>
                <w:szCs w:val="26"/>
                <w:lang w:val="nb-NO"/>
              </w:rPr>
            </w:pPr>
            <w:r w:rsidRPr="005456B5">
              <w:rPr>
                <w:szCs w:val="26"/>
                <w:lang w:val="nb-NO"/>
              </w:rPr>
              <w:t>- Thuyết trình.</w:t>
            </w:r>
          </w:p>
          <w:p w14:paraId="415906C3" w14:textId="77777777" w:rsidR="008C0BDD" w:rsidRPr="005456B5" w:rsidRDefault="008C0BDD" w:rsidP="005456B5">
            <w:pPr>
              <w:spacing w:line="276" w:lineRule="auto"/>
              <w:jc w:val="both"/>
              <w:rPr>
                <w:szCs w:val="26"/>
                <w:lang w:val="nb-NO"/>
              </w:rPr>
            </w:pPr>
            <w:r w:rsidRPr="005456B5">
              <w:rPr>
                <w:szCs w:val="26"/>
                <w:lang w:val="nb-NO"/>
              </w:rPr>
              <w:t>- Giải thích những thắc mắc của SV.</w:t>
            </w:r>
          </w:p>
          <w:p w14:paraId="0F65415B" w14:textId="77777777" w:rsidR="008C0BDD" w:rsidRPr="005456B5" w:rsidRDefault="008C0BDD" w:rsidP="005456B5">
            <w:pPr>
              <w:spacing w:line="276" w:lineRule="auto"/>
              <w:jc w:val="both"/>
              <w:rPr>
                <w:szCs w:val="26"/>
                <w:lang w:val="nb-NO"/>
              </w:rPr>
            </w:pPr>
            <w:r w:rsidRPr="005456B5">
              <w:rPr>
                <w:szCs w:val="26"/>
                <w:lang w:val="nb-NO"/>
              </w:rPr>
              <w:t>- Đưa bài tập ứng dụng</w:t>
            </w:r>
          </w:p>
          <w:p w14:paraId="3A8903B8" w14:textId="77777777" w:rsidR="008C0BDD" w:rsidRPr="005456B5" w:rsidRDefault="008C0BDD" w:rsidP="005456B5">
            <w:pPr>
              <w:spacing w:line="276" w:lineRule="auto"/>
              <w:jc w:val="both"/>
              <w:rPr>
                <w:szCs w:val="26"/>
                <w:lang w:val="nb-NO"/>
              </w:rPr>
            </w:pPr>
            <w:r w:rsidRPr="005456B5">
              <w:rPr>
                <w:szCs w:val="26"/>
                <w:lang w:val="nb-NO"/>
              </w:rPr>
              <w:lastRenderedPageBreak/>
              <w:t>- Giải thích và sửa bài tập</w:t>
            </w:r>
          </w:p>
          <w:p w14:paraId="35608482" w14:textId="77777777" w:rsidR="008C0BDD" w:rsidRPr="005456B5" w:rsidRDefault="008C0BDD" w:rsidP="005456B5">
            <w:pPr>
              <w:spacing w:before="120" w:line="276" w:lineRule="auto"/>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2C840D3" w14:textId="77777777" w:rsidR="008C0BDD" w:rsidRPr="005456B5" w:rsidRDefault="008C0BDD" w:rsidP="005456B5">
            <w:pPr>
              <w:jc w:val="both"/>
              <w:rPr>
                <w:b/>
                <w:szCs w:val="26"/>
                <w:lang w:val="nb-NO"/>
              </w:rPr>
            </w:pPr>
          </w:p>
          <w:p w14:paraId="676BB112" w14:textId="77777777" w:rsidR="008C0BDD" w:rsidRPr="005456B5" w:rsidRDefault="008C0BDD" w:rsidP="005456B5">
            <w:pPr>
              <w:spacing w:line="276" w:lineRule="auto"/>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2974F840" w14:textId="77777777" w:rsidR="008C0BDD" w:rsidRPr="005456B5" w:rsidRDefault="008C0BDD" w:rsidP="005456B5">
            <w:pPr>
              <w:spacing w:line="276" w:lineRule="auto"/>
              <w:jc w:val="both"/>
              <w:rPr>
                <w:szCs w:val="26"/>
                <w:lang w:val="nb-NO"/>
              </w:rPr>
            </w:pPr>
            <w:r w:rsidRPr="005456B5">
              <w:rPr>
                <w:szCs w:val="26"/>
                <w:lang w:val="nb-NO"/>
              </w:rPr>
              <w:t>- Tham gia phát biểu.</w:t>
            </w:r>
          </w:p>
          <w:p w14:paraId="07647AA2" w14:textId="77777777" w:rsidR="008C0BDD" w:rsidRPr="005456B5" w:rsidRDefault="008C0BDD" w:rsidP="005456B5">
            <w:pPr>
              <w:spacing w:line="276" w:lineRule="auto"/>
              <w:jc w:val="both"/>
              <w:rPr>
                <w:szCs w:val="26"/>
                <w:lang w:val="nb-NO"/>
              </w:rPr>
            </w:pPr>
            <w:r w:rsidRPr="005456B5">
              <w:rPr>
                <w:szCs w:val="26"/>
                <w:lang w:val="nb-NO"/>
              </w:rPr>
              <w:lastRenderedPageBreak/>
              <w:t>- Hỏi những vấn đề chưa hiểu.</w:t>
            </w:r>
          </w:p>
          <w:p w14:paraId="34C141FD" w14:textId="77777777" w:rsidR="008C0BDD" w:rsidRPr="005456B5" w:rsidRDefault="008C0BDD" w:rsidP="005456B5">
            <w:pPr>
              <w:spacing w:line="276" w:lineRule="auto"/>
              <w:jc w:val="both"/>
              <w:rPr>
                <w:szCs w:val="26"/>
                <w:lang w:val="nb-NO"/>
              </w:rPr>
            </w:pPr>
            <w:r w:rsidRPr="005456B5">
              <w:rPr>
                <w:szCs w:val="26"/>
                <w:lang w:val="nb-NO"/>
              </w:rPr>
              <w:t>- Làm bài tập ứng dụng</w:t>
            </w:r>
          </w:p>
          <w:p w14:paraId="750D5608" w14:textId="77777777" w:rsidR="008C0BDD" w:rsidRPr="005456B5" w:rsidRDefault="008C0BDD"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BAA69EB" w14:textId="616341D7" w:rsidR="008C0BDD" w:rsidRPr="005456B5" w:rsidRDefault="000411BC" w:rsidP="005456B5">
            <w:pPr>
              <w:jc w:val="center"/>
              <w:rPr>
                <w:b/>
                <w:szCs w:val="26"/>
                <w:lang w:val="nb-NO"/>
              </w:rPr>
            </w:pPr>
            <w:r>
              <w:rPr>
                <w:szCs w:val="26"/>
                <w:lang w:val="nb-NO"/>
              </w:rPr>
              <w:lastRenderedPageBreak/>
              <w:t>16</w:t>
            </w:r>
            <w:r w:rsidR="008C0BDD" w:rsidRPr="005456B5">
              <w:rPr>
                <w:szCs w:val="26"/>
                <w:lang w:val="nb-NO"/>
              </w:rPr>
              <w:t>0</w:t>
            </w:r>
          </w:p>
        </w:tc>
      </w:tr>
      <w:tr w:rsidR="00EB3D5B" w:rsidRPr="005456B5" w14:paraId="2D57C935"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79A83239" w14:textId="77777777" w:rsidR="00EB3D5B" w:rsidRPr="005456B5" w:rsidRDefault="00EB3D5B"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449BA7B9" w14:textId="77777777" w:rsidR="00EB3D5B" w:rsidRPr="005456B5" w:rsidRDefault="00EB3D5B" w:rsidP="005456B5">
            <w:pPr>
              <w:rPr>
                <w:color w:val="0000CC"/>
                <w:szCs w:val="26"/>
                <w:lang w:val="nb-NO"/>
              </w:rPr>
            </w:pPr>
            <w:r w:rsidRPr="005456B5">
              <w:rPr>
                <w:bCs/>
                <w:color w:val="0000CC"/>
                <w:szCs w:val="26"/>
                <w:u w:val="single"/>
                <w:lang w:val="nb-NO"/>
              </w:rPr>
              <w:t>Củng cố kiến thức và kết thúc bài:</w:t>
            </w:r>
          </w:p>
          <w:p w14:paraId="227E3728" w14:textId="77777777" w:rsidR="00EB3D5B" w:rsidRPr="005456B5" w:rsidRDefault="00EB3D5B" w:rsidP="005456B5">
            <w:pPr>
              <w:jc w:val="both"/>
              <w:rPr>
                <w:szCs w:val="26"/>
                <w:lang w:val="nb-NO"/>
              </w:rPr>
            </w:pPr>
            <w:r w:rsidRPr="005456B5">
              <w:rPr>
                <w:szCs w:val="26"/>
                <w:lang w:val="nb-NO"/>
              </w:rPr>
              <w:t>Những điểm cần lưu ý trong bài giảng.</w:t>
            </w:r>
          </w:p>
          <w:p w14:paraId="5F16AFED" w14:textId="77777777" w:rsidR="00EB3D5B" w:rsidRPr="005456B5" w:rsidRDefault="00EB3D5B" w:rsidP="005456B5">
            <w:pPr>
              <w:jc w:val="both"/>
              <w:rPr>
                <w:szCs w:val="26"/>
                <w:lang w:val="nb-NO"/>
              </w:rPr>
            </w:pPr>
            <w:r w:rsidRPr="005456B5">
              <w:rPr>
                <w:szCs w:val="26"/>
                <w:lang w:val="nb-NO"/>
              </w:rPr>
              <w:t>Kết luận</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468125C" w14:textId="77777777" w:rsidR="00EB3D5B" w:rsidRPr="005456B5" w:rsidRDefault="00EB3D5B" w:rsidP="005456B5">
            <w:pPr>
              <w:jc w:val="both"/>
              <w:rPr>
                <w:szCs w:val="26"/>
                <w:lang w:val="nb-NO"/>
              </w:rPr>
            </w:pPr>
            <w:r w:rsidRPr="005456B5">
              <w:rPr>
                <w:szCs w:val="26"/>
                <w:lang w:val="nb-NO"/>
              </w:rPr>
              <w:t>Tổng kết bài giảng, lưu ý những vấn đề quan trọng.</w:t>
            </w:r>
          </w:p>
          <w:p w14:paraId="2794FF2F" w14:textId="77777777" w:rsidR="00EB3D5B" w:rsidRPr="005456B5" w:rsidRDefault="00EB3D5B"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A0E648D" w14:textId="77777777" w:rsidR="00EB3D5B" w:rsidRPr="005456B5" w:rsidRDefault="00EB3D5B"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5342AB9" w14:textId="77777777" w:rsidR="00EB3D5B" w:rsidRPr="005456B5" w:rsidRDefault="00EB3D5B" w:rsidP="005456B5">
            <w:pPr>
              <w:jc w:val="center"/>
              <w:rPr>
                <w:b/>
                <w:szCs w:val="26"/>
                <w:lang w:val="nb-NO"/>
              </w:rPr>
            </w:pPr>
            <w:r w:rsidRPr="005456B5">
              <w:rPr>
                <w:szCs w:val="26"/>
                <w:lang w:val="nb-NO"/>
              </w:rPr>
              <w:t>1</w:t>
            </w:r>
            <w:r w:rsidR="008C0BDD" w:rsidRPr="005456B5">
              <w:rPr>
                <w:szCs w:val="26"/>
                <w:lang w:val="nb-NO"/>
              </w:rPr>
              <w:t>2</w:t>
            </w:r>
          </w:p>
        </w:tc>
      </w:tr>
      <w:tr w:rsidR="008C0BDD" w:rsidRPr="005456B5" w14:paraId="3EF0DDE2"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1BCED378" w14:textId="77777777" w:rsidR="008C0BDD" w:rsidRPr="005456B5" w:rsidRDefault="008C0BDD"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8935492" w14:textId="77777777" w:rsidR="008C0BDD" w:rsidRPr="005456B5" w:rsidRDefault="008C0BDD" w:rsidP="005456B5">
            <w:pPr>
              <w:rPr>
                <w:b/>
                <w:bCs/>
                <w:color w:val="0000CC"/>
                <w:szCs w:val="26"/>
                <w:u w:val="single"/>
              </w:rPr>
            </w:pPr>
            <w:r w:rsidRPr="005456B5">
              <w:rPr>
                <w:bCs/>
                <w:color w:val="0000CC"/>
                <w:szCs w:val="26"/>
                <w:u w:val="single"/>
              </w:rPr>
              <w:t>Hướng dẫn tự học:</w:t>
            </w:r>
          </w:p>
          <w:p w14:paraId="772044CB" w14:textId="77777777" w:rsidR="008C0BDD" w:rsidRPr="005456B5" w:rsidRDefault="008C0BDD" w:rsidP="005456B5">
            <w:pPr>
              <w:rPr>
                <w:szCs w:val="26"/>
              </w:rPr>
            </w:pP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2BFC2532" w14:textId="77777777" w:rsidR="008C0BDD" w:rsidRPr="005456B5" w:rsidRDefault="008C0BDD"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32BB5FA" w14:textId="77777777" w:rsidR="008C0BDD" w:rsidRPr="005456B5" w:rsidRDefault="008C0BDD" w:rsidP="005456B5">
            <w:pPr>
              <w:jc w:val="center"/>
              <w:rPr>
                <w:b/>
                <w:szCs w:val="26"/>
              </w:rPr>
            </w:pPr>
            <w:r w:rsidRPr="005456B5">
              <w:rPr>
                <w:szCs w:val="26"/>
              </w:rPr>
              <w:t>03</w:t>
            </w:r>
          </w:p>
        </w:tc>
      </w:tr>
    </w:tbl>
    <w:p w14:paraId="397D0B6F" w14:textId="77777777" w:rsidR="00221F40" w:rsidRPr="005456B5" w:rsidRDefault="00221F40"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E9281A" w:rsidRPr="005456B5" w14:paraId="5AA513CC"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0D2C7420" w14:textId="77777777" w:rsidR="00E9281A" w:rsidRPr="005456B5" w:rsidRDefault="00E9281A"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6F9815" w14:textId="77777777" w:rsidR="00E9281A" w:rsidRPr="005456B5" w:rsidRDefault="00E9281A"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3D2A6121" w14:textId="77777777" w:rsidR="00E9281A" w:rsidRPr="005456B5" w:rsidRDefault="00E9281A"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1DDD0070" w14:textId="77777777" w:rsidR="00E9281A" w:rsidRPr="005456B5" w:rsidRDefault="00E9281A" w:rsidP="005456B5">
            <w:pPr>
              <w:spacing w:line="276" w:lineRule="auto"/>
              <w:jc w:val="both"/>
              <w:rPr>
                <w:sz w:val="26"/>
                <w:szCs w:val="26"/>
                <w:lang w:val="sv-SE"/>
              </w:rPr>
            </w:pPr>
            <w:r w:rsidRPr="005456B5">
              <w:rPr>
                <w:sz w:val="26"/>
                <w:szCs w:val="26"/>
                <w:lang w:val="sv-SE"/>
              </w:rPr>
              <w:t>3.Chuẩn mực kế toán</w:t>
            </w:r>
          </w:p>
          <w:p w14:paraId="42668D2C" w14:textId="77777777" w:rsidR="00E9281A" w:rsidRPr="005456B5" w:rsidRDefault="00E9281A" w:rsidP="005456B5">
            <w:pPr>
              <w:spacing w:line="276" w:lineRule="auto"/>
              <w:jc w:val="both"/>
              <w:rPr>
                <w:sz w:val="26"/>
                <w:szCs w:val="26"/>
                <w:lang w:val="sv-SE"/>
              </w:rPr>
            </w:pPr>
            <w:r w:rsidRPr="005456B5">
              <w:rPr>
                <w:sz w:val="26"/>
                <w:szCs w:val="26"/>
                <w:lang w:val="sv-SE"/>
              </w:rPr>
              <w:t>4.Luật kế toán</w:t>
            </w:r>
          </w:p>
          <w:p w14:paraId="7342AB92" w14:textId="77777777" w:rsidR="00E9281A" w:rsidRPr="005456B5" w:rsidRDefault="00E9281A"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5FBCF108" w14:textId="77777777" w:rsidR="00E9281A" w:rsidRPr="005456B5" w:rsidRDefault="00E9281A"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6E779672" w14:textId="77777777" w:rsidR="00E9281A" w:rsidRPr="005456B5" w:rsidRDefault="00E9281A"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7CD38BBF" w14:textId="77777777" w:rsidR="00E9281A" w:rsidRPr="005456B5" w:rsidRDefault="00E9281A" w:rsidP="005456B5">
            <w:pPr>
              <w:ind w:left="317" w:hanging="317"/>
              <w:rPr>
                <w:lang w:val="vi-VN"/>
              </w:rPr>
            </w:pPr>
          </w:p>
        </w:tc>
      </w:tr>
    </w:tbl>
    <w:p w14:paraId="09F56B3B" w14:textId="77777777" w:rsidR="00E9281A" w:rsidRPr="005456B5" w:rsidRDefault="00E9281A"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E9281A" w:rsidRPr="005456B5" w14:paraId="04BEE94F" w14:textId="77777777" w:rsidTr="00663C7D">
        <w:tc>
          <w:tcPr>
            <w:tcW w:w="3348" w:type="dxa"/>
            <w:shd w:val="clear" w:color="auto" w:fill="auto"/>
          </w:tcPr>
          <w:p w14:paraId="271F5C0D" w14:textId="77777777" w:rsidR="00E9281A" w:rsidRPr="005456B5" w:rsidRDefault="00E9281A" w:rsidP="005456B5">
            <w:pPr>
              <w:rPr>
                <w:b/>
              </w:rPr>
            </w:pPr>
          </w:p>
          <w:p w14:paraId="791B193D" w14:textId="77777777" w:rsidR="00E9281A" w:rsidRPr="005456B5" w:rsidRDefault="00E9281A" w:rsidP="005456B5">
            <w:pPr>
              <w:jc w:val="center"/>
              <w:rPr>
                <w:b/>
                <w:bCs/>
              </w:rPr>
            </w:pPr>
            <w:r w:rsidRPr="005456B5">
              <w:rPr>
                <w:b/>
                <w:bCs/>
              </w:rPr>
              <w:t>TRƯỞNG KHOA/</w:t>
            </w:r>
          </w:p>
          <w:p w14:paraId="1FA4340B" w14:textId="77777777" w:rsidR="00E9281A" w:rsidRPr="005456B5" w:rsidRDefault="00E9281A" w:rsidP="005456B5">
            <w:pPr>
              <w:jc w:val="center"/>
              <w:rPr>
                <w:b/>
                <w:bCs/>
              </w:rPr>
            </w:pPr>
            <w:r w:rsidRPr="005456B5">
              <w:rPr>
                <w:b/>
                <w:bCs/>
              </w:rPr>
              <w:t>TRƯỞNG BỘ MÔN</w:t>
            </w:r>
          </w:p>
          <w:p w14:paraId="796D5FA3" w14:textId="77777777" w:rsidR="00E9281A" w:rsidRPr="005456B5" w:rsidRDefault="00E9281A" w:rsidP="005456B5">
            <w:pPr>
              <w:jc w:val="center"/>
              <w:rPr>
                <w:b/>
                <w:bCs/>
              </w:rPr>
            </w:pPr>
          </w:p>
          <w:p w14:paraId="73FAE1A7" w14:textId="77777777" w:rsidR="00E9281A" w:rsidRPr="005456B5" w:rsidRDefault="00E9281A" w:rsidP="005456B5">
            <w:pPr>
              <w:jc w:val="center"/>
              <w:rPr>
                <w:b/>
                <w:bCs/>
              </w:rPr>
            </w:pPr>
          </w:p>
          <w:p w14:paraId="7AAFC42B" w14:textId="77777777" w:rsidR="00E9281A" w:rsidRPr="005456B5" w:rsidRDefault="00E9281A" w:rsidP="005456B5">
            <w:pPr>
              <w:jc w:val="center"/>
              <w:rPr>
                <w:b/>
                <w:bCs/>
              </w:rPr>
            </w:pPr>
          </w:p>
          <w:p w14:paraId="4405933E" w14:textId="77777777" w:rsidR="00E9281A" w:rsidRPr="005456B5" w:rsidRDefault="00E9281A" w:rsidP="005456B5">
            <w:pPr>
              <w:jc w:val="center"/>
              <w:rPr>
                <w:b/>
                <w:bCs/>
              </w:rPr>
            </w:pPr>
          </w:p>
          <w:p w14:paraId="24EE8179" w14:textId="77777777" w:rsidR="00E9281A" w:rsidRPr="005456B5" w:rsidRDefault="00E9281A" w:rsidP="005456B5">
            <w:pPr>
              <w:jc w:val="center"/>
              <w:rPr>
                <w:b/>
                <w:bCs/>
              </w:rPr>
            </w:pPr>
          </w:p>
          <w:p w14:paraId="6CE9D187" w14:textId="77777777" w:rsidR="00E9281A" w:rsidRPr="005456B5" w:rsidRDefault="00E9281A" w:rsidP="005456B5">
            <w:pPr>
              <w:jc w:val="center"/>
              <w:rPr>
                <w:b/>
                <w:bCs/>
              </w:rPr>
            </w:pPr>
          </w:p>
          <w:p w14:paraId="61180853" w14:textId="77777777" w:rsidR="00E9281A" w:rsidRPr="005456B5" w:rsidRDefault="00E9281A" w:rsidP="005456B5">
            <w:pPr>
              <w:jc w:val="center"/>
              <w:rPr>
                <w:b/>
                <w:bCs/>
              </w:rPr>
            </w:pPr>
            <w:r w:rsidRPr="005456B5">
              <w:rPr>
                <w:b/>
                <w:bCs/>
              </w:rPr>
              <w:t>PHẠM QUỲNH NHƯ</w:t>
            </w:r>
          </w:p>
        </w:tc>
        <w:tc>
          <w:tcPr>
            <w:tcW w:w="6300" w:type="dxa"/>
            <w:shd w:val="clear" w:color="auto" w:fill="auto"/>
          </w:tcPr>
          <w:p w14:paraId="720441B9" w14:textId="25E51020" w:rsidR="00131ADC" w:rsidRPr="005456B5" w:rsidRDefault="00EA6952" w:rsidP="005456B5">
            <w:pPr>
              <w:jc w:val="center"/>
              <w:rPr>
                <w:i/>
              </w:rPr>
            </w:pPr>
            <w:r>
              <w:rPr>
                <w:i/>
              </w:rPr>
              <w:t>TP.HCM, ngày 01  tháng   02 năm 2023</w:t>
            </w:r>
          </w:p>
          <w:p w14:paraId="285A53CA" w14:textId="77777777" w:rsidR="00E9281A" w:rsidRPr="005456B5" w:rsidRDefault="00E9281A" w:rsidP="005456B5">
            <w:pPr>
              <w:jc w:val="center"/>
              <w:rPr>
                <w:b/>
                <w:bCs/>
              </w:rPr>
            </w:pPr>
            <w:r w:rsidRPr="005456B5">
              <w:rPr>
                <w:b/>
                <w:bCs/>
              </w:rPr>
              <w:t>GIẢNG VIÊN</w:t>
            </w:r>
          </w:p>
          <w:p w14:paraId="2C4D3058" w14:textId="77777777" w:rsidR="00E9281A" w:rsidRPr="005456B5" w:rsidRDefault="00E9281A" w:rsidP="005456B5">
            <w:pPr>
              <w:jc w:val="center"/>
              <w:rPr>
                <w:b/>
                <w:bCs/>
              </w:rPr>
            </w:pPr>
          </w:p>
          <w:p w14:paraId="28447025" w14:textId="77777777" w:rsidR="00E9281A" w:rsidRPr="005456B5" w:rsidRDefault="00E9281A" w:rsidP="005456B5">
            <w:pPr>
              <w:jc w:val="center"/>
              <w:rPr>
                <w:b/>
              </w:rPr>
            </w:pPr>
          </w:p>
          <w:p w14:paraId="648EFC8D" w14:textId="77777777" w:rsidR="00E9281A" w:rsidRPr="005456B5" w:rsidRDefault="00E9281A" w:rsidP="005456B5">
            <w:pPr>
              <w:jc w:val="center"/>
              <w:rPr>
                <w:b/>
              </w:rPr>
            </w:pPr>
          </w:p>
          <w:p w14:paraId="5C7BA781" w14:textId="77777777" w:rsidR="00E9281A" w:rsidRPr="005456B5" w:rsidRDefault="00E9281A" w:rsidP="005456B5">
            <w:pPr>
              <w:jc w:val="center"/>
              <w:rPr>
                <w:b/>
              </w:rPr>
            </w:pPr>
          </w:p>
          <w:p w14:paraId="0ED5EA7D" w14:textId="77777777" w:rsidR="00E9281A" w:rsidRPr="005456B5" w:rsidRDefault="00E9281A" w:rsidP="005456B5">
            <w:pPr>
              <w:jc w:val="center"/>
              <w:rPr>
                <w:b/>
              </w:rPr>
            </w:pPr>
          </w:p>
          <w:p w14:paraId="3F918318" w14:textId="77777777" w:rsidR="00E9281A" w:rsidRPr="005456B5" w:rsidRDefault="00E9281A" w:rsidP="005456B5">
            <w:pPr>
              <w:jc w:val="center"/>
              <w:rPr>
                <w:b/>
              </w:rPr>
            </w:pPr>
          </w:p>
          <w:p w14:paraId="4C5F06B6" w14:textId="77777777" w:rsidR="00E9281A" w:rsidRPr="005456B5" w:rsidRDefault="00E9281A" w:rsidP="005456B5">
            <w:pPr>
              <w:jc w:val="center"/>
              <w:rPr>
                <w:b/>
              </w:rPr>
            </w:pPr>
          </w:p>
          <w:p w14:paraId="74914988" w14:textId="77777777" w:rsidR="00E9281A" w:rsidRPr="005456B5" w:rsidRDefault="00E9281A" w:rsidP="005456B5">
            <w:pPr>
              <w:jc w:val="center"/>
              <w:rPr>
                <w:b/>
              </w:rPr>
            </w:pPr>
            <w:r w:rsidRPr="005456B5">
              <w:rPr>
                <w:b/>
              </w:rPr>
              <w:t>LƯU THỊ THÚY</w:t>
            </w:r>
          </w:p>
        </w:tc>
      </w:tr>
    </w:tbl>
    <w:p w14:paraId="2B093BC4" w14:textId="77777777" w:rsidR="00EB3D5B" w:rsidRPr="005456B5" w:rsidRDefault="00EB3D5B" w:rsidP="005456B5">
      <w:pPr>
        <w:rPr>
          <w:szCs w:val="26"/>
        </w:rPr>
      </w:pPr>
    </w:p>
    <w:p w14:paraId="1C468D4C" w14:textId="77777777" w:rsidR="00EB3D5B" w:rsidRPr="005456B5" w:rsidRDefault="00EB3D5B" w:rsidP="005456B5">
      <w:pPr>
        <w:rPr>
          <w:sz w:val="28"/>
          <w:szCs w:val="28"/>
        </w:rPr>
      </w:pPr>
      <w:r w:rsidRPr="005456B5">
        <w:rPr>
          <w:sz w:val="28"/>
          <w:szCs w:val="28"/>
        </w:rPr>
        <w:t xml:space="preserve">      </w:t>
      </w:r>
    </w:p>
    <w:p w14:paraId="59A74DD6" w14:textId="77777777" w:rsidR="005445BE" w:rsidRPr="005456B5" w:rsidRDefault="005445BE" w:rsidP="005456B5">
      <w:pPr>
        <w:rPr>
          <w:sz w:val="28"/>
          <w:szCs w:val="28"/>
        </w:rPr>
      </w:pPr>
    </w:p>
    <w:p w14:paraId="0261F18C" w14:textId="77777777" w:rsidR="005445BE" w:rsidRPr="005456B5" w:rsidRDefault="005445BE" w:rsidP="005456B5">
      <w:pPr>
        <w:rPr>
          <w:sz w:val="28"/>
          <w:szCs w:val="28"/>
        </w:rPr>
      </w:pPr>
    </w:p>
    <w:p w14:paraId="027C436E" w14:textId="77777777" w:rsidR="00555D2E" w:rsidRPr="005456B5" w:rsidRDefault="00555D2E" w:rsidP="005456B5">
      <w:pPr>
        <w:rPr>
          <w:sz w:val="28"/>
          <w:szCs w:val="28"/>
        </w:rPr>
      </w:pPr>
      <w:r w:rsidRPr="005456B5">
        <w:rPr>
          <w:sz w:val="28"/>
          <w:szCs w:val="28"/>
        </w:rPr>
        <w:br w:type="page"/>
      </w:r>
    </w:p>
    <w:tbl>
      <w:tblPr>
        <w:tblW w:w="9438" w:type="dxa"/>
        <w:tblLook w:val="01E0" w:firstRow="1" w:lastRow="1" w:firstColumn="1" w:lastColumn="1" w:noHBand="0" w:noVBand="0"/>
      </w:tblPr>
      <w:tblGrid>
        <w:gridCol w:w="3338"/>
        <w:gridCol w:w="6100"/>
      </w:tblGrid>
      <w:tr w:rsidR="00EB3D5B" w:rsidRPr="005456B5" w14:paraId="6FBC2E8D" w14:textId="77777777" w:rsidTr="009A73EE">
        <w:trPr>
          <w:trHeight w:val="872"/>
        </w:trPr>
        <w:tc>
          <w:tcPr>
            <w:tcW w:w="3338" w:type="dxa"/>
            <w:shd w:val="clear" w:color="auto" w:fill="auto"/>
          </w:tcPr>
          <w:p w14:paraId="743395F2" w14:textId="77777777" w:rsidR="00EB3D5B" w:rsidRPr="005456B5" w:rsidRDefault="00EB3D5B" w:rsidP="005456B5">
            <w:r w:rsidRPr="005456B5">
              <w:rPr>
                <w:color w:val="0000CC"/>
              </w:rPr>
              <w:lastRenderedPageBreak/>
              <w:t>Giáo án số:</w:t>
            </w:r>
            <w:r w:rsidRPr="005456B5">
              <w:t xml:space="preserve"> 03</w:t>
            </w:r>
          </w:p>
        </w:tc>
        <w:tc>
          <w:tcPr>
            <w:tcW w:w="6100" w:type="dxa"/>
            <w:shd w:val="clear" w:color="auto" w:fill="auto"/>
          </w:tcPr>
          <w:p w14:paraId="7A0C6495" w14:textId="3110DE77" w:rsidR="00EB3D5B" w:rsidRPr="005456B5" w:rsidRDefault="00EB3D5B" w:rsidP="005456B5">
            <w:pPr>
              <w:spacing w:line="276" w:lineRule="auto"/>
              <w:rPr>
                <w:color w:val="0000CC"/>
              </w:rPr>
            </w:pPr>
            <w:r w:rsidRPr="005456B5">
              <w:t xml:space="preserve">Thời gian thực hiện: </w:t>
            </w:r>
            <w:r w:rsidR="000411BC">
              <w:t>180</w:t>
            </w:r>
            <w:r w:rsidRPr="005456B5">
              <w:rPr>
                <w:color w:val="0000CC"/>
              </w:rPr>
              <w:t xml:space="preserve"> phút</w:t>
            </w:r>
          </w:p>
          <w:p w14:paraId="487BB49F" w14:textId="77777777" w:rsidR="00482629" w:rsidRPr="005456B5" w:rsidRDefault="00482629" w:rsidP="005456B5">
            <w:pPr>
              <w:spacing w:line="276" w:lineRule="auto"/>
              <w:rPr>
                <w:b/>
                <w:color w:val="auto"/>
              </w:rPr>
            </w:pPr>
            <w:r w:rsidRPr="005456B5">
              <w:rPr>
                <w:color w:val="auto"/>
              </w:rPr>
              <w:t xml:space="preserve">Chương 2: </w:t>
            </w:r>
            <w:r w:rsidRPr="005456B5">
              <w:rPr>
                <w:b/>
                <w:color w:val="auto"/>
              </w:rPr>
              <w:t>Phương pháp chứng từ kế toán</w:t>
            </w:r>
          </w:p>
          <w:p w14:paraId="4CCD016A" w14:textId="710A78A9" w:rsidR="00EB3D5B" w:rsidRPr="005456B5" w:rsidRDefault="00EB6A58" w:rsidP="005456B5">
            <w:pPr>
              <w:spacing w:line="276" w:lineRule="auto"/>
            </w:pPr>
            <w:r w:rsidRPr="005456B5">
              <w:t xml:space="preserve">Thực hiện ngày        tháng        năm </w:t>
            </w:r>
            <w:r w:rsidR="00EA6952">
              <w:t>2023</w:t>
            </w:r>
          </w:p>
        </w:tc>
      </w:tr>
    </w:tbl>
    <w:p w14:paraId="2152B868" w14:textId="77777777" w:rsidR="00EB3D5B" w:rsidRPr="005456B5" w:rsidRDefault="00EB3D5B" w:rsidP="005456B5">
      <w:pPr>
        <w:rPr>
          <w:sz w:val="28"/>
          <w:szCs w:val="28"/>
        </w:rPr>
      </w:pPr>
    </w:p>
    <w:p w14:paraId="7D7937E2" w14:textId="77777777" w:rsidR="00EC07E2" w:rsidRPr="005456B5" w:rsidRDefault="00EB3D5B" w:rsidP="005456B5">
      <w:pPr>
        <w:tabs>
          <w:tab w:val="left" w:pos="547"/>
        </w:tabs>
        <w:ind w:right="-360"/>
        <w:jc w:val="center"/>
        <w:rPr>
          <w:b/>
          <w:color w:val="FF0000"/>
          <w:sz w:val="28"/>
          <w:szCs w:val="28"/>
        </w:rPr>
      </w:pPr>
      <w:r w:rsidRPr="005456B5">
        <w:rPr>
          <w:b/>
          <w:color w:val="0000CC"/>
          <w:sz w:val="28"/>
          <w:szCs w:val="28"/>
          <w:lang w:val="it-IT"/>
        </w:rPr>
        <w:t xml:space="preserve">Bài số 03: </w:t>
      </w:r>
      <w:r w:rsidR="00482629" w:rsidRPr="005456B5">
        <w:rPr>
          <w:b/>
          <w:color w:val="FF0000"/>
          <w:sz w:val="28"/>
          <w:szCs w:val="28"/>
        </w:rPr>
        <w:t>CÁC LOẠI</w:t>
      </w:r>
      <w:r w:rsidR="00EC07E2" w:rsidRPr="005456B5">
        <w:rPr>
          <w:b/>
          <w:color w:val="FF0000"/>
          <w:sz w:val="28"/>
          <w:szCs w:val="28"/>
        </w:rPr>
        <w:t xml:space="preserve"> CHỨNG TỪ KẾ TOÁN</w:t>
      </w:r>
    </w:p>
    <w:p w14:paraId="2E61CB98" w14:textId="77777777" w:rsidR="00EB3D5B" w:rsidRPr="005456B5" w:rsidRDefault="00EB3D5B" w:rsidP="005456B5">
      <w:pPr>
        <w:jc w:val="center"/>
        <w:rPr>
          <w:b/>
          <w:sz w:val="28"/>
          <w:szCs w:val="28"/>
          <w:lang w:val="it-IT"/>
        </w:rPr>
      </w:pPr>
    </w:p>
    <w:p w14:paraId="78CC4EAC"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50F30F20" w14:textId="77777777" w:rsidR="001D0701" w:rsidRPr="005456B5" w:rsidRDefault="001D0701" w:rsidP="005456B5">
      <w:pPr>
        <w:spacing w:before="120"/>
        <w:rPr>
          <w:lang w:val="it-IT"/>
        </w:rPr>
      </w:pPr>
      <w:r w:rsidRPr="005456B5">
        <w:rPr>
          <w:lang w:val="it-IT"/>
        </w:rPr>
        <w:t xml:space="preserve">Sau khi học xong bài này người học có khả năng: </w:t>
      </w:r>
    </w:p>
    <w:p w14:paraId="1798152C" w14:textId="77777777" w:rsidR="001D0701" w:rsidRPr="005456B5" w:rsidRDefault="001D0701" w:rsidP="005456B5">
      <w:pPr>
        <w:spacing w:before="80"/>
        <w:jc w:val="both"/>
      </w:pPr>
      <w:r w:rsidRPr="005456B5">
        <w:t>- Kiến thức:</w:t>
      </w:r>
    </w:p>
    <w:p w14:paraId="4070E498" w14:textId="77777777" w:rsidR="00EC07E2" w:rsidRPr="005456B5" w:rsidRDefault="001D0701" w:rsidP="005456B5">
      <w:pPr>
        <w:spacing w:before="120"/>
        <w:ind w:firstLine="720"/>
      </w:pPr>
      <w:r w:rsidRPr="005456B5">
        <w:rPr>
          <w:spacing w:val="-6"/>
        </w:rPr>
        <w:t>+</w:t>
      </w:r>
      <w:r w:rsidR="00EC07E2" w:rsidRPr="005456B5">
        <w:rPr>
          <w:spacing w:val="-6"/>
        </w:rPr>
        <w:t xml:space="preserve"> </w:t>
      </w:r>
      <w:r w:rsidR="00EC07E2" w:rsidRPr="005456B5">
        <w:t xml:space="preserve"> Trình bày được khái niệm, ý nghĩa của phương pháp chứng từ kế toán; chứng từ kế toán.</w:t>
      </w:r>
    </w:p>
    <w:p w14:paraId="45FE6A1E" w14:textId="77777777" w:rsidR="00EC07E2" w:rsidRPr="005456B5" w:rsidRDefault="00EC07E2" w:rsidP="005456B5">
      <w:pPr>
        <w:spacing w:before="120"/>
        <w:ind w:firstLine="720"/>
      </w:pPr>
      <w:r w:rsidRPr="005456B5">
        <w:t>+ Trình bày được nội dung cụ thể và tác dụng của từng cách phân loại chứng từ kế toán.</w:t>
      </w:r>
    </w:p>
    <w:p w14:paraId="4C39E501" w14:textId="77777777" w:rsidR="00EC07E2" w:rsidRPr="005456B5" w:rsidRDefault="00EC07E2" w:rsidP="005456B5">
      <w:pPr>
        <w:spacing w:before="120"/>
        <w:ind w:firstLine="720"/>
      </w:pPr>
      <w:r w:rsidRPr="005456B5">
        <w:t>+ Xác định được một chứng từ hợp pháp, hợp lệ.</w:t>
      </w:r>
    </w:p>
    <w:p w14:paraId="6413249D" w14:textId="77777777" w:rsidR="001D0701" w:rsidRPr="005456B5" w:rsidRDefault="001D0701" w:rsidP="005456B5">
      <w:pPr>
        <w:spacing w:before="80"/>
        <w:jc w:val="both"/>
      </w:pPr>
      <w:r w:rsidRPr="005456B5">
        <w:t>- Kỹ năng:</w:t>
      </w:r>
    </w:p>
    <w:p w14:paraId="4D707F4A" w14:textId="77777777" w:rsidR="00EC07E2" w:rsidRPr="005456B5" w:rsidRDefault="00EC07E2" w:rsidP="005456B5">
      <w:pPr>
        <w:spacing w:before="120"/>
        <w:ind w:firstLine="720"/>
      </w:pPr>
      <w:r w:rsidRPr="005456B5">
        <w:t>+ Lập được các chứng từ kế toán theo đúng mẫu quy định của chế độ kế toán hiện hành.</w:t>
      </w:r>
    </w:p>
    <w:p w14:paraId="6FD01511" w14:textId="77777777" w:rsidR="001D0701" w:rsidRPr="005456B5" w:rsidRDefault="001D0701" w:rsidP="005456B5">
      <w:pPr>
        <w:spacing w:before="80"/>
        <w:jc w:val="both"/>
      </w:pPr>
      <w:r w:rsidRPr="005456B5">
        <w:t>- Thái độ:</w:t>
      </w:r>
    </w:p>
    <w:p w14:paraId="1CC52F8E" w14:textId="77777777" w:rsidR="00887825" w:rsidRPr="005456B5" w:rsidRDefault="001D0701"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53BE1029"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3D7EC9DD" w14:textId="77777777" w:rsidR="003B0081" w:rsidRPr="005456B5" w:rsidRDefault="003B0081" w:rsidP="005456B5">
      <w:pPr>
        <w:spacing w:before="80"/>
        <w:jc w:val="both"/>
        <w:outlineLvl w:val="0"/>
        <w:rPr>
          <w:b/>
          <w:color w:val="0000CC"/>
          <w:sz w:val="28"/>
          <w:szCs w:val="28"/>
          <w:lang w:val="it-IT"/>
        </w:rPr>
      </w:pPr>
    </w:p>
    <w:p w14:paraId="4412FC60"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2768C798"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79BDC817"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00B20B34" w14:textId="77777777" w:rsidR="00EB3D5B" w:rsidRPr="005456B5" w:rsidRDefault="00EB3D5B" w:rsidP="005456B5">
      <w:pPr>
        <w:spacing w:before="120"/>
        <w:rPr>
          <w:b/>
          <w:color w:val="0000CC"/>
          <w:sz w:val="28"/>
          <w:szCs w:val="28"/>
          <w:lang w:val="it-IT"/>
        </w:rPr>
      </w:pPr>
    </w:p>
    <w:p w14:paraId="49646C48"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6B7457" w:rsidRPr="005456B5">
        <w:rPr>
          <w:sz w:val="28"/>
          <w:szCs w:val="28"/>
          <w:lang w:val="it-IT"/>
        </w:rPr>
        <w:t>5</w:t>
      </w:r>
      <w:r w:rsidRPr="005456B5">
        <w:rPr>
          <w:sz w:val="28"/>
          <w:szCs w:val="28"/>
          <w:lang w:val="it-IT"/>
        </w:rPr>
        <w:t xml:space="preserve"> phút</w:t>
      </w:r>
    </w:p>
    <w:p w14:paraId="2C9AEE4F"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4EB51E12"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154F7C6C" w14:textId="77777777" w:rsidR="00EB3D5B" w:rsidRPr="005456B5" w:rsidRDefault="00EB3D5B" w:rsidP="005456B5">
      <w:pPr>
        <w:spacing w:before="120"/>
        <w:rPr>
          <w:b/>
          <w:color w:val="0000CC"/>
          <w:sz w:val="28"/>
          <w:szCs w:val="28"/>
          <w:lang w:val="it-IT"/>
        </w:rPr>
      </w:pPr>
    </w:p>
    <w:p w14:paraId="2564F395" w14:textId="7E3328A1"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6B7457" w:rsidRPr="005456B5">
        <w:rPr>
          <w:sz w:val="28"/>
          <w:szCs w:val="28"/>
          <w:lang w:val="it-IT"/>
        </w:rPr>
        <w:t>1</w:t>
      </w:r>
      <w:r w:rsidR="000411BC">
        <w:rPr>
          <w:sz w:val="28"/>
          <w:szCs w:val="28"/>
          <w:lang w:val="it-IT"/>
        </w:rPr>
        <w:t>75</w:t>
      </w:r>
      <w:r w:rsidRPr="005456B5">
        <w:rPr>
          <w:sz w:val="28"/>
          <w:szCs w:val="28"/>
          <w:lang w:val="it-IT"/>
        </w:rPr>
        <w:t xml:space="preserve"> phút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3051"/>
        <w:gridCol w:w="2107"/>
        <w:gridCol w:w="786"/>
      </w:tblGrid>
      <w:tr w:rsidR="00EB3D5B" w:rsidRPr="005456B5" w14:paraId="21750210"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16562"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FB3AAA"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67257"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D1A45" w14:textId="77777777" w:rsidR="00EB3D5B" w:rsidRPr="005456B5" w:rsidRDefault="00EB3D5B" w:rsidP="005456B5">
            <w:pPr>
              <w:jc w:val="center"/>
              <w:rPr>
                <w:color w:val="984806"/>
                <w:szCs w:val="28"/>
                <w:lang w:val="de-DE"/>
              </w:rPr>
            </w:pPr>
            <w:r w:rsidRPr="005456B5">
              <w:rPr>
                <w:color w:val="984806"/>
                <w:szCs w:val="28"/>
                <w:lang w:val="de-DE"/>
              </w:rPr>
              <w:t>Thời gian</w:t>
            </w:r>
          </w:p>
          <w:p w14:paraId="72C5986A"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613C273E"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20DCD47D" w14:textId="77777777" w:rsidR="00EB3D5B" w:rsidRPr="005456B5" w:rsidRDefault="00EB3D5B" w:rsidP="005456B5">
            <w:pPr>
              <w:rPr>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14:paraId="52D08D7C" w14:textId="77777777" w:rsidR="00EB3D5B" w:rsidRPr="005456B5" w:rsidRDefault="00EB3D5B" w:rsidP="005456B5">
            <w:pPr>
              <w:rPr>
                <w:sz w:val="28"/>
                <w:szCs w:val="28"/>
                <w:lang w:val="de-DE"/>
              </w:rPr>
            </w:pP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25D0B23A"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52522F4A"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5ED0A04"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61A61704"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3BCDCCF2" w14:textId="77777777" w:rsidR="00EB3D5B" w:rsidRPr="005456B5" w:rsidRDefault="00EB3D5B" w:rsidP="005456B5">
            <w:pPr>
              <w:rPr>
                <w:sz w:val="28"/>
                <w:szCs w:val="28"/>
                <w:lang w:val="de-DE"/>
              </w:rPr>
            </w:pPr>
          </w:p>
        </w:tc>
      </w:tr>
      <w:tr w:rsidR="00EB3D5B" w:rsidRPr="005456B5" w14:paraId="4713A13B"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5BBA72BA" w14:textId="77777777" w:rsidR="00EB3D5B" w:rsidRPr="005456B5" w:rsidRDefault="00EB3D5B" w:rsidP="005456B5">
            <w:pPr>
              <w:jc w:val="center"/>
              <w:rPr>
                <w:b/>
                <w:bCs/>
                <w:szCs w:val="26"/>
                <w:lang w:val="de-DE"/>
              </w:rPr>
            </w:pPr>
            <w:r w:rsidRPr="005456B5">
              <w:rPr>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AD0376B" w14:textId="77777777" w:rsidR="00EB3D5B" w:rsidRPr="005456B5" w:rsidRDefault="00EB3D5B" w:rsidP="005456B5">
            <w:pPr>
              <w:rPr>
                <w:b/>
                <w:bCs/>
                <w:color w:val="0000CC"/>
                <w:szCs w:val="26"/>
                <w:u w:val="single"/>
                <w:lang w:val="de-DE"/>
              </w:rPr>
            </w:pPr>
            <w:r w:rsidRPr="005456B5">
              <w:rPr>
                <w:bCs/>
                <w:color w:val="0000CC"/>
                <w:szCs w:val="26"/>
                <w:u w:val="single"/>
                <w:lang w:val="de-DE"/>
              </w:rPr>
              <w:t>Dẫn nhập</w:t>
            </w:r>
          </w:p>
          <w:p w14:paraId="40EAC249" w14:textId="77777777" w:rsidR="00EB3D5B" w:rsidRPr="005456B5" w:rsidRDefault="00EB3D5B" w:rsidP="005456B5">
            <w:pPr>
              <w:jc w:val="both"/>
              <w:rPr>
                <w:i/>
                <w:iCs/>
                <w:szCs w:val="26"/>
                <w:lang w:val="de-DE"/>
              </w:rPr>
            </w:pPr>
            <w:r w:rsidRPr="005456B5">
              <w:rPr>
                <w:i/>
                <w:iCs/>
                <w:szCs w:val="26"/>
                <w:lang w:val="de-DE"/>
              </w:rPr>
              <w:t>Ôn và kiểm tra lại nội dung bài học trước</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092C5020" w14:textId="77777777" w:rsidR="00EB3D5B" w:rsidRPr="005456B5" w:rsidRDefault="00EB3D5B" w:rsidP="005456B5">
            <w:pPr>
              <w:jc w:val="both"/>
              <w:rPr>
                <w:szCs w:val="26"/>
                <w:lang w:val="de-DE"/>
              </w:rPr>
            </w:pPr>
            <w:r w:rsidRPr="005456B5">
              <w:rPr>
                <w:szCs w:val="26"/>
                <w:lang w:val="de-DE"/>
              </w:rPr>
              <w:t>Đặt câu hỏi và nhắc lại nội dung liên quan phần học trước.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40A9ACB" w14:textId="77777777" w:rsidR="00EB3D5B" w:rsidRPr="005456B5" w:rsidRDefault="00EB3D5B"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5E115F2" w14:textId="2AE2F966" w:rsidR="00EB3D5B" w:rsidRPr="005456B5" w:rsidRDefault="00EB3D5B" w:rsidP="005456B5">
            <w:pPr>
              <w:jc w:val="center"/>
              <w:rPr>
                <w:b/>
                <w:szCs w:val="26"/>
                <w:lang w:val="de-DE"/>
              </w:rPr>
            </w:pPr>
            <w:r w:rsidRPr="005456B5">
              <w:rPr>
                <w:szCs w:val="26"/>
                <w:lang w:val="de-DE"/>
              </w:rPr>
              <w:t>0</w:t>
            </w:r>
            <w:r w:rsidR="000411BC">
              <w:rPr>
                <w:szCs w:val="26"/>
                <w:lang w:val="de-DE"/>
              </w:rPr>
              <w:t>2</w:t>
            </w:r>
          </w:p>
        </w:tc>
      </w:tr>
      <w:tr w:rsidR="00EC07E2" w:rsidRPr="005456B5" w14:paraId="3976E2C8"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571D36BD" w14:textId="77777777" w:rsidR="00EC07E2" w:rsidRPr="005456B5" w:rsidRDefault="00EC07E2" w:rsidP="005456B5">
            <w:pPr>
              <w:jc w:val="center"/>
              <w:rPr>
                <w:b/>
                <w:bCs/>
                <w:color w:val="0000CC"/>
                <w:szCs w:val="26"/>
                <w:lang w:val="de-DE"/>
              </w:rPr>
            </w:pPr>
            <w:r w:rsidRPr="005456B5">
              <w:rPr>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16C9D67E" w14:textId="77777777" w:rsidR="00EC07E2" w:rsidRPr="005456B5" w:rsidRDefault="00EC07E2" w:rsidP="005456B5">
            <w:pPr>
              <w:rPr>
                <w:bCs/>
                <w:color w:val="0000CC"/>
                <w:u w:val="single"/>
                <w:lang w:val="nb-NO"/>
              </w:rPr>
            </w:pPr>
            <w:r w:rsidRPr="005456B5">
              <w:rPr>
                <w:bCs/>
                <w:color w:val="0000CC"/>
                <w:u w:val="single"/>
                <w:lang w:val="nb-NO"/>
              </w:rPr>
              <w:t>Giảng bài mới</w:t>
            </w:r>
          </w:p>
          <w:p w14:paraId="58364D7B" w14:textId="77777777" w:rsidR="00EC07E2" w:rsidRPr="005456B5" w:rsidRDefault="00EC07E2" w:rsidP="005456B5">
            <w:r w:rsidRPr="005456B5">
              <w:t>1.Khái niệm ý nghĩa của phương pháp chứng từ kế toán</w:t>
            </w:r>
          </w:p>
          <w:p w14:paraId="364739E1" w14:textId="77777777" w:rsidR="00EC07E2" w:rsidRPr="005456B5" w:rsidRDefault="00EC07E2" w:rsidP="005456B5">
            <w:r w:rsidRPr="005456B5">
              <w:t>2.Các loại chứng từ kế toán</w:t>
            </w:r>
          </w:p>
          <w:p w14:paraId="6584508A" w14:textId="77777777" w:rsidR="00EC07E2" w:rsidRPr="005456B5" w:rsidRDefault="00EC07E2" w:rsidP="005456B5">
            <w:pPr>
              <w:tabs>
                <w:tab w:val="left" w:pos="547"/>
              </w:tabs>
              <w:spacing w:before="120" w:after="120"/>
              <w:jc w:val="both"/>
            </w:pPr>
            <w:r w:rsidRPr="005456B5">
              <w:lastRenderedPageBreak/>
              <w:t>a.Chứng từ gốc:</w:t>
            </w:r>
          </w:p>
          <w:p w14:paraId="2012BC3D" w14:textId="77777777" w:rsidR="00EC07E2" w:rsidRPr="005456B5" w:rsidRDefault="00EC07E2" w:rsidP="005456B5">
            <w:pPr>
              <w:tabs>
                <w:tab w:val="left" w:pos="547"/>
              </w:tabs>
              <w:spacing w:before="120" w:after="120"/>
              <w:jc w:val="both"/>
            </w:pPr>
          </w:p>
          <w:p w14:paraId="09CC3E8A" w14:textId="77777777" w:rsidR="00EC07E2" w:rsidRPr="005456B5" w:rsidRDefault="00EC07E2" w:rsidP="005456B5">
            <w:pPr>
              <w:tabs>
                <w:tab w:val="left" w:pos="547"/>
              </w:tabs>
              <w:spacing w:before="120" w:after="120"/>
              <w:jc w:val="both"/>
            </w:pPr>
          </w:p>
          <w:p w14:paraId="7B87E775" w14:textId="77777777" w:rsidR="00EC07E2" w:rsidRPr="005456B5" w:rsidRDefault="00EC07E2" w:rsidP="005456B5">
            <w:pPr>
              <w:tabs>
                <w:tab w:val="left" w:pos="547"/>
              </w:tabs>
              <w:spacing w:before="120" w:after="120"/>
              <w:jc w:val="both"/>
            </w:pPr>
            <w:r w:rsidRPr="005456B5">
              <w:t>b.Chứng từ ghi sổ:</w:t>
            </w:r>
          </w:p>
          <w:p w14:paraId="27C75D9B" w14:textId="77777777" w:rsidR="00EC07E2" w:rsidRPr="005456B5" w:rsidRDefault="00EC07E2" w:rsidP="005456B5">
            <w:pPr>
              <w:tabs>
                <w:tab w:val="left" w:pos="547"/>
              </w:tabs>
              <w:spacing w:before="120" w:after="120"/>
              <w:jc w:val="both"/>
            </w:pPr>
          </w:p>
          <w:p w14:paraId="265EBE94" w14:textId="77777777" w:rsidR="00EC07E2" w:rsidRPr="005456B5" w:rsidRDefault="00EC07E2" w:rsidP="005456B5">
            <w:pPr>
              <w:tabs>
                <w:tab w:val="left" w:pos="547"/>
              </w:tabs>
              <w:spacing w:before="120" w:after="120"/>
              <w:jc w:val="both"/>
            </w:pPr>
          </w:p>
          <w:p w14:paraId="1BC2013E" w14:textId="77777777" w:rsidR="00EC07E2" w:rsidRPr="005456B5" w:rsidRDefault="00EC07E2" w:rsidP="005456B5">
            <w:pPr>
              <w:rPr>
                <w:b/>
              </w:rPr>
            </w:pPr>
            <w:r w:rsidRPr="005456B5">
              <w:t>Thực hành</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7CB67A51" w14:textId="77777777" w:rsidR="00EC07E2" w:rsidRPr="005456B5" w:rsidRDefault="00EC07E2" w:rsidP="005456B5"/>
          <w:p w14:paraId="7F7F6A9C" w14:textId="77777777" w:rsidR="00EC07E2" w:rsidRPr="005456B5" w:rsidRDefault="00EC07E2" w:rsidP="005456B5">
            <w:r w:rsidRPr="005456B5">
              <w:t>-Thuyết trình, giảng giải</w:t>
            </w:r>
          </w:p>
          <w:p w14:paraId="5629E62C" w14:textId="77777777" w:rsidR="00EC07E2" w:rsidRPr="005456B5" w:rsidRDefault="00EC07E2" w:rsidP="005456B5"/>
          <w:p w14:paraId="206FF76F" w14:textId="77777777" w:rsidR="00EC07E2" w:rsidRPr="005456B5" w:rsidRDefault="00EC07E2" w:rsidP="005456B5">
            <w:r w:rsidRPr="005456B5">
              <w:t>-Giới thiệu các loại chứng từ,  mẫu chứng từ.</w:t>
            </w:r>
          </w:p>
          <w:p w14:paraId="027421D0" w14:textId="77777777" w:rsidR="00EC07E2" w:rsidRPr="005456B5" w:rsidRDefault="00EC07E2" w:rsidP="005456B5">
            <w:r w:rsidRPr="005456B5">
              <w:lastRenderedPageBreak/>
              <w:t>-Trình bày các yếu tố cơ bản của một chứng từ gốc?</w:t>
            </w:r>
          </w:p>
          <w:p w14:paraId="3C41DCCA" w14:textId="77777777" w:rsidR="00EC07E2" w:rsidRPr="005456B5" w:rsidRDefault="00EC07E2" w:rsidP="005456B5">
            <w:r w:rsidRPr="005456B5">
              <w:t>-Chứng từ ghi sổ?</w:t>
            </w:r>
          </w:p>
          <w:p w14:paraId="45BFFC04" w14:textId="77777777" w:rsidR="00EC07E2" w:rsidRPr="005456B5" w:rsidRDefault="00EC07E2" w:rsidP="005456B5">
            <w:r w:rsidRPr="005456B5">
              <w:t>-Giới thiệu mẫu chứng từ ghi sổ.</w:t>
            </w:r>
          </w:p>
          <w:p w14:paraId="7133ECA2" w14:textId="77777777" w:rsidR="00EC07E2" w:rsidRPr="005456B5" w:rsidRDefault="00EC07E2" w:rsidP="005456B5">
            <w:r w:rsidRPr="005456B5">
              <w:t>-Các yếu tố cơ bản của một chứng từ ghi sổ</w:t>
            </w:r>
          </w:p>
          <w:p w14:paraId="7009F21E" w14:textId="77777777" w:rsidR="00EC07E2" w:rsidRPr="005456B5" w:rsidRDefault="00EC07E2" w:rsidP="005456B5">
            <w:r w:rsidRPr="005456B5">
              <w:t>-Ra các bài tập về mẫu chứng từ, yêu cầu người học chỉ rõ các yếu tố của chứng từ hoặc từ các yếu tố đã cho sẵn yêu cầu người học viết một chứng từ.</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89A5F0F" w14:textId="77777777" w:rsidR="00EC07E2" w:rsidRPr="005456B5" w:rsidRDefault="00EC07E2" w:rsidP="005456B5">
            <w:pPr>
              <w:jc w:val="both"/>
              <w:rPr>
                <w:b/>
                <w:szCs w:val="26"/>
                <w:lang w:val="nb-NO"/>
              </w:rPr>
            </w:pPr>
          </w:p>
          <w:p w14:paraId="653DAD85" w14:textId="77777777" w:rsidR="00EC07E2" w:rsidRPr="005456B5" w:rsidRDefault="00EC07E2" w:rsidP="005456B5">
            <w:pPr>
              <w:spacing w:line="276" w:lineRule="auto"/>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0A36B6D0" w14:textId="77777777" w:rsidR="00EC07E2" w:rsidRPr="005456B5" w:rsidRDefault="00EC07E2" w:rsidP="005456B5">
            <w:pPr>
              <w:spacing w:line="276" w:lineRule="auto"/>
              <w:jc w:val="both"/>
              <w:rPr>
                <w:szCs w:val="26"/>
                <w:lang w:val="nb-NO"/>
              </w:rPr>
            </w:pPr>
            <w:r w:rsidRPr="005456B5">
              <w:rPr>
                <w:szCs w:val="26"/>
                <w:lang w:val="nb-NO"/>
              </w:rPr>
              <w:lastRenderedPageBreak/>
              <w:t>- Tham gia phát biểu.</w:t>
            </w:r>
          </w:p>
          <w:p w14:paraId="701007D3" w14:textId="77777777" w:rsidR="00EC07E2" w:rsidRPr="005456B5" w:rsidRDefault="00EC07E2" w:rsidP="005456B5">
            <w:pPr>
              <w:spacing w:line="276" w:lineRule="auto"/>
              <w:jc w:val="both"/>
              <w:rPr>
                <w:szCs w:val="26"/>
                <w:lang w:val="nb-NO"/>
              </w:rPr>
            </w:pPr>
            <w:r w:rsidRPr="005456B5">
              <w:rPr>
                <w:szCs w:val="26"/>
                <w:lang w:val="nb-NO"/>
              </w:rPr>
              <w:t>- Hỏi những vấn đề chưa hiểu.</w:t>
            </w:r>
          </w:p>
          <w:p w14:paraId="320927AF" w14:textId="77777777" w:rsidR="00EC07E2" w:rsidRPr="005456B5" w:rsidRDefault="00EC07E2" w:rsidP="005456B5">
            <w:pPr>
              <w:spacing w:line="276" w:lineRule="auto"/>
              <w:jc w:val="both"/>
              <w:rPr>
                <w:szCs w:val="26"/>
                <w:lang w:val="nb-NO"/>
              </w:rPr>
            </w:pPr>
            <w:r w:rsidRPr="005456B5">
              <w:rPr>
                <w:szCs w:val="26"/>
                <w:lang w:val="nb-NO"/>
              </w:rPr>
              <w:t>- Làm bài tập ứng dụng</w:t>
            </w:r>
          </w:p>
          <w:p w14:paraId="24442C22" w14:textId="77777777" w:rsidR="00EC07E2" w:rsidRPr="005456B5" w:rsidRDefault="00EC07E2"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65DD9BC" w14:textId="2208D135" w:rsidR="00EC07E2" w:rsidRPr="005456B5" w:rsidRDefault="00EC07E2" w:rsidP="005456B5">
            <w:pPr>
              <w:jc w:val="center"/>
              <w:rPr>
                <w:b/>
                <w:szCs w:val="26"/>
                <w:lang w:val="nb-NO"/>
              </w:rPr>
            </w:pPr>
            <w:r w:rsidRPr="005456B5">
              <w:rPr>
                <w:szCs w:val="26"/>
                <w:lang w:val="nb-NO"/>
              </w:rPr>
              <w:lastRenderedPageBreak/>
              <w:t>1</w:t>
            </w:r>
            <w:r w:rsidR="000411BC">
              <w:rPr>
                <w:szCs w:val="26"/>
                <w:lang w:val="nb-NO"/>
              </w:rPr>
              <w:t>6</w:t>
            </w:r>
            <w:r w:rsidRPr="005456B5">
              <w:rPr>
                <w:szCs w:val="26"/>
                <w:lang w:val="nb-NO"/>
              </w:rPr>
              <w:t>0</w:t>
            </w:r>
          </w:p>
        </w:tc>
      </w:tr>
      <w:tr w:rsidR="00EB3D5B" w:rsidRPr="005456B5" w14:paraId="28989542"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20E6D233" w14:textId="77777777" w:rsidR="00EB3D5B" w:rsidRPr="005456B5" w:rsidRDefault="00EB3D5B" w:rsidP="005456B5">
            <w:pPr>
              <w:jc w:val="center"/>
              <w:rPr>
                <w:b/>
                <w:bCs/>
                <w:szCs w:val="26"/>
                <w:lang w:val="nb-NO"/>
              </w:rPr>
            </w:pPr>
            <w:r w:rsidRPr="005456B5">
              <w:rPr>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521AA333" w14:textId="77777777" w:rsidR="00EB3D5B" w:rsidRPr="005456B5" w:rsidRDefault="00EB3D5B" w:rsidP="005456B5">
            <w:pPr>
              <w:rPr>
                <w:color w:val="0000CC"/>
                <w:szCs w:val="26"/>
                <w:lang w:val="nb-NO"/>
              </w:rPr>
            </w:pPr>
            <w:r w:rsidRPr="005456B5">
              <w:rPr>
                <w:bCs/>
                <w:color w:val="0000CC"/>
                <w:szCs w:val="26"/>
                <w:u w:val="single"/>
                <w:lang w:val="nb-NO"/>
              </w:rPr>
              <w:t>Củng cố kiến thức và kết thúc bài:</w:t>
            </w:r>
          </w:p>
          <w:p w14:paraId="62F3CFF7" w14:textId="77777777" w:rsidR="00EB3D5B" w:rsidRPr="005456B5" w:rsidRDefault="00EB3D5B" w:rsidP="005456B5">
            <w:pPr>
              <w:jc w:val="both"/>
              <w:rPr>
                <w:szCs w:val="26"/>
                <w:lang w:val="nb-NO"/>
              </w:rPr>
            </w:pPr>
            <w:r w:rsidRPr="005456B5">
              <w:rPr>
                <w:szCs w:val="26"/>
                <w:lang w:val="nb-NO"/>
              </w:rPr>
              <w:t>Những điểm cần lưu ý trong bài giảng.</w:t>
            </w:r>
          </w:p>
          <w:p w14:paraId="3E7E1AE9" w14:textId="77777777" w:rsidR="00EB3D5B" w:rsidRPr="005456B5" w:rsidRDefault="00EB3D5B" w:rsidP="005456B5">
            <w:pPr>
              <w:jc w:val="both"/>
              <w:rPr>
                <w:szCs w:val="26"/>
                <w:lang w:val="nb-NO"/>
              </w:rPr>
            </w:pPr>
            <w:r w:rsidRPr="005456B5">
              <w:rPr>
                <w:szCs w:val="26"/>
                <w:lang w:val="nb-NO"/>
              </w:rPr>
              <w:t>Kết luận</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06DB30DE" w14:textId="77777777" w:rsidR="00EB3D5B" w:rsidRPr="005456B5" w:rsidRDefault="00EB3D5B" w:rsidP="005456B5">
            <w:pPr>
              <w:jc w:val="both"/>
              <w:rPr>
                <w:szCs w:val="26"/>
                <w:lang w:val="nb-NO"/>
              </w:rPr>
            </w:pPr>
            <w:r w:rsidRPr="005456B5">
              <w:rPr>
                <w:szCs w:val="26"/>
                <w:lang w:val="nb-NO"/>
              </w:rPr>
              <w:t>Tổng kết bài giảng, lưu ý những vấn đề quan trọng.</w:t>
            </w:r>
          </w:p>
          <w:p w14:paraId="21EE6E6C" w14:textId="77777777" w:rsidR="00EB3D5B" w:rsidRPr="005456B5" w:rsidRDefault="00EB3D5B"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30EDA6F" w14:textId="77777777" w:rsidR="00EB3D5B" w:rsidRPr="005456B5" w:rsidRDefault="00EB3D5B"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BDEACD0" w14:textId="77777777" w:rsidR="00EB3D5B" w:rsidRPr="005456B5" w:rsidRDefault="005A72F3" w:rsidP="005456B5">
            <w:pPr>
              <w:jc w:val="center"/>
              <w:rPr>
                <w:b/>
                <w:szCs w:val="26"/>
                <w:lang w:val="nb-NO"/>
              </w:rPr>
            </w:pPr>
            <w:r w:rsidRPr="005456B5">
              <w:rPr>
                <w:szCs w:val="26"/>
                <w:lang w:val="nb-NO"/>
              </w:rPr>
              <w:t>12</w:t>
            </w:r>
          </w:p>
        </w:tc>
      </w:tr>
      <w:tr w:rsidR="00ED5BAD" w:rsidRPr="005456B5" w14:paraId="5E9F4A27" w14:textId="77777777" w:rsidTr="009A73EE">
        <w:tc>
          <w:tcPr>
            <w:tcW w:w="587" w:type="dxa"/>
            <w:tcBorders>
              <w:top w:val="single" w:sz="4" w:space="0" w:color="auto"/>
              <w:left w:val="single" w:sz="4" w:space="0" w:color="auto"/>
              <w:bottom w:val="single" w:sz="4" w:space="0" w:color="auto"/>
              <w:right w:val="single" w:sz="4" w:space="0" w:color="auto"/>
            </w:tcBorders>
            <w:shd w:val="clear" w:color="auto" w:fill="auto"/>
          </w:tcPr>
          <w:p w14:paraId="00A2DBD3" w14:textId="77777777" w:rsidR="00ED5BAD" w:rsidRPr="005456B5" w:rsidRDefault="00ED5BAD" w:rsidP="005456B5">
            <w:pPr>
              <w:jc w:val="center"/>
              <w:rPr>
                <w:b/>
                <w:bCs/>
                <w:szCs w:val="26"/>
                <w:lang w:val="nb-NO"/>
              </w:rPr>
            </w:pPr>
            <w:r w:rsidRPr="005456B5">
              <w:rPr>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14:paraId="02D7CEC6" w14:textId="77777777" w:rsidR="00ED5BAD" w:rsidRPr="005456B5" w:rsidRDefault="00ED5BAD" w:rsidP="005456B5">
            <w:pPr>
              <w:rPr>
                <w:b/>
                <w:bCs/>
                <w:color w:val="0000CC"/>
                <w:szCs w:val="26"/>
                <w:u w:val="single"/>
              </w:rPr>
            </w:pPr>
            <w:r w:rsidRPr="005456B5">
              <w:rPr>
                <w:bCs/>
                <w:color w:val="0000CC"/>
                <w:szCs w:val="26"/>
                <w:u w:val="single"/>
              </w:rPr>
              <w:t>Hướng dẫn tự học:</w:t>
            </w:r>
          </w:p>
          <w:p w14:paraId="2C244059" w14:textId="77777777" w:rsidR="00ED5BAD" w:rsidRPr="005456B5" w:rsidRDefault="00ED5BAD" w:rsidP="005456B5">
            <w:pPr>
              <w:rPr>
                <w:szCs w:val="26"/>
              </w:rPr>
            </w:pP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tcPr>
          <w:p w14:paraId="05C56113" w14:textId="77777777" w:rsidR="00ED5BAD" w:rsidRPr="005456B5" w:rsidRDefault="00ED5BAD" w:rsidP="005456B5">
            <w:pPr>
              <w:rPr>
                <w:szCs w:val="26"/>
              </w:rPr>
            </w:pPr>
            <w:r w:rsidRPr="005456B5">
              <w:rPr>
                <w:szCs w:val="26"/>
              </w:rPr>
              <w:t>SV về nhà đọc tài liệu chuẩn bị cho bài mới vào tuần sau.</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029CCB7" w14:textId="77777777" w:rsidR="00ED5BAD" w:rsidRPr="005456B5" w:rsidRDefault="005A72F3" w:rsidP="005456B5">
            <w:pPr>
              <w:jc w:val="center"/>
              <w:rPr>
                <w:b/>
                <w:szCs w:val="26"/>
              </w:rPr>
            </w:pPr>
            <w:r w:rsidRPr="005456B5">
              <w:rPr>
                <w:szCs w:val="26"/>
              </w:rPr>
              <w:t>03</w:t>
            </w:r>
          </w:p>
        </w:tc>
      </w:tr>
    </w:tbl>
    <w:p w14:paraId="1FECAF2C" w14:textId="77777777" w:rsidR="00E9281A" w:rsidRPr="005456B5" w:rsidRDefault="00EB3D5B" w:rsidP="005456B5">
      <w:pPr>
        <w:rPr>
          <w:sz w:val="28"/>
          <w:szCs w:val="28"/>
        </w:rPr>
      </w:pPr>
      <w:r w:rsidRPr="005456B5">
        <w:rPr>
          <w:sz w:val="28"/>
          <w:szCs w:val="28"/>
        </w:rPr>
        <w:t xml:space="preserve"> </w:t>
      </w:r>
      <w:r w:rsidR="00E9281A" w:rsidRPr="005456B5">
        <w:rPr>
          <w:sz w:val="28"/>
          <w:szCs w:val="28"/>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6"/>
        <w:gridCol w:w="6258"/>
        <w:gridCol w:w="42"/>
      </w:tblGrid>
      <w:tr w:rsidR="00E9281A" w:rsidRPr="005456B5" w14:paraId="697AE36C" w14:textId="77777777" w:rsidTr="009A73EE">
        <w:trPr>
          <w:gridAfter w:val="1"/>
          <w:wAfter w:w="42" w:type="dxa"/>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608F1DE" w14:textId="77777777" w:rsidR="00E9281A" w:rsidRPr="005456B5" w:rsidRDefault="00E9281A" w:rsidP="005456B5">
            <w:pPr>
              <w:rPr>
                <w:b/>
                <w:bCs/>
                <w:szCs w:val="26"/>
                <w:u w:val="single"/>
              </w:rPr>
            </w:pPr>
            <w:r w:rsidRPr="005456B5">
              <w:rPr>
                <w:bCs/>
                <w:color w:val="0000CC"/>
                <w:szCs w:val="26"/>
                <w:u w:val="single"/>
              </w:rPr>
              <w:t xml:space="preserve">Nguồn tài liệu tham khảo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3033A50B" w14:textId="77777777" w:rsidR="00E9281A" w:rsidRPr="005456B5" w:rsidRDefault="00E9281A"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484F7734" w14:textId="77777777" w:rsidR="00E9281A" w:rsidRPr="005456B5" w:rsidRDefault="00E9281A"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2B9CE86C" w14:textId="77777777" w:rsidR="00E9281A" w:rsidRPr="005456B5" w:rsidRDefault="00E9281A" w:rsidP="005456B5">
            <w:pPr>
              <w:spacing w:line="276" w:lineRule="auto"/>
              <w:jc w:val="both"/>
              <w:rPr>
                <w:sz w:val="26"/>
                <w:szCs w:val="26"/>
                <w:lang w:val="sv-SE"/>
              </w:rPr>
            </w:pPr>
            <w:r w:rsidRPr="005456B5">
              <w:rPr>
                <w:sz w:val="26"/>
                <w:szCs w:val="26"/>
                <w:lang w:val="sv-SE"/>
              </w:rPr>
              <w:t>3.Chuẩn mực kế toán</w:t>
            </w:r>
          </w:p>
          <w:p w14:paraId="3D8D4B9B" w14:textId="77777777" w:rsidR="00E9281A" w:rsidRPr="005456B5" w:rsidRDefault="00E9281A" w:rsidP="005456B5">
            <w:pPr>
              <w:spacing w:line="276" w:lineRule="auto"/>
              <w:jc w:val="both"/>
              <w:rPr>
                <w:sz w:val="26"/>
                <w:szCs w:val="26"/>
                <w:lang w:val="sv-SE"/>
              </w:rPr>
            </w:pPr>
            <w:r w:rsidRPr="005456B5">
              <w:rPr>
                <w:sz w:val="26"/>
                <w:szCs w:val="26"/>
                <w:lang w:val="sv-SE"/>
              </w:rPr>
              <w:t>4.Luật kế toán</w:t>
            </w:r>
          </w:p>
          <w:p w14:paraId="709A4103" w14:textId="77777777" w:rsidR="00E9281A" w:rsidRPr="005456B5" w:rsidRDefault="00E9281A"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68BD09C5" w14:textId="77777777" w:rsidR="00E9281A" w:rsidRPr="005456B5" w:rsidRDefault="00E9281A"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372CCA2C" w14:textId="77777777" w:rsidR="00E9281A" w:rsidRPr="005456B5" w:rsidRDefault="00E9281A"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4C54BA46" w14:textId="77777777" w:rsidR="00E9281A" w:rsidRPr="005456B5" w:rsidRDefault="00E9281A" w:rsidP="005456B5">
            <w:pPr>
              <w:ind w:left="317" w:hanging="317"/>
              <w:rPr>
                <w:lang w:val="vi-VN"/>
              </w:rPr>
            </w:pPr>
          </w:p>
        </w:tc>
      </w:tr>
      <w:tr w:rsidR="00E9281A" w:rsidRPr="005456B5" w14:paraId="5C7C7246" w14:textId="77777777" w:rsidTr="009A7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48" w:type="dxa"/>
            <w:gridSpan w:val="2"/>
            <w:shd w:val="clear" w:color="auto" w:fill="auto"/>
          </w:tcPr>
          <w:p w14:paraId="2A7397D4" w14:textId="77777777" w:rsidR="00E9281A" w:rsidRPr="005456B5" w:rsidRDefault="00E9281A" w:rsidP="005456B5">
            <w:pPr>
              <w:rPr>
                <w:b/>
              </w:rPr>
            </w:pPr>
            <w:r w:rsidRPr="005456B5">
              <w:rPr>
                <w:sz w:val="28"/>
                <w:szCs w:val="28"/>
              </w:rPr>
              <w:t xml:space="preserve">      </w:t>
            </w:r>
          </w:p>
          <w:p w14:paraId="2F946194" w14:textId="77777777" w:rsidR="00E9281A" w:rsidRPr="005456B5" w:rsidRDefault="00E9281A" w:rsidP="005456B5">
            <w:pPr>
              <w:jc w:val="center"/>
              <w:rPr>
                <w:b/>
                <w:bCs/>
              </w:rPr>
            </w:pPr>
            <w:r w:rsidRPr="005456B5">
              <w:rPr>
                <w:b/>
                <w:bCs/>
              </w:rPr>
              <w:t>TRƯỞNG KHOA/</w:t>
            </w:r>
          </w:p>
          <w:p w14:paraId="6A704221" w14:textId="77777777" w:rsidR="00E9281A" w:rsidRPr="005456B5" w:rsidRDefault="00E9281A" w:rsidP="005456B5">
            <w:pPr>
              <w:jc w:val="center"/>
              <w:rPr>
                <w:b/>
                <w:bCs/>
              </w:rPr>
            </w:pPr>
            <w:r w:rsidRPr="005456B5">
              <w:rPr>
                <w:b/>
                <w:bCs/>
              </w:rPr>
              <w:t>TRƯỞNG BỘ MÔN</w:t>
            </w:r>
          </w:p>
          <w:p w14:paraId="6FA5E43F" w14:textId="77777777" w:rsidR="009A73EE" w:rsidRPr="005456B5" w:rsidRDefault="009A73EE" w:rsidP="005456B5">
            <w:pPr>
              <w:jc w:val="center"/>
              <w:rPr>
                <w:b/>
                <w:bCs/>
              </w:rPr>
            </w:pPr>
          </w:p>
          <w:p w14:paraId="4A32332E" w14:textId="77777777" w:rsidR="009A73EE" w:rsidRPr="005456B5" w:rsidRDefault="009A73EE" w:rsidP="005456B5">
            <w:pPr>
              <w:jc w:val="center"/>
              <w:rPr>
                <w:b/>
                <w:bCs/>
              </w:rPr>
            </w:pPr>
          </w:p>
          <w:p w14:paraId="02E253F1" w14:textId="77777777" w:rsidR="009A73EE" w:rsidRPr="005456B5" w:rsidRDefault="009A73EE" w:rsidP="005456B5">
            <w:pPr>
              <w:jc w:val="center"/>
              <w:rPr>
                <w:b/>
                <w:bCs/>
              </w:rPr>
            </w:pPr>
          </w:p>
          <w:p w14:paraId="3FBAEB10" w14:textId="77777777" w:rsidR="009A73EE" w:rsidRPr="005456B5" w:rsidRDefault="009A73EE" w:rsidP="005456B5">
            <w:pPr>
              <w:jc w:val="center"/>
              <w:rPr>
                <w:b/>
                <w:bCs/>
              </w:rPr>
            </w:pPr>
          </w:p>
          <w:p w14:paraId="00D8AC98" w14:textId="77777777" w:rsidR="00E9281A" w:rsidRPr="005456B5" w:rsidRDefault="00E9281A" w:rsidP="005456B5">
            <w:pPr>
              <w:jc w:val="center"/>
              <w:rPr>
                <w:b/>
                <w:bCs/>
              </w:rPr>
            </w:pPr>
          </w:p>
          <w:p w14:paraId="1361FD4B" w14:textId="77777777" w:rsidR="00E9281A" w:rsidRPr="005456B5" w:rsidRDefault="00E9281A" w:rsidP="005456B5">
            <w:pPr>
              <w:jc w:val="center"/>
              <w:rPr>
                <w:b/>
                <w:bCs/>
              </w:rPr>
            </w:pPr>
            <w:r w:rsidRPr="005456B5">
              <w:rPr>
                <w:b/>
                <w:bCs/>
              </w:rPr>
              <w:t>PHẠM QUỲNH NHƯ</w:t>
            </w:r>
          </w:p>
        </w:tc>
        <w:tc>
          <w:tcPr>
            <w:tcW w:w="6300" w:type="dxa"/>
            <w:gridSpan w:val="2"/>
            <w:shd w:val="clear" w:color="auto" w:fill="auto"/>
          </w:tcPr>
          <w:p w14:paraId="313ED0F5" w14:textId="59596E50" w:rsidR="00131ADC" w:rsidRPr="005456B5" w:rsidRDefault="00EA6952" w:rsidP="005456B5">
            <w:pPr>
              <w:jc w:val="center"/>
              <w:rPr>
                <w:i/>
              </w:rPr>
            </w:pPr>
            <w:r>
              <w:rPr>
                <w:i/>
              </w:rPr>
              <w:t>TP.HCM, ngày 01  tháng   02 năm 2023</w:t>
            </w:r>
          </w:p>
          <w:p w14:paraId="51E31A83" w14:textId="77777777" w:rsidR="00E9281A" w:rsidRPr="005456B5" w:rsidRDefault="00E9281A" w:rsidP="005456B5">
            <w:pPr>
              <w:jc w:val="center"/>
              <w:rPr>
                <w:b/>
                <w:bCs/>
              </w:rPr>
            </w:pPr>
            <w:r w:rsidRPr="005456B5">
              <w:rPr>
                <w:b/>
                <w:bCs/>
              </w:rPr>
              <w:t>GIẢNG VIÊN</w:t>
            </w:r>
          </w:p>
          <w:p w14:paraId="107CEB12" w14:textId="77777777" w:rsidR="009A73EE" w:rsidRPr="005456B5" w:rsidRDefault="009A73EE" w:rsidP="005456B5">
            <w:pPr>
              <w:jc w:val="center"/>
              <w:rPr>
                <w:b/>
                <w:bCs/>
              </w:rPr>
            </w:pPr>
          </w:p>
          <w:p w14:paraId="2352DAAC" w14:textId="77777777" w:rsidR="009A73EE" w:rsidRPr="005456B5" w:rsidRDefault="009A73EE" w:rsidP="005456B5">
            <w:pPr>
              <w:jc w:val="center"/>
              <w:rPr>
                <w:b/>
              </w:rPr>
            </w:pPr>
          </w:p>
          <w:p w14:paraId="3C9BB6C0" w14:textId="77777777" w:rsidR="009A73EE" w:rsidRPr="005456B5" w:rsidRDefault="009A73EE" w:rsidP="005456B5">
            <w:pPr>
              <w:jc w:val="center"/>
              <w:rPr>
                <w:b/>
              </w:rPr>
            </w:pPr>
          </w:p>
          <w:p w14:paraId="3CBEBB6B" w14:textId="77777777" w:rsidR="009A73EE" w:rsidRPr="005456B5" w:rsidRDefault="009A73EE" w:rsidP="005456B5">
            <w:pPr>
              <w:jc w:val="center"/>
              <w:rPr>
                <w:b/>
              </w:rPr>
            </w:pPr>
          </w:p>
          <w:p w14:paraId="7C28BF46" w14:textId="77777777" w:rsidR="009A73EE" w:rsidRPr="005456B5" w:rsidRDefault="009A73EE" w:rsidP="005456B5">
            <w:pPr>
              <w:jc w:val="center"/>
              <w:rPr>
                <w:b/>
              </w:rPr>
            </w:pPr>
          </w:p>
          <w:p w14:paraId="423EE49A" w14:textId="77777777" w:rsidR="00E9281A" w:rsidRPr="005456B5" w:rsidRDefault="00E9281A" w:rsidP="005456B5">
            <w:pPr>
              <w:jc w:val="center"/>
              <w:rPr>
                <w:b/>
              </w:rPr>
            </w:pPr>
          </w:p>
          <w:p w14:paraId="01D4D1AC" w14:textId="77777777" w:rsidR="00E9281A" w:rsidRPr="005456B5" w:rsidRDefault="00E9281A" w:rsidP="005456B5">
            <w:pPr>
              <w:jc w:val="center"/>
              <w:rPr>
                <w:b/>
              </w:rPr>
            </w:pPr>
            <w:r w:rsidRPr="005456B5">
              <w:rPr>
                <w:b/>
              </w:rPr>
              <w:t>LƯU THỊ THÚY</w:t>
            </w:r>
          </w:p>
        </w:tc>
      </w:tr>
    </w:tbl>
    <w:p w14:paraId="2D38C984" w14:textId="77777777" w:rsidR="00555D2E" w:rsidRPr="005456B5" w:rsidRDefault="00555D2E" w:rsidP="005456B5">
      <w:pPr>
        <w:rPr>
          <w:sz w:val="28"/>
          <w:szCs w:val="28"/>
        </w:rPr>
      </w:pPr>
    </w:p>
    <w:p w14:paraId="76978E83" w14:textId="77777777" w:rsidR="00555D2E" w:rsidRPr="005456B5" w:rsidRDefault="00555D2E" w:rsidP="005456B5">
      <w:pPr>
        <w:rPr>
          <w:sz w:val="28"/>
          <w:szCs w:val="28"/>
        </w:rPr>
      </w:pPr>
      <w:r w:rsidRPr="005456B5">
        <w:rPr>
          <w:sz w:val="28"/>
          <w:szCs w:val="28"/>
        </w:rPr>
        <w:br w:type="page"/>
      </w:r>
    </w:p>
    <w:tbl>
      <w:tblPr>
        <w:tblW w:w="0" w:type="auto"/>
        <w:tblLook w:val="01E0" w:firstRow="1" w:lastRow="1" w:firstColumn="1" w:lastColumn="1" w:noHBand="0" w:noVBand="0"/>
      </w:tblPr>
      <w:tblGrid>
        <w:gridCol w:w="3213"/>
        <w:gridCol w:w="5859"/>
      </w:tblGrid>
      <w:tr w:rsidR="00100986" w:rsidRPr="005456B5" w14:paraId="546465BB" w14:textId="77777777" w:rsidTr="009A73EE">
        <w:trPr>
          <w:trHeight w:val="1755"/>
        </w:trPr>
        <w:tc>
          <w:tcPr>
            <w:tcW w:w="3287" w:type="dxa"/>
            <w:shd w:val="clear" w:color="auto" w:fill="auto"/>
          </w:tcPr>
          <w:p w14:paraId="2F433552" w14:textId="77777777" w:rsidR="00100986" w:rsidRPr="005456B5" w:rsidRDefault="00100986" w:rsidP="005456B5">
            <w:r w:rsidRPr="005456B5">
              <w:rPr>
                <w:color w:val="0000CC"/>
              </w:rPr>
              <w:lastRenderedPageBreak/>
              <w:t>Giáo án số:</w:t>
            </w:r>
            <w:r w:rsidRPr="005456B5">
              <w:t xml:space="preserve"> 04</w:t>
            </w:r>
          </w:p>
        </w:tc>
        <w:tc>
          <w:tcPr>
            <w:tcW w:w="6001" w:type="dxa"/>
            <w:shd w:val="clear" w:color="auto" w:fill="auto"/>
          </w:tcPr>
          <w:p w14:paraId="40615CD6" w14:textId="74CFA68F" w:rsidR="00100986" w:rsidRPr="005456B5" w:rsidRDefault="00100986" w:rsidP="005456B5">
            <w:pPr>
              <w:spacing w:line="276" w:lineRule="auto"/>
              <w:rPr>
                <w:color w:val="0000CC"/>
              </w:rPr>
            </w:pPr>
            <w:r w:rsidRPr="005456B5">
              <w:t xml:space="preserve">Thời gian thực hiện: </w:t>
            </w:r>
            <w:r w:rsidR="000411BC">
              <w:t>180</w:t>
            </w:r>
            <w:r w:rsidRPr="005456B5">
              <w:rPr>
                <w:color w:val="0000CC"/>
              </w:rPr>
              <w:t xml:space="preserve"> phút</w:t>
            </w:r>
          </w:p>
          <w:p w14:paraId="7233539B" w14:textId="77777777" w:rsidR="00100986" w:rsidRPr="005456B5" w:rsidRDefault="00100986" w:rsidP="005456B5">
            <w:pPr>
              <w:spacing w:line="276" w:lineRule="auto"/>
              <w:rPr>
                <w:b/>
                <w:color w:val="auto"/>
              </w:rPr>
            </w:pPr>
            <w:r w:rsidRPr="005456B5">
              <w:rPr>
                <w:color w:val="auto"/>
              </w:rPr>
              <w:t xml:space="preserve">Chương 2: </w:t>
            </w:r>
            <w:r w:rsidRPr="005456B5">
              <w:rPr>
                <w:b/>
                <w:color w:val="auto"/>
              </w:rPr>
              <w:t>Phương pháp chứng từ kế toán</w:t>
            </w:r>
          </w:p>
          <w:p w14:paraId="361B67A8" w14:textId="2AA2903B" w:rsidR="00100986" w:rsidRPr="005456B5" w:rsidRDefault="00EB6A58" w:rsidP="005456B5">
            <w:pPr>
              <w:spacing w:line="276" w:lineRule="auto"/>
            </w:pPr>
            <w:r w:rsidRPr="005456B5">
              <w:t xml:space="preserve">Thực hiện ngày        tháng        năm </w:t>
            </w:r>
            <w:r w:rsidR="00EA6952">
              <w:t>2023</w:t>
            </w:r>
          </w:p>
        </w:tc>
      </w:tr>
    </w:tbl>
    <w:p w14:paraId="2A9F9EA3" w14:textId="77777777" w:rsidR="00F22C71" w:rsidRPr="005456B5" w:rsidRDefault="006B7457" w:rsidP="005456B5">
      <w:pPr>
        <w:tabs>
          <w:tab w:val="left" w:pos="547"/>
        </w:tabs>
        <w:ind w:right="-360"/>
        <w:jc w:val="center"/>
        <w:rPr>
          <w:b/>
          <w:color w:val="FF0000"/>
          <w:sz w:val="28"/>
          <w:szCs w:val="28"/>
        </w:rPr>
      </w:pPr>
      <w:r w:rsidRPr="005456B5">
        <w:rPr>
          <w:b/>
          <w:color w:val="0000CC"/>
          <w:sz w:val="28"/>
          <w:szCs w:val="28"/>
        </w:rPr>
        <w:t xml:space="preserve">Bài số 04: </w:t>
      </w:r>
      <w:r w:rsidR="00F22C71" w:rsidRPr="005456B5">
        <w:rPr>
          <w:b/>
          <w:color w:val="FF0000"/>
          <w:sz w:val="28"/>
          <w:szCs w:val="28"/>
        </w:rPr>
        <w:t>PHƯƠNG PHÁP CHỨNG TỪ KẾ TOÁN</w:t>
      </w:r>
    </w:p>
    <w:p w14:paraId="489595AD" w14:textId="77777777" w:rsidR="00F22C71" w:rsidRPr="005456B5" w:rsidRDefault="00F22C71" w:rsidP="005456B5">
      <w:pPr>
        <w:jc w:val="center"/>
        <w:rPr>
          <w:b/>
          <w:sz w:val="28"/>
          <w:szCs w:val="28"/>
          <w:lang w:val="it-IT"/>
        </w:rPr>
      </w:pPr>
    </w:p>
    <w:p w14:paraId="2D9BEC1C" w14:textId="77777777" w:rsidR="00F22C71" w:rsidRPr="005456B5" w:rsidRDefault="00F22C71" w:rsidP="005456B5">
      <w:pPr>
        <w:spacing w:before="120" w:line="276" w:lineRule="auto"/>
        <w:rPr>
          <w:b/>
          <w:sz w:val="28"/>
          <w:szCs w:val="28"/>
          <w:lang w:val="it-IT"/>
        </w:rPr>
      </w:pPr>
      <w:r w:rsidRPr="005456B5">
        <w:rPr>
          <w:b/>
          <w:color w:val="0000CC"/>
          <w:sz w:val="28"/>
          <w:szCs w:val="28"/>
          <w:lang w:val="it-IT"/>
        </w:rPr>
        <w:t xml:space="preserve">Mục tiêu của bài: </w:t>
      </w:r>
    </w:p>
    <w:p w14:paraId="51BDB4FA" w14:textId="77777777" w:rsidR="00F22C71" w:rsidRPr="005456B5" w:rsidRDefault="00F22C71" w:rsidP="005456B5">
      <w:pPr>
        <w:spacing w:before="120" w:line="276" w:lineRule="auto"/>
        <w:rPr>
          <w:lang w:val="it-IT"/>
        </w:rPr>
      </w:pPr>
      <w:r w:rsidRPr="005456B5">
        <w:rPr>
          <w:lang w:val="it-IT"/>
        </w:rPr>
        <w:t xml:space="preserve">Sau khi học xong bài này người học có khả năng: </w:t>
      </w:r>
    </w:p>
    <w:p w14:paraId="75D4CD9C" w14:textId="77777777" w:rsidR="00F22C71" w:rsidRPr="005456B5" w:rsidRDefault="00F22C71" w:rsidP="005456B5">
      <w:pPr>
        <w:spacing w:before="80" w:line="276" w:lineRule="auto"/>
        <w:jc w:val="both"/>
      </w:pPr>
      <w:r w:rsidRPr="005456B5">
        <w:t>- Kiến thức:</w:t>
      </w:r>
    </w:p>
    <w:p w14:paraId="7FE0BDFF" w14:textId="77777777" w:rsidR="00F22C71" w:rsidRPr="005456B5" w:rsidRDefault="00F22C71" w:rsidP="005456B5">
      <w:pPr>
        <w:spacing w:before="120" w:line="276" w:lineRule="auto"/>
        <w:ind w:firstLine="720"/>
      </w:pPr>
      <w:r w:rsidRPr="005456B5">
        <w:rPr>
          <w:spacing w:val="-6"/>
        </w:rPr>
        <w:t xml:space="preserve">+ </w:t>
      </w:r>
      <w:r w:rsidRPr="005456B5">
        <w:t xml:space="preserve"> Trình bày được khái niệm, ý nghĩa của phương pháp chứng từ kế toán; chứng từ kế toán.</w:t>
      </w:r>
    </w:p>
    <w:p w14:paraId="6BE5E83B" w14:textId="77777777" w:rsidR="00F22C71" w:rsidRPr="005456B5" w:rsidRDefault="00F22C71" w:rsidP="005456B5">
      <w:pPr>
        <w:spacing w:before="120" w:line="276" w:lineRule="auto"/>
        <w:ind w:firstLine="720"/>
      </w:pPr>
      <w:r w:rsidRPr="005456B5">
        <w:t>+ Trình bày được nội dung cụ thể và tác dụng của từng cách phân loại chứng từ kế toán.</w:t>
      </w:r>
    </w:p>
    <w:p w14:paraId="6E0AFE5E" w14:textId="77777777" w:rsidR="00F22C71" w:rsidRPr="005456B5" w:rsidRDefault="00F22C71" w:rsidP="005456B5">
      <w:pPr>
        <w:spacing w:before="120" w:line="276" w:lineRule="auto"/>
        <w:ind w:firstLine="720"/>
      </w:pPr>
      <w:r w:rsidRPr="005456B5">
        <w:t xml:space="preserve">+ </w:t>
      </w:r>
      <w:r w:rsidR="00482629" w:rsidRPr="005456B5">
        <w:t xml:space="preserve"> </w:t>
      </w:r>
      <w:r w:rsidRPr="005456B5">
        <w:t>Xác định được một chứng từ hợp pháp, hợp lệ.</w:t>
      </w:r>
    </w:p>
    <w:p w14:paraId="36CD3B62" w14:textId="77777777" w:rsidR="00482629" w:rsidRPr="005456B5" w:rsidRDefault="00482629" w:rsidP="005456B5">
      <w:pPr>
        <w:spacing w:before="120" w:line="276" w:lineRule="auto"/>
        <w:ind w:firstLine="720"/>
      </w:pPr>
      <w:r w:rsidRPr="005456B5">
        <w:t>+  Nắm bắt dược trình tự luân chuyển chứng từ kế toán</w:t>
      </w:r>
    </w:p>
    <w:p w14:paraId="7A6BF358" w14:textId="77777777" w:rsidR="00482629" w:rsidRPr="005456B5" w:rsidRDefault="00482629" w:rsidP="005456B5">
      <w:pPr>
        <w:spacing w:before="120" w:line="276" w:lineRule="auto"/>
        <w:ind w:firstLine="720"/>
      </w:pPr>
      <w:r w:rsidRPr="005456B5">
        <w:t>+  Phân loại được các loại chứng từ kế toán, các loại kiểm kê.</w:t>
      </w:r>
    </w:p>
    <w:p w14:paraId="1A636185" w14:textId="77777777" w:rsidR="00F22C71" w:rsidRPr="005456B5" w:rsidRDefault="00F22C71" w:rsidP="005456B5">
      <w:pPr>
        <w:spacing w:before="80" w:line="276" w:lineRule="auto"/>
        <w:jc w:val="both"/>
      </w:pPr>
      <w:r w:rsidRPr="005456B5">
        <w:t>- Kỹ năng:</w:t>
      </w:r>
    </w:p>
    <w:p w14:paraId="71A0EA2E" w14:textId="77777777" w:rsidR="00887825" w:rsidRPr="005456B5" w:rsidRDefault="00F22C71" w:rsidP="005456B5">
      <w:pPr>
        <w:spacing w:before="120" w:line="276" w:lineRule="auto"/>
      </w:pPr>
      <w:r w:rsidRPr="005456B5">
        <w:t>+ Lập được các chứng từ kế toán theo đúng mẫu quy đị</w:t>
      </w:r>
      <w:r w:rsidR="00482629" w:rsidRPr="005456B5">
        <w:t xml:space="preserve">nh của chế độ kế toán hiện hành. Vận dụng </w:t>
      </w:r>
      <w:r w:rsidR="00887825" w:rsidRPr="005456B5">
        <w:t xml:space="preserve"> đúng trình tự luân chuyển chứng từ kế toán.</w:t>
      </w:r>
    </w:p>
    <w:p w14:paraId="4544CFC3" w14:textId="77777777" w:rsidR="00F22C71" w:rsidRPr="005456B5" w:rsidRDefault="00F22C71" w:rsidP="005456B5">
      <w:pPr>
        <w:spacing w:before="80" w:line="276" w:lineRule="auto"/>
        <w:jc w:val="both"/>
      </w:pPr>
      <w:r w:rsidRPr="005456B5">
        <w:t>- Thái độ:</w:t>
      </w:r>
    </w:p>
    <w:p w14:paraId="7BE338CA" w14:textId="77777777" w:rsidR="00887825" w:rsidRPr="005456B5" w:rsidRDefault="00F22C71"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57068C20"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313A9373" w14:textId="77777777" w:rsidR="00EB3D5B" w:rsidRPr="005456B5" w:rsidRDefault="00EB3D5B" w:rsidP="005456B5">
      <w:pPr>
        <w:spacing w:before="80" w:line="276" w:lineRule="auto"/>
        <w:jc w:val="both"/>
        <w:outlineLvl w:val="0"/>
        <w:rPr>
          <w:b/>
          <w:color w:val="0000CC"/>
          <w:lang w:val="it-IT"/>
        </w:rPr>
      </w:pPr>
    </w:p>
    <w:p w14:paraId="2F3764DE" w14:textId="77777777" w:rsidR="00EB3D5B" w:rsidRPr="005456B5" w:rsidRDefault="00EB3D5B" w:rsidP="005456B5">
      <w:pPr>
        <w:spacing w:before="120" w:line="276" w:lineRule="auto"/>
        <w:rPr>
          <w:b/>
          <w:color w:val="0000CC"/>
          <w:lang w:val="it-IT"/>
        </w:rPr>
      </w:pPr>
      <w:r w:rsidRPr="005456B5">
        <w:rPr>
          <w:b/>
          <w:color w:val="0000CC"/>
          <w:lang w:val="it-IT"/>
        </w:rPr>
        <w:t>Đồ dùng và phương tiện dạy học:</w:t>
      </w:r>
    </w:p>
    <w:p w14:paraId="7B255410"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spacing w:line="276" w:lineRule="auto"/>
        <w:jc w:val="both"/>
        <w:rPr>
          <w:lang w:val="it-IT"/>
        </w:rPr>
      </w:pPr>
      <w:r w:rsidRPr="005456B5">
        <w:rPr>
          <w:lang w:val="it-IT"/>
        </w:rPr>
        <w:t>Máy vi tính, Projector, phông màn lớn, rõ ràng.</w:t>
      </w:r>
    </w:p>
    <w:p w14:paraId="6216EB96"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spacing w:line="276" w:lineRule="auto"/>
        <w:jc w:val="both"/>
        <w:rPr>
          <w:lang w:val="it-IT"/>
        </w:rPr>
      </w:pPr>
      <w:r w:rsidRPr="005456B5">
        <w:rPr>
          <w:lang w:val="it-IT"/>
        </w:rPr>
        <w:t>Bảng đen, thiết bị dạy và học khác.</w:t>
      </w:r>
    </w:p>
    <w:p w14:paraId="2458CA69" w14:textId="77777777" w:rsidR="00EB3D5B" w:rsidRPr="005456B5" w:rsidRDefault="00EB3D5B" w:rsidP="005456B5">
      <w:pPr>
        <w:spacing w:before="120"/>
        <w:rPr>
          <w:b/>
          <w:color w:val="0000CC"/>
          <w:lang w:val="it-IT"/>
        </w:rPr>
      </w:pPr>
    </w:p>
    <w:p w14:paraId="7D59EDB7" w14:textId="77777777" w:rsidR="00EB3D5B" w:rsidRPr="005456B5" w:rsidRDefault="00EB3D5B" w:rsidP="005456B5">
      <w:pPr>
        <w:spacing w:before="120"/>
        <w:rPr>
          <w:lang w:val="it-IT"/>
        </w:rPr>
      </w:pPr>
      <w:r w:rsidRPr="005456B5">
        <w:rPr>
          <w:b/>
          <w:color w:val="0000CC"/>
          <w:lang w:val="it-IT"/>
        </w:rPr>
        <w:t xml:space="preserve">I. Ổn định lớp học:                                                          </w:t>
      </w:r>
      <w:r w:rsidR="00887825" w:rsidRPr="005456B5">
        <w:rPr>
          <w:b/>
          <w:color w:val="0000CC"/>
          <w:lang w:val="it-IT"/>
        </w:rPr>
        <w:tab/>
      </w:r>
      <w:r w:rsidR="00887825" w:rsidRPr="005456B5">
        <w:rPr>
          <w:b/>
          <w:color w:val="0000CC"/>
          <w:lang w:val="it-IT"/>
        </w:rPr>
        <w:tab/>
      </w:r>
      <w:r w:rsidRPr="005456B5">
        <w:rPr>
          <w:b/>
          <w:color w:val="0000CC"/>
          <w:lang w:val="it-IT"/>
        </w:rPr>
        <w:t>Thời gian</w:t>
      </w:r>
      <w:r w:rsidRPr="005456B5">
        <w:rPr>
          <w:lang w:val="it-IT"/>
        </w:rPr>
        <w:t>: 0</w:t>
      </w:r>
      <w:r w:rsidR="006B7457" w:rsidRPr="005456B5">
        <w:rPr>
          <w:lang w:val="it-IT"/>
        </w:rPr>
        <w:t>5</w:t>
      </w:r>
      <w:r w:rsidRPr="005456B5">
        <w:rPr>
          <w:lang w:val="it-IT"/>
        </w:rPr>
        <w:t xml:space="preserve"> phút</w:t>
      </w:r>
    </w:p>
    <w:p w14:paraId="7E0181EF"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1AE2A2CA"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038BE7B1" w14:textId="698BDCC8" w:rsidR="00EB3D5B" w:rsidRPr="005456B5" w:rsidRDefault="00EB3D5B" w:rsidP="005456B5">
      <w:pPr>
        <w:spacing w:before="120"/>
        <w:rPr>
          <w:b/>
          <w:color w:val="0000CC"/>
          <w:sz w:val="28"/>
          <w:szCs w:val="28"/>
          <w:lang w:val="it-IT"/>
        </w:rPr>
      </w:pPr>
      <w:r w:rsidRPr="005456B5">
        <w:rPr>
          <w:b/>
          <w:color w:val="0000CC"/>
          <w:lang w:val="it-IT"/>
        </w:rPr>
        <w:t xml:space="preserve">II. Thực hiện bài học: </w:t>
      </w:r>
      <w:r w:rsidRPr="005456B5">
        <w:rPr>
          <w:b/>
          <w:color w:val="0000CC"/>
          <w:lang w:val="it-IT"/>
        </w:rPr>
        <w:tab/>
      </w:r>
      <w:r w:rsidRPr="005456B5">
        <w:rPr>
          <w:b/>
          <w:color w:val="0000CC"/>
          <w:lang w:val="it-IT"/>
        </w:rPr>
        <w:tab/>
      </w:r>
      <w:r w:rsidRPr="005456B5">
        <w:rPr>
          <w:b/>
          <w:color w:val="0000CC"/>
          <w:lang w:val="it-IT"/>
        </w:rPr>
        <w:tab/>
      </w:r>
      <w:r w:rsidRPr="005456B5">
        <w:rPr>
          <w:b/>
          <w:color w:val="0000CC"/>
          <w:lang w:val="it-IT"/>
        </w:rPr>
        <w:tab/>
      </w:r>
      <w:r w:rsidRPr="005456B5">
        <w:rPr>
          <w:b/>
          <w:color w:val="0000CC"/>
          <w:lang w:val="it-IT"/>
        </w:rPr>
        <w:tab/>
      </w:r>
      <w:r w:rsidRPr="005456B5">
        <w:rPr>
          <w:b/>
          <w:color w:val="0000CC"/>
          <w:lang w:val="it-IT"/>
        </w:rPr>
        <w:tab/>
        <w:t>Thời g</w:t>
      </w:r>
      <w:r w:rsidRPr="005456B5">
        <w:rPr>
          <w:b/>
          <w:color w:val="0000CC"/>
          <w:sz w:val="28"/>
          <w:szCs w:val="28"/>
          <w:lang w:val="it-IT"/>
        </w:rPr>
        <w:t>ian</w:t>
      </w:r>
      <w:r w:rsidRPr="005456B5">
        <w:rPr>
          <w:sz w:val="28"/>
          <w:szCs w:val="28"/>
          <w:lang w:val="it-IT"/>
        </w:rPr>
        <w:t xml:space="preserve">: </w:t>
      </w:r>
      <w:r w:rsidR="006B7457" w:rsidRPr="005456B5">
        <w:rPr>
          <w:sz w:val="28"/>
          <w:szCs w:val="28"/>
          <w:lang w:val="it-IT"/>
        </w:rPr>
        <w:t>1</w:t>
      </w:r>
      <w:r w:rsidR="002C57A4">
        <w:rPr>
          <w:sz w:val="28"/>
          <w:szCs w:val="28"/>
          <w:lang w:val="it-IT"/>
        </w:rPr>
        <w:t>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24A20AAC"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42FA5"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E48537"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5244"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7BD8E3" w14:textId="77777777" w:rsidR="00EB3D5B" w:rsidRPr="005456B5" w:rsidRDefault="00EB3D5B" w:rsidP="005456B5">
            <w:pPr>
              <w:jc w:val="center"/>
              <w:rPr>
                <w:color w:val="984806"/>
                <w:szCs w:val="28"/>
                <w:lang w:val="de-DE"/>
              </w:rPr>
            </w:pPr>
            <w:r w:rsidRPr="005456B5">
              <w:rPr>
                <w:color w:val="984806"/>
                <w:szCs w:val="28"/>
                <w:lang w:val="de-DE"/>
              </w:rPr>
              <w:t>Thời gian</w:t>
            </w:r>
          </w:p>
          <w:p w14:paraId="213C62AB"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6EBDD61C"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77802613"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0A418C95"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FBAF657"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128922A7"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203193D"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3BEC1852"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6B6DCF7D" w14:textId="77777777" w:rsidR="00EB3D5B" w:rsidRPr="005456B5" w:rsidRDefault="00EB3D5B" w:rsidP="005456B5">
            <w:pPr>
              <w:rPr>
                <w:sz w:val="28"/>
                <w:szCs w:val="28"/>
                <w:lang w:val="de-DE"/>
              </w:rPr>
            </w:pPr>
          </w:p>
        </w:tc>
      </w:tr>
      <w:tr w:rsidR="005A72F3" w:rsidRPr="005456B5" w14:paraId="1D9BF6B1" w14:textId="77777777" w:rsidTr="005A72F3">
        <w:tc>
          <w:tcPr>
            <w:tcW w:w="587" w:type="dxa"/>
            <w:tcBorders>
              <w:top w:val="single" w:sz="4" w:space="0" w:color="auto"/>
              <w:left w:val="single" w:sz="4" w:space="0" w:color="auto"/>
              <w:bottom w:val="single" w:sz="4" w:space="0" w:color="auto"/>
              <w:right w:val="single" w:sz="4" w:space="0" w:color="auto"/>
            </w:tcBorders>
            <w:shd w:val="clear" w:color="auto" w:fill="auto"/>
          </w:tcPr>
          <w:p w14:paraId="03CBD900" w14:textId="77777777" w:rsidR="005A72F3" w:rsidRPr="005456B5" w:rsidRDefault="005A72F3"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E508CF9" w14:textId="77777777" w:rsidR="005A72F3" w:rsidRPr="005456B5" w:rsidRDefault="005A72F3" w:rsidP="005456B5">
            <w:pPr>
              <w:rPr>
                <w:b/>
                <w:bCs/>
                <w:color w:val="0000CC"/>
                <w:szCs w:val="26"/>
                <w:u w:val="single"/>
                <w:lang w:val="de-DE"/>
              </w:rPr>
            </w:pPr>
            <w:r w:rsidRPr="005456B5">
              <w:rPr>
                <w:bCs/>
                <w:color w:val="0000CC"/>
                <w:szCs w:val="26"/>
                <w:u w:val="single"/>
                <w:lang w:val="de-DE"/>
              </w:rPr>
              <w:t>Dẫn nhập</w:t>
            </w:r>
          </w:p>
          <w:p w14:paraId="333CFA3C" w14:textId="77777777" w:rsidR="005A72F3" w:rsidRPr="005456B5" w:rsidRDefault="005A72F3" w:rsidP="005456B5">
            <w:pPr>
              <w:jc w:val="both"/>
              <w:rPr>
                <w:i/>
                <w:iCs/>
                <w:szCs w:val="26"/>
                <w:lang w:val="de-DE"/>
              </w:rPr>
            </w:pPr>
            <w:r w:rsidRPr="005456B5">
              <w:rPr>
                <w:i/>
                <w:iCs/>
                <w:szCs w:val="26"/>
                <w:lang w:val="de-DE"/>
              </w:rPr>
              <w:t>Ôn và kiểm tra lại nội dung bài học trước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558981A" w14:textId="77777777" w:rsidR="005A72F3" w:rsidRPr="005456B5" w:rsidRDefault="005A72F3" w:rsidP="005456B5">
            <w:pPr>
              <w:jc w:val="both"/>
              <w:rPr>
                <w:lang w:val="de-DE"/>
              </w:rPr>
            </w:pPr>
            <w:r w:rsidRPr="005456B5">
              <w:rPr>
                <w:lang w:val="de-DE"/>
              </w:rPr>
              <w:t>Đặt câu hỏi và nhắc lại nội dung liên quan phần học trước.</w:t>
            </w:r>
          </w:p>
          <w:p w14:paraId="72D00225" w14:textId="77777777" w:rsidR="00887825" w:rsidRPr="005456B5" w:rsidRDefault="00887825" w:rsidP="005456B5">
            <w:pPr>
              <w:jc w:val="both"/>
              <w:rPr>
                <w:lang w:val="de-DE"/>
              </w:rPr>
            </w:pPr>
            <w:r w:rsidRPr="005456B5">
              <w:lastRenderedPageBreak/>
              <w:t>Các chứng từ kế toán sau khi được lập sẽ được luân chuyển như thế nào trong quy trình kế toán. Cuối cùng nó sẽ được nhân viên kế toán lưu trữ như thế nào?</w:t>
            </w:r>
          </w:p>
          <w:p w14:paraId="30EF4A71" w14:textId="77777777" w:rsidR="00887825" w:rsidRPr="005456B5" w:rsidRDefault="00887825" w:rsidP="005456B5">
            <w:pPr>
              <w:jc w:val="both"/>
              <w:rPr>
                <w:lang w:val="de-DE"/>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7079469" w14:textId="77777777" w:rsidR="005A72F3" w:rsidRPr="005456B5" w:rsidRDefault="005A72F3" w:rsidP="005456B5">
            <w:pPr>
              <w:jc w:val="both"/>
              <w:rPr>
                <w:szCs w:val="26"/>
                <w:lang w:val="de-DE"/>
              </w:rPr>
            </w:pPr>
            <w:r w:rsidRPr="005456B5">
              <w:rPr>
                <w:szCs w:val="26"/>
                <w:lang w:val="de-DE"/>
              </w:rPr>
              <w:lastRenderedPageBreak/>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8D5654D" w14:textId="1E73E1FE" w:rsidR="005A72F3" w:rsidRPr="005456B5" w:rsidRDefault="005A72F3" w:rsidP="005456B5">
            <w:pPr>
              <w:jc w:val="center"/>
              <w:rPr>
                <w:b/>
                <w:szCs w:val="26"/>
                <w:lang w:val="de-DE"/>
              </w:rPr>
            </w:pPr>
            <w:r w:rsidRPr="005456B5">
              <w:rPr>
                <w:szCs w:val="26"/>
                <w:lang w:val="de-DE"/>
              </w:rPr>
              <w:t>0</w:t>
            </w:r>
            <w:r w:rsidR="002C57A4">
              <w:rPr>
                <w:szCs w:val="26"/>
                <w:lang w:val="de-DE"/>
              </w:rPr>
              <w:t>2</w:t>
            </w:r>
          </w:p>
        </w:tc>
      </w:tr>
      <w:tr w:rsidR="00887825" w:rsidRPr="005456B5" w14:paraId="4A0DAD20" w14:textId="77777777" w:rsidTr="005A72F3">
        <w:tc>
          <w:tcPr>
            <w:tcW w:w="587" w:type="dxa"/>
            <w:tcBorders>
              <w:top w:val="single" w:sz="4" w:space="0" w:color="auto"/>
              <w:left w:val="single" w:sz="4" w:space="0" w:color="auto"/>
              <w:bottom w:val="single" w:sz="4" w:space="0" w:color="auto"/>
              <w:right w:val="single" w:sz="4" w:space="0" w:color="auto"/>
            </w:tcBorders>
            <w:shd w:val="clear" w:color="auto" w:fill="auto"/>
          </w:tcPr>
          <w:p w14:paraId="0353B53A" w14:textId="77777777" w:rsidR="00887825" w:rsidRPr="005456B5" w:rsidRDefault="00887825"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D5C2C24" w14:textId="77777777" w:rsidR="00887825" w:rsidRPr="005456B5" w:rsidRDefault="00887825" w:rsidP="005456B5">
            <w:pPr>
              <w:spacing w:line="360" w:lineRule="auto"/>
              <w:rPr>
                <w:b/>
                <w:bCs/>
                <w:color w:val="0000FF"/>
                <w:u w:val="single"/>
                <w:lang w:val="nb-NO"/>
              </w:rPr>
            </w:pPr>
            <w:r w:rsidRPr="005456B5">
              <w:rPr>
                <w:b/>
                <w:bCs/>
                <w:color w:val="0000FF"/>
                <w:u w:val="single"/>
                <w:lang w:val="nb-NO"/>
              </w:rPr>
              <w:t>Giảng bài mới</w:t>
            </w:r>
          </w:p>
          <w:p w14:paraId="14163228" w14:textId="77777777" w:rsidR="00887825" w:rsidRPr="005456B5" w:rsidRDefault="00887825" w:rsidP="005456B5">
            <w:pPr>
              <w:tabs>
                <w:tab w:val="left" w:pos="547"/>
              </w:tabs>
              <w:spacing w:before="120" w:after="120" w:line="360" w:lineRule="auto"/>
              <w:jc w:val="both"/>
              <w:rPr>
                <w:lang w:val="nb-NO"/>
              </w:rPr>
            </w:pPr>
            <w:r w:rsidRPr="005456B5">
              <w:rPr>
                <w:lang w:val="nb-NO"/>
              </w:rPr>
              <w:t>3.Trình tự luân chuyển chứng từ</w:t>
            </w:r>
          </w:p>
          <w:p w14:paraId="328EE12E" w14:textId="77777777" w:rsidR="00887825" w:rsidRPr="005456B5" w:rsidRDefault="00887825" w:rsidP="005456B5">
            <w:pPr>
              <w:tabs>
                <w:tab w:val="left" w:pos="547"/>
              </w:tabs>
              <w:spacing w:before="120" w:after="120" w:line="360" w:lineRule="auto"/>
              <w:jc w:val="both"/>
            </w:pPr>
            <w:r w:rsidRPr="005456B5">
              <w:t>a.Kiểm tra chứng từ:</w:t>
            </w:r>
          </w:p>
          <w:p w14:paraId="2E61617A" w14:textId="77777777" w:rsidR="00887825" w:rsidRPr="005456B5" w:rsidRDefault="00887825" w:rsidP="005456B5">
            <w:pPr>
              <w:tabs>
                <w:tab w:val="left" w:pos="547"/>
              </w:tabs>
              <w:spacing w:line="360" w:lineRule="auto"/>
              <w:jc w:val="both"/>
            </w:pPr>
            <w:r w:rsidRPr="005456B5">
              <w:t>b.Hoàn chỉnh chứng từ:</w:t>
            </w:r>
          </w:p>
          <w:p w14:paraId="68E54EE6" w14:textId="77777777" w:rsidR="00887825" w:rsidRPr="005456B5" w:rsidRDefault="00887825" w:rsidP="005456B5">
            <w:pPr>
              <w:tabs>
                <w:tab w:val="left" w:pos="547"/>
              </w:tabs>
              <w:spacing w:line="360" w:lineRule="auto"/>
              <w:jc w:val="both"/>
            </w:pPr>
            <w:r w:rsidRPr="005456B5">
              <w:t>c.Tổ chức luân chuyển chứng từ để ghi sổ kế toán:</w:t>
            </w:r>
          </w:p>
          <w:p w14:paraId="4010B5A1" w14:textId="77777777" w:rsidR="00887825" w:rsidRPr="005456B5" w:rsidRDefault="00887825" w:rsidP="005456B5">
            <w:pPr>
              <w:tabs>
                <w:tab w:val="left" w:pos="547"/>
              </w:tabs>
              <w:spacing w:before="120" w:after="120" w:line="360" w:lineRule="auto"/>
              <w:jc w:val="both"/>
            </w:pPr>
            <w:r w:rsidRPr="005456B5">
              <w:t>d.Bảo quản chứng từ:</w:t>
            </w:r>
          </w:p>
          <w:p w14:paraId="5C14C6CA" w14:textId="77777777" w:rsidR="00887825" w:rsidRPr="005456B5" w:rsidRDefault="00887825" w:rsidP="005456B5">
            <w:pPr>
              <w:tabs>
                <w:tab w:val="left" w:pos="547"/>
              </w:tabs>
              <w:spacing w:before="120" w:after="120" w:line="360" w:lineRule="auto"/>
              <w:jc w:val="both"/>
            </w:pPr>
            <w:r w:rsidRPr="005456B5">
              <w:t>4.Kiểm kê</w:t>
            </w:r>
          </w:p>
          <w:p w14:paraId="241B2367" w14:textId="77777777" w:rsidR="00887825" w:rsidRPr="005456B5" w:rsidRDefault="00887825" w:rsidP="005456B5">
            <w:pPr>
              <w:tabs>
                <w:tab w:val="left" w:pos="547"/>
              </w:tabs>
              <w:spacing w:before="120" w:after="120" w:line="360" w:lineRule="auto"/>
              <w:jc w:val="both"/>
            </w:pPr>
            <w:r w:rsidRPr="005456B5">
              <w:t>4.1.Khái niệm</w:t>
            </w:r>
          </w:p>
          <w:p w14:paraId="4029EF19" w14:textId="77777777" w:rsidR="00887825" w:rsidRPr="005456B5" w:rsidRDefault="00887825" w:rsidP="005456B5">
            <w:pPr>
              <w:tabs>
                <w:tab w:val="left" w:pos="547"/>
              </w:tabs>
              <w:spacing w:before="120" w:line="360" w:lineRule="auto"/>
              <w:jc w:val="both"/>
            </w:pPr>
            <w:r w:rsidRPr="005456B5">
              <w:t>4.2.Các loại kiểm kê và phương pháp tiến hành kiểm kê:</w:t>
            </w:r>
          </w:p>
          <w:p w14:paraId="23C67344" w14:textId="77777777" w:rsidR="00887825" w:rsidRPr="005456B5" w:rsidRDefault="00887825" w:rsidP="005456B5">
            <w:pPr>
              <w:tabs>
                <w:tab w:val="left" w:pos="547"/>
              </w:tabs>
              <w:spacing w:before="120" w:after="120" w:line="360" w:lineRule="auto"/>
              <w:jc w:val="both"/>
            </w:pPr>
            <w:r w:rsidRPr="005456B5">
              <w:t>4.3.Phương pháp tiến hành kiểm kê</w:t>
            </w:r>
          </w:p>
          <w:p w14:paraId="0F40C1BC" w14:textId="77777777" w:rsidR="00887825" w:rsidRPr="005456B5" w:rsidRDefault="00887825" w:rsidP="005456B5">
            <w:pPr>
              <w:tabs>
                <w:tab w:val="left" w:pos="547"/>
              </w:tabs>
              <w:spacing w:before="120" w:after="120" w:line="360" w:lineRule="auto"/>
              <w:jc w:val="both"/>
            </w:pPr>
            <w:r w:rsidRPr="005456B5">
              <w:t>a..Kiểm kê hiện vật:</w:t>
            </w:r>
          </w:p>
          <w:p w14:paraId="42550E75" w14:textId="77777777" w:rsidR="00887825" w:rsidRPr="005456B5" w:rsidRDefault="00887825" w:rsidP="005456B5">
            <w:pPr>
              <w:tabs>
                <w:tab w:val="left" w:pos="547"/>
              </w:tabs>
              <w:spacing w:line="360" w:lineRule="auto"/>
              <w:jc w:val="both"/>
            </w:pPr>
            <w:r w:rsidRPr="005456B5">
              <w:t>b.Kiểm kê tiền mặt, các chứng phiếu có giá trị như tiền và các loại chứng khoán( cổ phiếu, trái phiếu)</w:t>
            </w:r>
          </w:p>
          <w:p w14:paraId="54186B14" w14:textId="77777777" w:rsidR="00887825" w:rsidRPr="005456B5" w:rsidRDefault="00887825" w:rsidP="005456B5">
            <w:pPr>
              <w:tabs>
                <w:tab w:val="left" w:pos="547"/>
              </w:tabs>
              <w:spacing w:line="360" w:lineRule="auto"/>
              <w:jc w:val="both"/>
            </w:pPr>
            <w:r w:rsidRPr="005456B5">
              <w:t>c.Kiểm kê tiền gửi ngân hàng và các khoản thanh toán:</w:t>
            </w:r>
          </w:p>
          <w:p w14:paraId="47D0D088" w14:textId="77777777" w:rsidR="00887825" w:rsidRPr="005456B5" w:rsidRDefault="00887825" w:rsidP="005456B5">
            <w:pPr>
              <w:tabs>
                <w:tab w:val="left" w:pos="547"/>
              </w:tabs>
              <w:spacing w:before="120" w:after="120" w:line="360" w:lineRule="auto"/>
              <w:jc w:val="both"/>
            </w:pPr>
            <w:r w:rsidRPr="005456B5">
              <w:t>4.4.Vai trò của kế toán trong kiểm kê</w:t>
            </w:r>
          </w:p>
          <w:p w14:paraId="30DCCB52" w14:textId="77777777" w:rsidR="00887825" w:rsidRPr="005456B5" w:rsidRDefault="00887825" w:rsidP="005456B5">
            <w:pPr>
              <w:spacing w:line="360" w:lineRule="auto"/>
              <w:rPr>
                <w:b/>
              </w:rPr>
            </w:pPr>
            <w:r w:rsidRPr="005456B5">
              <w:t>5.Kiểm tra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170E16E" w14:textId="77777777" w:rsidR="00887825" w:rsidRPr="005456B5" w:rsidRDefault="00887825" w:rsidP="005456B5">
            <w:pPr>
              <w:spacing w:line="360" w:lineRule="auto"/>
            </w:pPr>
          </w:p>
          <w:p w14:paraId="02850E3C" w14:textId="77777777" w:rsidR="00887825" w:rsidRPr="005456B5" w:rsidRDefault="00887825" w:rsidP="005456B5">
            <w:pPr>
              <w:spacing w:line="360" w:lineRule="auto"/>
            </w:pPr>
            <w:r w:rsidRPr="005456B5">
              <w:t xml:space="preserve"> </w:t>
            </w:r>
          </w:p>
          <w:p w14:paraId="457FBC09" w14:textId="77777777" w:rsidR="00887825" w:rsidRPr="005456B5" w:rsidRDefault="00887825" w:rsidP="005456B5">
            <w:pPr>
              <w:spacing w:line="360" w:lineRule="auto"/>
            </w:pPr>
            <w:r w:rsidRPr="005456B5">
              <w:t>-Thuyết trình trình tự luân chuyển chứng từ</w:t>
            </w:r>
          </w:p>
          <w:p w14:paraId="505D6D81" w14:textId="77777777" w:rsidR="00887825" w:rsidRPr="005456B5" w:rsidRDefault="00887825" w:rsidP="005456B5">
            <w:pPr>
              <w:spacing w:line="360" w:lineRule="auto"/>
            </w:pPr>
          </w:p>
          <w:p w14:paraId="2B3EBC3D" w14:textId="77777777" w:rsidR="00887825" w:rsidRPr="005456B5" w:rsidRDefault="00887825" w:rsidP="005456B5">
            <w:pPr>
              <w:spacing w:line="360" w:lineRule="auto"/>
            </w:pPr>
            <w:r w:rsidRPr="005456B5">
              <w:t>-Chứng từ được bảo quản như thế nào?</w:t>
            </w:r>
          </w:p>
          <w:p w14:paraId="20C849DA" w14:textId="77777777" w:rsidR="00887825" w:rsidRPr="005456B5" w:rsidRDefault="00887825" w:rsidP="005456B5">
            <w:pPr>
              <w:spacing w:line="360" w:lineRule="auto"/>
            </w:pPr>
          </w:p>
          <w:p w14:paraId="3EC5F3EE" w14:textId="77777777" w:rsidR="00887825" w:rsidRPr="005456B5" w:rsidRDefault="00887825" w:rsidP="005456B5">
            <w:pPr>
              <w:spacing w:line="360" w:lineRule="auto"/>
            </w:pPr>
            <w:r w:rsidRPr="005456B5">
              <w:t>-Kiểm kê là gì? Trình bày các loại kiểm kê?</w:t>
            </w:r>
          </w:p>
          <w:p w14:paraId="4B2BD318" w14:textId="77777777" w:rsidR="00887825" w:rsidRPr="005456B5" w:rsidRDefault="00887825" w:rsidP="005456B5">
            <w:pPr>
              <w:spacing w:line="360" w:lineRule="auto"/>
            </w:pPr>
          </w:p>
          <w:p w14:paraId="6B4E0D31" w14:textId="77777777" w:rsidR="00887825" w:rsidRPr="005456B5" w:rsidRDefault="00887825" w:rsidP="005456B5">
            <w:pPr>
              <w:spacing w:line="360" w:lineRule="auto"/>
            </w:pPr>
          </w:p>
          <w:p w14:paraId="2C5D09F6" w14:textId="77777777" w:rsidR="00887825" w:rsidRPr="005456B5" w:rsidRDefault="00887825" w:rsidP="005456B5">
            <w:pPr>
              <w:spacing w:line="360" w:lineRule="auto"/>
            </w:pPr>
            <w:r w:rsidRPr="005456B5">
              <w:t>-Các phương pháp tiến hành kiểm kê?</w:t>
            </w:r>
          </w:p>
          <w:p w14:paraId="0853F145" w14:textId="77777777" w:rsidR="00887825" w:rsidRPr="005456B5" w:rsidRDefault="00887825" w:rsidP="005456B5">
            <w:pPr>
              <w:spacing w:line="360" w:lineRule="auto"/>
            </w:pPr>
          </w:p>
          <w:p w14:paraId="175BA1CF" w14:textId="77777777" w:rsidR="00887825" w:rsidRPr="005456B5" w:rsidRDefault="00887825" w:rsidP="005456B5">
            <w:pPr>
              <w:spacing w:line="360" w:lineRule="auto"/>
            </w:pPr>
          </w:p>
          <w:p w14:paraId="315B4F74" w14:textId="77777777" w:rsidR="00887825" w:rsidRPr="005456B5" w:rsidRDefault="00887825" w:rsidP="005456B5">
            <w:pPr>
              <w:spacing w:line="360" w:lineRule="auto"/>
            </w:pPr>
          </w:p>
          <w:p w14:paraId="1703D309" w14:textId="77777777" w:rsidR="00887825" w:rsidRPr="005456B5" w:rsidRDefault="00887825" w:rsidP="005456B5">
            <w:pPr>
              <w:spacing w:line="360" w:lineRule="auto"/>
            </w:pPr>
          </w:p>
          <w:p w14:paraId="08C3B519" w14:textId="77777777" w:rsidR="00887825" w:rsidRPr="005456B5" w:rsidRDefault="00887825" w:rsidP="005456B5">
            <w:pPr>
              <w:spacing w:line="360" w:lineRule="auto"/>
            </w:pPr>
          </w:p>
          <w:p w14:paraId="570735BB" w14:textId="77777777" w:rsidR="00887825" w:rsidRPr="005456B5" w:rsidRDefault="00887825" w:rsidP="005456B5">
            <w:pPr>
              <w:spacing w:line="360" w:lineRule="auto"/>
            </w:pPr>
          </w:p>
          <w:p w14:paraId="4AA522DF" w14:textId="77777777" w:rsidR="00887825" w:rsidRPr="005456B5" w:rsidRDefault="00887825" w:rsidP="005456B5">
            <w:pPr>
              <w:spacing w:line="360" w:lineRule="auto"/>
            </w:pPr>
          </w:p>
          <w:p w14:paraId="3C3799FB" w14:textId="77777777" w:rsidR="00887825" w:rsidRPr="005456B5" w:rsidRDefault="00887825" w:rsidP="005456B5">
            <w:pPr>
              <w:spacing w:line="360" w:lineRule="auto"/>
            </w:pPr>
          </w:p>
          <w:p w14:paraId="3C1B0B46" w14:textId="77777777" w:rsidR="00887825" w:rsidRPr="005456B5" w:rsidRDefault="00887825" w:rsidP="005456B5">
            <w:pPr>
              <w:spacing w:line="360" w:lineRule="auto"/>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48C5524" w14:textId="77777777" w:rsidR="00887825" w:rsidRPr="005456B5" w:rsidRDefault="00887825" w:rsidP="005456B5">
            <w:pPr>
              <w:spacing w:line="360" w:lineRule="auto"/>
              <w:jc w:val="both"/>
              <w:rPr>
                <w:b/>
                <w:szCs w:val="26"/>
                <w:lang w:val="nb-NO"/>
              </w:rPr>
            </w:pPr>
          </w:p>
          <w:p w14:paraId="46AB48AE" w14:textId="77777777" w:rsidR="00887825" w:rsidRPr="005456B5" w:rsidRDefault="00887825" w:rsidP="005456B5">
            <w:pPr>
              <w:spacing w:line="360" w:lineRule="auto"/>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341005C4" w14:textId="77777777" w:rsidR="00887825" w:rsidRPr="005456B5" w:rsidRDefault="00887825" w:rsidP="005456B5">
            <w:pPr>
              <w:spacing w:line="360" w:lineRule="auto"/>
              <w:jc w:val="both"/>
              <w:rPr>
                <w:szCs w:val="26"/>
                <w:lang w:val="nb-NO"/>
              </w:rPr>
            </w:pPr>
            <w:r w:rsidRPr="005456B5">
              <w:rPr>
                <w:szCs w:val="26"/>
                <w:lang w:val="nb-NO"/>
              </w:rPr>
              <w:t>- Tham gia phát biểu.</w:t>
            </w:r>
          </w:p>
          <w:p w14:paraId="65B9FFC6" w14:textId="77777777" w:rsidR="00887825" w:rsidRPr="005456B5" w:rsidRDefault="00887825" w:rsidP="005456B5">
            <w:pPr>
              <w:spacing w:line="360" w:lineRule="auto"/>
              <w:jc w:val="both"/>
              <w:rPr>
                <w:szCs w:val="26"/>
                <w:lang w:val="nb-NO"/>
              </w:rPr>
            </w:pPr>
            <w:r w:rsidRPr="005456B5">
              <w:rPr>
                <w:szCs w:val="26"/>
                <w:lang w:val="nb-NO"/>
              </w:rPr>
              <w:t>- Hỏi những vấn đề chưa hiểu.</w:t>
            </w:r>
          </w:p>
          <w:p w14:paraId="2B964B63" w14:textId="77777777" w:rsidR="00887825" w:rsidRPr="005456B5" w:rsidRDefault="00887825" w:rsidP="005456B5">
            <w:pPr>
              <w:spacing w:line="360" w:lineRule="auto"/>
              <w:jc w:val="both"/>
              <w:rPr>
                <w:szCs w:val="26"/>
                <w:lang w:val="nb-NO"/>
              </w:rPr>
            </w:pPr>
            <w:r w:rsidRPr="005456B5">
              <w:rPr>
                <w:szCs w:val="26"/>
                <w:lang w:val="nb-NO"/>
              </w:rPr>
              <w:t>- Làm bài tập ứng dụng</w:t>
            </w:r>
          </w:p>
          <w:p w14:paraId="3FD6E37D" w14:textId="77777777" w:rsidR="00887825" w:rsidRPr="005456B5" w:rsidRDefault="00887825" w:rsidP="005456B5">
            <w:pPr>
              <w:spacing w:line="360" w:lineRule="auto"/>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1E21A0A" w14:textId="5E53ED00" w:rsidR="00887825" w:rsidRPr="005456B5" w:rsidRDefault="00887825" w:rsidP="005456B5">
            <w:pPr>
              <w:jc w:val="center"/>
              <w:rPr>
                <w:b/>
                <w:szCs w:val="26"/>
                <w:lang w:val="nb-NO"/>
              </w:rPr>
            </w:pPr>
            <w:r w:rsidRPr="005456B5">
              <w:rPr>
                <w:szCs w:val="26"/>
                <w:lang w:val="nb-NO"/>
              </w:rPr>
              <w:t>1</w:t>
            </w:r>
            <w:r w:rsidR="002C57A4">
              <w:rPr>
                <w:szCs w:val="26"/>
                <w:lang w:val="nb-NO"/>
              </w:rPr>
              <w:t>6</w:t>
            </w:r>
            <w:r w:rsidRPr="005456B5">
              <w:rPr>
                <w:szCs w:val="26"/>
                <w:lang w:val="nb-NO"/>
              </w:rPr>
              <w:t>0</w:t>
            </w:r>
          </w:p>
        </w:tc>
      </w:tr>
      <w:tr w:rsidR="005A72F3" w:rsidRPr="005456B5" w14:paraId="1F0BCB0E" w14:textId="77777777" w:rsidTr="005A72F3">
        <w:tc>
          <w:tcPr>
            <w:tcW w:w="587" w:type="dxa"/>
            <w:tcBorders>
              <w:top w:val="single" w:sz="4" w:space="0" w:color="auto"/>
              <w:left w:val="single" w:sz="4" w:space="0" w:color="auto"/>
              <w:bottom w:val="single" w:sz="4" w:space="0" w:color="auto"/>
              <w:right w:val="single" w:sz="4" w:space="0" w:color="auto"/>
            </w:tcBorders>
            <w:shd w:val="clear" w:color="auto" w:fill="auto"/>
          </w:tcPr>
          <w:p w14:paraId="09B78702" w14:textId="77777777" w:rsidR="005A72F3" w:rsidRPr="005456B5" w:rsidRDefault="005A72F3" w:rsidP="005456B5">
            <w:pPr>
              <w:jc w:val="center"/>
              <w:rPr>
                <w:b/>
                <w:bCs/>
                <w:szCs w:val="26"/>
                <w:lang w:val="nb-NO"/>
              </w:rPr>
            </w:pPr>
            <w:r w:rsidRPr="005456B5">
              <w:rPr>
                <w:bCs/>
                <w:color w:val="0000CC"/>
                <w:szCs w:val="26"/>
                <w:lang w:val="nb-NO"/>
              </w:rPr>
              <w:lastRenderedPageBreak/>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0C31E28" w14:textId="77777777" w:rsidR="005A72F3" w:rsidRPr="005456B5" w:rsidRDefault="005A72F3" w:rsidP="005456B5">
            <w:pPr>
              <w:rPr>
                <w:color w:val="0000CC"/>
                <w:szCs w:val="26"/>
                <w:lang w:val="nb-NO"/>
              </w:rPr>
            </w:pPr>
            <w:r w:rsidRPr="005456B5">
              <w:rPr>
                <w:bCs/>
                <w:color w:val="0000CC"/>
                <w:szCs w:val="26"/>
                <w:u w:val="single"/>
                <w:lang w:val="nb-NO"/>
              </w:rPr>
              <w:t>Củng cố kiến thức và kết thúc bài:</w:t>
            </w:r>
          </w:p>
          <w:p w14:paraId="3868DAD8" w14:textId="77777777" w:rsidR="005A72F3" w:rsidRPr="005456B5" w:rsidRDefault="005A72F3" w:rsidP="005456B5">
            <w:pPr>
              <w:jc w:val="both"/>
              <w:rPr>
                <w:szCs w:val="26"/>
                <w:lang w:val="nb-NO"/>
              </w:rPr>
            </w:pPr>
            <w:r w:rsidRPr="005456B5">
              <w:rPr>
                <w:szCs w:val="26"/>
                <w:lang w:val="nb-NO"/>
              </w:rPr>
              <w:t>Những điểm cần lưu ý trong bài giảng.</w:t>
            </w:r>
          </w:p>
          <w:p w14:paraId="29A0630B" w14:textId="77777777" w:rsidR="005A72F3" w:rsidRPr="005456B5" w:rsidRDefault="005A72F3" w:rsidP="005456B5">
            <w:pPr>
              <w:jc w:val="both"/>
              <w:rPr>
                <w:szCs w:val="26"/>
                <w:lang w:val="nb-NO"/>
              </w:rPr>
            </w:pPr>
            <w:r w:rsidRPr="005456B5">
              <w:rPr>
                <w:szCs w:val="26"/>
                <w:lang w:val="nb-NO"/>
              </w:rPr>
              <w:t>Kết luận</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0456EB" w14:textId="77777777" w:rsidR="005A72F3" w:rsidRPr="005456B5" w:rsidRDefault="005A72F3" w:rsidP="005456B5">
            <w:pPr>
              <w:jc w:val="both"/>
              <w:rPr>
                <w:szCs w:val="26"/>
                <w:lang w:val="nb-NO"/>
              </w:rPr>
            </w:pPr>
            <w:r w:rsidRPr="005456B5">
              <w:rPr>
                <w:szCs w:val="26"/>
                <w:lang w:val="nb-NO"/>
              </w:rPr>
              <w:t>Tổng kết bài giảng, lưu ý những vấn đề quan trọng trong bài giảng.</w:t>
            </w:r>
          </w:p>
          <w:p w14:paraId="06873883" w14:textId="77777777" w:rsidR="005A72F3" w:rsidRPr="005456B5" w:rsidRDefault="005A72F3"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C8FA37A" w14:textId="77777777" w:rsidR="005A72F3" w:rsidRPr="005456B5" w:rsidRDefault="005A72F3" w:rsidP="005456B5">
            <w:pPr>
              <w:jc w:val="both"/>
              <w:rPr>
                <w:szCs w:val="26"/>
                <w:lang w:val="nb-NO"/>
              </w:rPr>
            </w:pPr>
            <w:r w:rsidRPr="005456B5">
              <w:rPr>
                <w:szCs w:val="26"/>
                <w:lang w:val="nb-NO"/>
              </w:rPr>
              <w:t>Đặt câu hỏi thắc mắc liên quan đến nội dung bài giảng (nếu có).</w:t>
            </w:r>
          </w:p>
          <w:p w14:paraId="7D7F4766" w14:textId="77777777" w:rsidR="005A72F3" w:rsidRPr="005456B5" w:rsidRDefault="005A72F3" w:rsidP="005456B5">
            <w:pPr>
              <w:jc w:val="both"/>
              <w:rPr>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6E30A38" w14:textId="77777777" w:rsidR="005A72F3" w:rsidRPr="005456B5" w:rsidRDefault="005A72F3" w:rsidP="005456B5">
            <w:pPr>
              <w:jc w:val="center"/>
              <w:rPr>
                <w:b/>
                <w:szCs w:val="26"/>
                <w:lang w:val="nb-NO"/>
              </w:rPr>
            </w:pPr>
            <w:r w:rsidRPr="005456B5">
              <w:rPr>
                <w:szCs w:val="26"/>
                <w:lang w:val="nb-NO"/>
              </w:rPr>
              <w:t>12</w:t>
            </w:r>
          </w:p>
        </w:tc>
      </w:tr>
      <w:tr w:rsidR="00EB3D5B" w:rsidRPr="005456B5" w14:paraId="31B17148" w14:textId="77777777" w:rsidTr="005A72F3">
        <w:tc>
          <w:tcPr>
            <w:tcW w:w="587" w:type="dxa"/>
            <w:tcBorders>
              <w:top w:val="single" w:sz="4" w:space="0" w:color="auto"/>
              <w:left w:val="single" w:sz="4" w:space="0" w:color="auto"/>
              <w:bottom w:val="single" w:sz="4" w:space="0" w:color="auto"/>
              <w:right w:val="single" w:sz="4" w:space="0" w:color="auto"/>
            </w:tcBorders>
            <w:shd w:val="clear" w:color="auto" w:fill="auto"/>
          </w:tcPr>
          <w:p w14:paraId="2279A138" w14:textId="77777777" w:rsidR="00EB3D5B" w:rsidRPr="005456B5" w:rsidRDefault="00EB3D5B"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2F2A9F9C" w14:textId="77777777" w:rsidR="00EB3D5B" w:rsidRPr="005456B5" w:rsidRDefault="00EB3D5B" w:rsidP="005456B5">
            <w:pPr>
              <w:rPr>
                <w:b/>
                <w:bCs/>
                <w:color w:val="0000CC"/>
                <w:szCs w:val="26"/>
                <w:u w:val="single"/>
              </w:rPr>
            </w:pPr>
            <w:r w:rsidRPr="005456B5">
              <w:rPr>
                <w:bCs/>
                <w:color w:val="0000CC"/>
                <w:szCs w:val="26"/>
                <w:u w:val="single"/>
              </w:rPr>
              <w:t>Hướng dẫn tự học:</w:t>
            </w:r>
          </w:p>
          <w:p w14:paraId="1139FB57" w14:textId="77777777" w:rsidR="00EB3D5B" w:rsidRPr="005456B5" w:rsidRDefault="00EB3D5B" w:rsidP="005456B5">
            <w:pPr>
              <w:rPr>
                <w:szCs w:val="26"/>
              </w:rPr>
            </w:pP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786C0002" w14:textId="77777777" w:rsidR="00EB3D5B" w:rsidRPr="005456B5" w:rsidRDefault="00EB3D5B" w:rsidP="005456B5">
            <w:pPr>
              <w:rPr>
                <w:szCs w:val="26"/>
              </w:rPr>
            </w:pPr>
            <w:r w:rsidRPr="005456B5">
              <w:rPr>
                <w:szCs w:val="26"/>
              </w:rPr>
              <w:t>SV về nhà đọc tài liệu chuẩn bị cho bài mới vào tuần sau.</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24950E6" w14:textId="77777777" w:rsidR="00EB3D5B" w:rsidRPr="005456B5" w:rsidRDefault="00EB3D5B" w:rsidP="005456B5">
            <w:pPr>
              <w:jc w:val="center"/>
              <w:rPr>
                <w:b/>
                <w:szCs w:val="26"/>
              </w:rPr>
            </w:pPr>
            <w:r w:rsidRPr="005456B5">
              <w:rPr>
                <w:szCs w:val="26"/>
              </w:rPr>
              <w:t>03</w:t>
            </w:r>
          </w:p>
        </w:tc>
      </w:tr>
    </w:tbl>
    <w:p w14:paraId="7F5395F1" w14:textId="77777777" w:rsidR="00221F40" w:rsidRPr="005456B5" w:rsidRDefault="00221F40" w:rsidP="005456B5">
      <w:pPr>
        <w:rPr>
          <w:szCs w:val="26"/>
        </w:rPr>
      </w:pPr>
    </w:p>
    <w:p w14:paraId="44AC46FF" w14:textId="77777777" w:rsidR="00221F40" w:rsidRPr="005456B5" w:rsidRDefault="00221F40"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E9281A" w:rsidRPr="005456B5" w14:paraId="3C5E4626"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202C75A3" w14:textId="77777777" w:rsidR="00E9281A" w:rsidRPr="005456B5" w:rsidRDefault="00E9281A"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A9AF40" w14:textId="77777777" w:rsidR="00E9281A" w:rsidRPr="005456B5" w:rsidRDefault="00E9281A"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5CB51D90" w14:textId="77777777" w:rsidR="00E9281A" w:rsidRPr="005456B5" w:rsidRDefault="00E9281A"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2B3C0C0F" w14:textId="77777777" w:rsidR="00E9281A" w:rsidRPr="005456B5" w:rsidRDefault="00E9281A" w:rsidP="005456B5">
            <w:pPr>
              <w:spacing w:line="276" w:lineRule="auto"/>
              <w:jc w:val="both"/>
              <w:rPr>
                <w:sz w:val="26"/>
                <w:szCs w:val="26"/>
                <w:lang w:val="sv-SE"/>
              </w:rPr>
            </w:pPr>
            <w:r w:rsidRPr="005456B5">
              <w:rPr>
                <w:sz w:val="26"/>
                <w:szCs w:val="26"/>
                <w:lang w:val="sv-SE"/>
              </w:rPr>
              <w:t>3.Chuẩn mực kế toán</w:t>
            </w:r>
          </w:p>
          <w:p w14:paraId="39A760C2" w14:textId="77777777" w:rsidR="00E9281A" w:rsidRPr="005456B5" w:rsidRDefault="00E9281A" w:rsidP="005456B5">
            <w:pPr>
              <w:spacing w:line="276" w:lineRule="auto"/>
              <w:jc w:val="both"/>
              <w:rPr>
                <w:sz w:val="26"/>
                <w:szCs w:val="26"/>
                <w:lang w:val="sv-SE"/>
              </w:rPr>
            </w:pPr>
            <w:r w:rsidRPr="005456B5">
              <w:rPr>
                <w:sz w:val="26"/>
                <w:szCs w:val="26"/>
                <w:lang w:val="sv-SE"/>
              </w:rPr>
              <w:t>4.Luật kế toán</w:t>
            </w:r>
          </w:p>
          <w:p w14:paraId="6537CCFD" w14:textId="77777777" w:rsidR="00E9281A" w:rsidRPr="005456B5" w:rsidRDefault="00E9281A"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28BFEFEF" w14:textId="77777777" w:rsidR="00E9281A" w:rsidRPr="005456B5" w:rsidRDefault="00E9281A"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66647E7C" w14:textId="77777777" w:rsidR="00E9281A" w:rsidRPr="005456B5" w:rsidRDefault="00E9281A"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38555302" w14:textId="77777777" w:rsidR="00E9281A" w:rsidRPr="005456B5" w:rsidRDefault="00E9281A" w:rsidP="005456B5">
            <w:pPr>
              <w:ind w:left="317" w:hanging="317"/>
              <w:rPr>
                <w:lang w:val="vi-VN"/>
              </w:rPr>
            </w:pPr>
          </w:p>
        </w:tc>
      </w:tr>
    </w:tbl>
    <w:p w14:paraId="07B5F228" w14:textId="77777777" w:rsidR="00E9281A" w:rsidRPr="005456B5" w:rsidRDefault="00E9281A"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E9281A" w:rsidRPr="005456B5" w14:paraId="5D78A640" w14:textId="77777777" w:rsidTr="00663C7D">
        <w:tc>
          <w:tcPr>
            <w:tcW w:w="3348" w:type="dxa"/>
            <w:shd w:val="clear" w:color="auto" w:fill="auto"/>
          </w:tcPr>
          <w:p w14:paraId="6A178D8B" w14:textId="77777777" w:rsidR="00E9281A" w:rsidRPr="005456B5" w:rsidRDefault="00E9281A" w:rsidP="005456B5">
            <w:pPr>
              <w:rPr>
                <w:b/>
              </w:rPr>
            </w:pPr>
          </w:p>
          <w:p w14:paraId="249E035C" w14:textId="77777777" w:rsidR="00E9281A" w:rsidRPr="005456B5" w:rsidRDefault="00E9281A" w:rsidP="005456B5">
            <w:pPr>
              <w:jc w:val="center"/>
              <w:rPr>
                <w:b/>
                <w:bCs/>
              </w:rPr>
            </w:pPr>
            <w:r w:rsidRPr="005456B5">
              <w:rPr>
                <w:b/>
                <w:bCs/>
              </w:rPr>
              <w:t>TRƯỞNG KHOA/</w:t>
            </w:r>
          </w:p>
          <w:p w14:paraId="5CF3AF8B" w14:textId="77777777" w:rsidR="00E9281A" w:rsidRPr="005456B5" w:rsidRDefault="00E9281A" w:rsidP="005456B5">
            <w:pPr>
              <w:jc w:val="center"/>
              <w:rPr>
                <w:b/>
                <w:bCs/>
              </w:rPr>
            </w:pPr>
            <w:r w:rsidRPr="005456B5">
              <w:rPr>
                <w:b/>
                <w:bCs/>
              </w:rPr>
              <w:t>TRƯỞNG BỘ MÔN</w:t>
            </w:r>
          </w:p>
          <w:p w14:paraId="0BA26082" w14:textId="77777777" w:rsidR="00E9281A" w:rsidRPr="005456B5" w:rsidRDefault="00E9281A" w:rsidP="005456B5">
            <w:pPr>
              <w:jc w:val="center"/>
              <w:rPr>
                <w:b/>
                <w:bCs/>
              </w:rPr>
            </w:pPr>
          </w:p>
          <w:p w14:paraId="6F5D1C1D" w14:textId="77777777" w:rsidR="00E9281A" w:rsidRPr="005456B5" w:rsidRDefault="00E9281A" w:rsidP="005456B5">
            <w:pPr>
              <w:jc w:val="center"/>
              <w:rPr>
                <w:b/>
                <w:bCs/>
              </w:rPr>
            </w:pPr>
          </w:p>
          <w:p w14:paraId="620C69E9" w14:textId="77777777" w:rsidR="00E9281A" w:rsidRPr="005456B5" w:rsidRDefault="00E9281A" w:rsidP="005456B5">
            <w:pPr>
              <w:jc w:val="center"/>
              <w:rPr>
                <w:b/>
                <w:bCs/>
              </w:rPr>
            </w:pPr>
          </w:p>
          <w:p w14:paraId="114806B5" w14:textId="77777777" w:rsidR="00E9281A" w:rsidRPr="005456B5" w:rsidRDefault="00E9281A" w:rsidP="005456B5">
            <w:pPr>
              <w:jc w:val="center"/>
              <w:rPr>
                <w:b/>
                <w:bCs/>
              </w:rPr>
            </w:pPr>
          </w:p>
          <w:p w14:paraId="13361949" w14:textId="77777777" w:rsidR="00E9281A" w:rsidRPr="005456B5" w:rsidRDefault="00E9281A" w:rsidP="005456B5">
            <w:pPr>
              <w:jc w:val="center"/>
              <w:rPr>
                <w:b/>
                <w:bCs/>
              </w:rPr>
            </w:pPr>
          </w:p>
          <w:p w14:paraId="1D74BC98" w14:textId="77777777" w:rsidR="00E9281A" w:rsidRPr="005456B5" w:rsidRDefault="00E9281A" w:rsidP="005456B5">
            <w:pPr>
              <w:jc w:val="center"/>
              <w:rPr>
                <w:b/>
                <w:bCs/>
              </w:rPr>
            </w:pPr>
          </w:p>
          <w:p w14:paraId="2273DA1A" w14:textId="77777777" w:rsidR="00E9281A" w:rsidRPr="005456B5" w:rsidRDefault="00E9281A" w:rsidP="005456B5">
            <w:pPr>
              <w:jc w:val="center"/>
              <w:rPr>
                <w:b/>
                <w:bCs/>
              </w:rPr>
            </w:pPr>
            <w:r w:rsidRPr="005456B5">
              <w:rPr>
                <w:b/>
                <w:bCs/>
              </w:rPr>
              <w:t>PHẠM QUỲNH NHƯ</w:t>
            </w:r>
          </w:p>
        </w:tc>
        <w:tc>
          <w:tcPr>
            <w:tcW w:w="6300" w:type="dxa"/>
            <w:shd w:val="clear" w:color="auto" w:fill="auto"/>
          </w:tcPr>
          <w:p w14:paraId="5182EAD7" w14:textId="61C872B3" w:rsidR="00131ADC" w:rsidRPr="005456B5" w:rsidRDefault="00EA6952" w:rsidP="005456B5">
            <w:pPr>
              <w:jc w:val="center"/>
              <w:rPr>
                <w:i/>
              </w:rPr>
            </w:pPr>
            <w:r>
              <w:rPr>
                <w:i/>
              </w:rPr>
              <w:t>TP.HCM, ngày 01  tháng   02 năm 2023</w:t>
            </w:r>
          </w:p>
          <w:p w14:paraId="26781A51" w14:textId="77777777" w:rsidR="00E9281A" w:rsidRPr="005456B5" w:rsidRDefault="00E9281A" w:rsidP="005456B5">
            <w:pPr>
              <w:jc w:val="center"/>
              <w:rPr>
                <w:b/>
                <w:bCs/>
              </w:rPr>
            </w:pPr>
            <w:r w:rsidRPr="005456B5">
              <w:rPr>
                <w:b/>
                <w:bCs/>
              </w:rPr>
              <w:t>GIẢNG VIÊN</w:t>
            </w:r>
          </w:p>
          <w:p w14:paraId="68965197" w14:textId="77777777" w:rsidR="00E9281A" w:rsidRPr="005456B5" w:rsidRDefault="00E9281A" w:rsidP="005456B5">
            <w:pPr>
              <w:jc w:val="center"/>
              <w:rPr>
                <w:b/>
                <w:bCs/>
              </w:rPr>
            </w:pPr>
          </w:p>
          <w:p w14:paraId="69C50896" w14:textId="77777777" w:rsidR="00E9281A" w:rsidRPr="005456B5" w:rsidRDefault="00E9281A" w:rsidP="005456B5">
            <w:pPr>
              <w:jc w:val="center"/>
              <w:rPr>
                <w:b/>
              </w:rPr>
            </w:pPr>
          </w:p>
          <w:p w14:paraId="46E75090" w14:textId="77777777" w:rsidR="00E9281A" w:rsidRPr="005456B5" w:rsidRDefault="00E9281A" w:rsidP="005456B5">
            <w:pPr>
              <w:jc w:val="center"/>
              <w:rPr>
                <w:b/>
              </w:rPr>
            </w:pPr>
          </w:p>
          <w:p w14:paraId="330A77A2" w14:textId="77777777" w:rsidR="00E9281A" w:rsidRPr="005456B5" w:rsidRDefault="00E9281A" w:rsidP="005456B5">
            <w:pPr>
              <w:jc w:val="center"/>
              <w:rPr>
                <w:b/>
              </w:rPr>
            </w:pPr>
          </w:p>
          <w:p w14:paraId="339C5B18" w14:textId="77777777" w:rsidR="00E9281A" w:rsidRPr="005456B5" w:rsidRDefault="00E9281A" w:rsidP="005456B5">
            <w:pPr>
              <w:jc w:val="center"/>
              <w:rPr>
                <w:b/>
              </w:rPr>
            </w:pPr>
          </w:p>
          <w:p w14:paraId="105F6803" w14:textId="77777777" w:rsidR="00E9281A" w:rsidRPr="005456B5" w:rsidRDefault="00E9281A" w:rsidP="005456B5">
            <w:pPr>
              <w:jc w:val="center"/>
              <w:rPr>
                <w:b/>
              </w:rPr>
            </w:pPr>
          </w:p>
          <w:p w14:paraId="3725E8B9" w14:textId="77777777" w:rsidR="00E9281A" w:rsidRPr="005456B5" w:rsidRDefault="00E9281A" w:rsidP="005456B5">
            <w:pPr>
              <w:jc w:val="center"/>
              <w:rPr>
                <w:b/>
              </w:rPr>
            </w:pPr>
          </w:p>
          <w:p w14:paraId="445DCC6F" w14:textId="77777777" w:rsidR="00E9281A" w:rsidRPr="005456B5" w:rsidRDefault="00E9281A" w:rsidP="005456B5">
            <w:pPr>
              <w:jc w:val="center"/>
              <w:rPr>
                <w:b/>
              </w:rPr>
            </w:pPr>
            <w:r w:rsidRPr="005456B5">
              <w:rPr>
                <w:b/>
              </w:rPr>
              <w:t>LƯU THỊ THÚY</w:t>
            </w:r>
          </w:p>
        </w:tc>
      </w:tr>
    </w:tbl>
    <w:p w14:paraId="788EBC9D" w14:textId="77777777" w:rsidR="00221F40" w:rsidRPr="005456B5" w:rsidRDefault="00221F40" w:rsidP="005456B5">
      <w:pPr>
        <w:rPr>
          <w:szCs w:val="26"/>
        </w:rPr>
      </w:pPr>
      <w:r w:rsidRPr="005456B5">
        <w:rPr>
          <w:szCs w:val="26"/>
        </w:rPr>
        <w:br w:type="page"/>
      </w:r>
    </w:p>
    <w:tbl>
      <w:tblPr>
        <w:tblW w:w="9465" w:type="dxa"/>
        <w:tblLook w:val="01E0" w:firstRow="1" w:lastRow="1" w:firstColumn="1" w:lastColumn="1" w:noHBand="0" w:noVBand="0"/>
      </w:tblPr>
      <w:tblGrid>
        <w:gridCol w:w="3349"/>
        <w:gridCol w:w="6116"/>
      </w:tblGrid>
      <w:tr w:rsidR="00EB3D5B" w:rsidRPr="005456B5" w14:paraId="34977197" w14:textId="77777777" w:rsidTr="009A73EE">
        <w:trPr>
          <w:trHeight w:val="923"/>
        </w:trPr>
        <w:tc>
          <w:tcPr>
            <w:tcW w:w="3349" w:type="dxa"/>
            <w:shd w:val="clear" w:color="auto" w:fill="auto"/>
          </w:tcPr>
          <w:p w14:paraId="16E6CB4C" w14:textId="77777777" w:rsidR="00EB3D5B" w:rsidRPr="005456B5" w:rsidRDefault="00EB3D5B" w:rsidP="005456B5">
            <w:r w:rsidRPr="005456B5">
              <w:rPr>
                <w:color w:val="0000CC"/>
              </w:rPr>
              <w:lastRenderedPageBreak/>
              <w:t>Giáo án số:</w:t>
            </w:r>
            <w:r w:rsidRPr="005456B5">
              <w:t xml:space="preserve"> 05</w:t>
            </w:r>
          </w:p>
        </w:tc>
        <w:tc>
          <w:tcPr>
            <w:tcW w:w="6116" w:type="dxa"/>
            <w:shd w:val="clear" w:color="auto" w:fill="auto"/>
          </w:tcPr>
          <w:p w14:paraId="2F11EA9E" w14:textId="3A1ACDA8" w:rsidR="00EB3D5B" w:rsidRPr="005456B5" w:rsidRDefault="00EB3D5B" w:rsidP="005456B5">
            <w:pPr>
              <w:spacing w:line="276" w:lineRule="auto"/>
              <w:rPr>
                <w:color w:val="0000CC"/>
              </w:rPr>
            </w:pPr>
            <w:r w:rsidRPr="005456B5">
              <w:t xml:space="preserve">Thời gian thực hiện: </w:t>
            </w:r>
            <w:r w:rsidR="005A72F3" w:rsidRPr="005456B5">
              <w:rPr>
                <w:color w:val="0000CC"/>
              </w:rPr>
              <w:t>1</w:t>
            </w:r>
            <w:r w:rsidR="002C57A4">
              <w:rPr>
                <w:color w:val="0000CC"/>
              </w:rPr>
              <w:t>880</w:t>
            </w:r>
            <w:r w:rsidRPr="005456B5">
              <w:rPr>
                <w:color w:val="0000CC"/>
              </w:rPr>
              <w:t xml:space="preserve"> phút</w:t>
            </w:r>
          </w:p>
          <w:p w14:paraId="5D62783A" w14:textId="77777777" w:rsidR="00252D45" w:rsidRPr="005456B5" w:rsidRDefault="00252D45" w:rsidP="005456B5">
            <w:pPr>
              <w:spacing w:line="276" w:lineRule="auto"/>
              <w:rPr>
                <w:b/>
              </w:rPr>
            </w:pPr>
            <w:r w:rsidRPr="005456B5">
              <w:t xml:space="preserve">Tên chương </w:t>
            </w:r>
            <w:r w:rsidR="00887825" w:rsidRPr="005456B5">
              <w:t>3</w:t>
            </w:r>
            <w:r w:rsidRPr="005456B5">
              <w:t xml:space="preserve">: </w:t>
            </w:r>
            <w:r w:rsidR="00887825" w:rsidRPr="005456B5">
              <w:rPr>
                <w:b/>
              </w:rPr>
              <w:t>Phương pháp tài khoản kế toán</w:t>
            </w:r>
          </w:p>
          <w:p w14:paraId="25AB3831" w14:textId="17BBD168" w:rsidR="00EB3D5B" w:rsidRPr="005456B5" w:rsidRDefault="00EB6A58" w:rsidP="005456B5">
            <w:pPr>
              <w:spacing w:line="276" w:lineRule="auto"/>
            </w:pPr>
            <w:r w:rsidRPr="005456B5">
              <w:t xml:space="preserve">Thực hiện ngày        tháng        năm </w:t>
            </w:r>
            <w:r w:rsidR="00EA6952">
              <w:t>2023</w:t>
            </w:r>
          </w:p>
        </w:tc>
      </w:tr>
    </w:tbl>
    <w:p w14:paraId="30ED73C4" w14:textId="77777777" w:rsidR="00EB3D5B" w:rsidRPr="005456B5" w:rsidRDefault="00EB3D5B" w:rsidP="005456B5">
      <w:pPr>
        <w:rPr>
          <w:sz w:val="28"/>
          <w:szCs w:val="28"/>
        </w:rPr>
      </w:pPr>
    </w:p>
    <w:p w14:paraId="207EEBBD" w14:textId="77777777" w:rsidR="00221F40" w:rsidRPr="005456B5" w:rsidRDefault="00221F40" w:rsidP="005456B5">
      <w:pPr>
        <w:jc w:val="center"/>
        <w:rPr>
          <w:b/>
          <w:color w:val="0000CC"/>
          <w:sz w:val="28"/>
          <w:szCs w:val="28"/>
          <w:lang w:val="it-IT"/>
        </w:rPr>
      </w:pPr>
    </w:p>
    <w:p w14:paraId="40267AB7" w14:textId="77777777" w:rsidR="00221F40" w:rsidRPr="005456B5" w:rsidRDefault="00221F40" w:rsidP="005456B5">
      <w:pPr>
        <w:jc w:val="center"/>
        <w:rPr>
          <w:b/>
          <w:color w:val="0000CC"/>
          <w:sz w:val="28"/>
          <w:szCs w:val="28"/>
          <w:lang w:val="it-IT"/>
        </w:rPr>
      </w:pPr>
    </w:p>
    <w:p w14:paraId="1F3E9C25" w14:textId="77777777" w:rsidR="005A72F3" w:rsidRPr="005456B5" w:rsidRDefault="00EB3D5B" w:rsidP="005456B5">
      <w:pPr>
        <w:jc w:val="center"/>
        <w:rPr>
          <w:b/>
          <w:color w:val="984806"/>
          <w:sz w:val="28"/>
          <w:szCs w:val="28"/>
        </w:rPr>
      </w:pPr>
      <w:r w:rsidRPr="005456B5">
        <w:rPr>
          <w:b/>
          <w:color w:val="0000CC"/>
          <w:sz w:val="28"/>
          <w:szCs w:val="28"/>
          <w:lang w:val="it-IT"/>
        </w:rPr>
        <w:t xml:space="preserve">Bài số 05: </w:t>
      </w:r>
      <w:r w:rsidR="00887825" w:rsidRPr="005456B5">
        <w:rPr>
          <w:b/>
          <w:color w:val="984806"/>
          <w:sz w:val="28"/>
          <w:szCs w:val="28"/>
        </w:rPr>
        <w:t>PHƯƠNG PHÁP TÀI KHOẢN KẾ TOÁN</w:t>
      </w:r>
    </w:p>
    <w:p w14:paraId="3FF8ECDE" w14:textId="77777777" w:rsidR="00EB3D5B" w:rsidRPr="005456B5" w:rsidRDefault="00EB3D5B" w:rsidP="005456B5">
      <w:pPr>
        <w:jc w:val="center"/>
        <w:rPr>
          <w:b/>
          <w:sz w:val="28"/>
          <w:szCs w:val="28"/>
          <w:lang w:val="it-IT"/>
        </w:rPr>
      </w:pPr>
    </w:p>
    <w:p w14:paraId="4BA3C7AE"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65303F8A" w14:textId="77777777" w:rsidR="007D33DA" w:rsidRPr="005456B5" w:rsidRDefault="007D33DA" w:rsidP="005456B5">
      <w:pPr>
        <w:spacing w:before="120" w:line="276" w:lineRule="auto"/>
        <w:rPr>
          <w:szCs w:val="26"/>
          <w:lang w:val="it-IT"/>
        </w:rPr>
      </w:pPr>
      <w:r w:rsidRPr="005456B5">
        <w:rPr>
          <w:szCs w:val="26"/>
          <w:lang w:val="it-IT"/>
        </w:rPr>
        <w:t xml:space="preserve">Sau khi học xong bài này người học có khả năng: </w:t>
      </w:r>
    </w:p>
    <w:p w14:paraId="07028F77" w14:textId="77777777" w:rsidR="007D33DA" w:rsidRPr="005456B5" w:rsidRDefault="007D33DA" w:rsidP="005456B5">
      <w:pPr>
        <w:spacing w:before="80" w:line="276" w:lineRule="auto"/>
        <w:jc w:val="both"/>
      </w:pPr>
      <w:r w:rsidRPr="005456B5">
        <w:t>- Kiến thức:</w:t>
      </w:r>
    </w:p>
    <w:p w14:paraId="08468527" w14:textId="77777777" w:rsidR="00887825" w:rsidRPr="005456B5" w:rsidRDefault="00887825" w:rsidP="005456B5">
      <w:pPr>
        <w:spacing w:before="120" w:line="276" w:lineRule="auto"/>
        <w:ind w:firstLine="720"/>
        <w:jc w:val="both"/>
      </w:pPr>
      <w:r w:rsidRPr="005456B5">
        <w:t>+ Trình bày được khái niệm phương pháp tài khoản kế toán, tài khoản kế toán, định khoản kế toán.</w:t>
      </w:r>
    </w:p>
    <w:p w14:paraId="146ED022" w14:textId="77777777" w:rsidR="00887825" w:rsidRPr="005456B5" w:rsidRDefault="00887825" w:rsidP="005456B5">
      <w:pPr>
        <w:spacing w:before="120" w:line="276" w:lineRule="auto"/>
        <w:jc w:val="both"/>
      </w:pPr>
      <w:r w:rsidRPr="005456B5">
        <w:tab/>
        <w:t>+ Mô tả được kết cấu chung của tài khoản kế toán.</w:t>
      </w:r>
    </w:p>
    <w:p w14:paraId="7A336D35" w14:textId="77777777" w:rsidR="007D33DA" w:rsidRPr="005456B5" w:rsidRDefault="007D33DA" w:rsidP="005456B5">
      <w:pPr>
        <w:spacing w:before="80" w:line="276" w:lineRule="auto"/>
        <w:jc w:val="both"/>
      </w:pPr>
      <w:r w:rsidRPr="005456B5">
        <w:t>- Kỹ năng:</w:t>
      </w:r>
    </w:p>
    <w:p w14:paraId="21F187B0" w14:textId="77777777" w:rsidR="00887825" w:rsidRPr="005456B5" w:rsidRDefault="007D33DA" w:rsidP="005456B5">
      <w:pPr>
        <w:spacing w:before="120" w:line="276" w:lineRule="auto"/>
        <w:jc w:val="both"/>
      </w:pPr>
      <w:r w:rsidRPr="005456B5">
        <w:tab/>
        <w:t xml:space="preserve">+ </w:t>
      </w:r>
      <w:r w:rsidR="00887825" w:rsidRPr="005456B5">
        <w:t>Vận dụng được cách ghi chép vào tài khoản kế toán trên các tài khoản kế toán trong hệ thống tài khoản kế toán.</w:t>
      </w:r>
    </w:p>
    <w:p w14:paraId="49EF211C" w14:textId="77777777" w:rsidR="007D33DA" w:rsidRPr="005456B5" w:rsidRDefault="007D33DA" w:rsidP="005456B5">
      <w:pPr>
        <w:pBdr>
          <w:top w:val="none" w:sz="0" w:space="0" w:color="auto"/>
          <w:left w:val="none" w:sz="0" w:space="0" w:color="auto"/>
          <w:bottom w:val="none" w:sz="0" w:space="0" w:color="auto"/>
          <w:right w:val="none" w:sz="0" w:space="0" w:color="auto"/>
          <w:between w:val="none" w:sz="0" w:space="0" w:color="auto"/>
        </w:pBdr>
        <w:spacing w:before="80" w:line="276" w:lineRule="auto"/>
        <w:jc w:val="both"/>
      </w:pPr>
      <w:r w:rsidRPr="005456B5">
        <w:t>- Thái độ:</w:t>
      </w:r>
    </w:p>
    <w:p w14:paraId="75D61585" w14:textId="77777777" w:rsidR="00887825" w:rsidRPr="005456B5" w:rsidRDefault="007D33DA" w:rsidP="005456B5">
      <w:pPr>
        <w:spacing w:before="80" w:line="276" w:lineRule="auto"/>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3104942A" w14:textId="77777777" w:rsidR="00887825" w:rsidRPr="005456B5" w:rsidRDefault="00887825" w:rsidP="005456B5">
      <w:pPr>
        <w:spacing w:before="80" w:line="276" w:lineRule="auto"/>
        <w:jc w:val="both"/>
        <w:outlineLvl w:val="0"/>
      </w:pPr>
      <w:r w:rsidRPr="005456B5">
        <w:tab/>
        <w:t>+ Tuân thủ những yêu cầu về phẩm chất của một nhân viên kế toán sáng tạo, nhạy bén, trung thực chính xác, khoa học.</w:t>
      </w:r>
    </w:p>
    <w:p w14:paraId="17B4EB0C" w14:textId="77777777" w:rsidR="00616B81" w:rsidRPr="005456B5" w:rsidRDefault="00616B81" w:rsidP="005456B5">
      <w:pPr>
        <w:spacing w:before="80"/>
        <w:jc w:val="both"/>
        <w:outlineLvl w:val="0"/>
      </w:pPr>
    </w:p>
    <w:p w14:paraId="12A9F265"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1CC4C7AA"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442C765C"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78C58AB3" w14:textId="77777777" w:rsidR="00616B81" w:rsidRPr="005456B5" w:rsidRDefault="00616B81" w:rsidP="005456B5">
      <w:pPr>
        <w:spacing w:before="120"/>
        <w:rPr>
          <w:b/>
          <w:color w:val="0000CC"/>
          <w:sz w:val="28"/>
          <w:szCs w:val="28"/>
          <w:lang w:val="it-IT"/>
        </w:rPr>
      </w:pPr>
    </w:p>
    <w:p w14:paraId="4D66E8B7"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5A72F3" w:rsidRPr="005456B5">
        <w:rPr>
          <w:sz w:val="28"/>
          <w:szCs w:val="28"/>
          <w:lang w:val="it-IT"/>
        </w:rPr>
        <w:t>5</w:t>
      </w:r>
      <w:r w:rsidRPr="005456B5">
        <w:rPr>
          <w:sz w:val="28"/>
          <w:szCs w:val="28"/>
          <w:lang w:val="it-IT"/>
        </w:rPr>
        <w:t xml:space="preserve"> phút</w:t>
      </w:r>
    </w:p>
    <w:p w14:paraId="7FFA9FB3"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4CCD9375"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059ECC0B" w14:textId="77777777" w:rsidR="00616B81" w:rsidRPr="005456B5" w:rsidRDefault="00616B81" w:rsidP="005456B5">
      <w:pPr>
        <w:spacing w:before="120"/>
        <w:rPr>
          <w:b/>
          <w:color w:val="0000CC"/>
          <w:sz w:val="28"/>
          <w:szCs w:val="28"/>
          <w:lang w:val="it-IT"/>
        </w:rPr>
      </w:pPr>
    </w:p>
    <w:p w14:paraId="380681FC" w14:textId="1C7163C1" w:rsidR="00EB3D5B" w:rsidRPr="005456B5" w:rsidRDefault="00EB3D5B" w:rsidP="005456B5">
      <w:pPr>
        <w:spacing w:before="120"/>
        <w:rPr>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5A72F3" w:rsidRPr="005456B5">
        <w:rPr>
          <w:sz w:val="28"/>
          <w:szCs w:val="28"/>
          <w:lang w:val="it-IT"/>
        </w:rPr>
        <w:t>1</w:t>
      </w:r>
      <w:r w:rsidR="002C57A4">
        <w:rPr>
          <w:sz w:val="28"/>
          <w:szCs w:val="28"/>
          <w:lang w:val="it-IT"/>
        </w:rPr>
        <w:t>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224D2ADC"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57F07"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7319F"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760D4"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A641C" w14:textId="77777777" w:rsidR="00EB3D5B" w:rsidRPr="005456B5" w:rsidRDefault="00EB3D5B" w:rsidP="005456B5">
            <w:pPr>
              <w:jc w:val="center"/>
              <w:rPr>
                <w:color w:val="984806"/>
                <w:szCs w:val="28"/>
                <w:lang w:val="de-DE"/>
              </w:rPr>
            </w:pPr>
            <w:r w:rsidRPr="005456B5">
              <w:rPr>
                <w:color w:val="984806"/>
                <w:szCs w:val="28"/>
                <w:lang w:val="de-DE"/>
              </w:rPr>
              <w:t>Thời gian</w:t>
            </w:r>
          </w:p>
          <w:p w14:paraId="458F3766"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2EC8EBD7"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0571F57E"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7FE3A5C1"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5AEC26"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4A226491"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478E4B2"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4CEA4838"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52E17817" w14:textId="77777777" w:rsidR="00EB3D5B" w:rsidRPr="005456B5" w:rsidRDefault="00EB3D5B" w:rsidP="005456B5">
            <w:pPr>
              <w:rPr>
                <w:sz w:val="28"/>
                <w:szCs w:val="28"/>
                <w:lang w:val="de-DE"/>
              </w:rPr>
            </w:pPr>
          </w:p>
        </w:tc>
      </w:tr>
      <w:tr w:rsidR="00BF2D18" w:rsidRPr="005456B5" w14:paraId="4250EA8F" w14:textId="77777777" w:rsidTr="00ED5BAD">
        <w:tc>
          <w:tcPr>
            <w:tcW w:w="587" w:type="dxa"/>
            <w:tcBorders>
              <w:top w:val="single" w:sz="4" w:space="0" w:color="auto"/>
              <w:left w:val="single" w:sz="4" w:space="0" w:color="auto"/>
              <w:bottom w:val="single" w:sz="4" w:space="0" w:color="auto"/>
              <w:right w:val="single" w:sz="4" w:space="0" w:color="auto"/>
            </w:tcBorders>
            <w:shd w:val="clear" w:color="auto" w:fill="auto"/>
          </w:tcPr>
          <w:p w14:paraId="6D0C56A4" w14:textId="77777777" w:rsidR="00BF2D18" w:rsidRPr="005456B5" w:rsidRDefault="00BF2D18"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0D64D2FC" w14:textId="77777777" w:rsidR="00BF2D18" w:rsidRPr="005456B5" w:rsidRDefault="00BF2D18" w:rsidP="005456B5">
            <w:pPr>
              <w:rPr>
                <w:b/>
                <w:bCs/>
                <w:color w:val="0000CC"/>
                <w:szCs w:val="26"/>
                <w:u w:val="single"/>
                <w:lang w:val="de-DE"/>
              </w:rPr>
            </w:pPr>
            <w:r w:rsidRPr="005456B5">
              <w:rPr>
                <w:bCs/>
                <w:color w:val="0000CC"/>
                <w:szCs w:val="26"/>
                <w:u w:val="single"/>
                <w:lang w:val="de-DE"/>
              </w:rPr>
              <w:t>Dẫn nhập</w:t>
            </w:r>
          </w:p>
          <w:p w14:paraId="6FFEB555" w14:textId="77777777" w:rsidR="00BF2D18" w:rsidRPr="005456B5" w:rsidRDefault="00BF2D18" w:rsidP="005456B5">
            <w:pPr>
              <w:jc w:val="both"/>
              <w:rPr>
                <w:i/>
                <w:iCs/>
                <w:szCs w:val="26"/>
                <w:lang w:val="de-DE"/>
              </w:rPr>
            </w:pPr>
            <w:r w:rsidRPr="005456B5">
              <w:rPr>
                <w:i/>
                <w:iCs/>
                <w:szCs w:val="26"/>
                <w:lang w:val="de-DE"/>
              </w:rPr>
              <w:t>Ôn và kiểm tra lại nội dung bài học trước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97F6907" w14:textId="77777777" w:rsidR="00BF2D18" w:rsidRPr="005456B5" w:rsidRDefault="00BF2D18" w:rsidP="005456B5">
            <w:pPr>
              <w:jc w:val="both"/>
              <w:rPr>
                <w:lang w:val="de-DE"/>
              </w:rPr>
            </w:pPr>
            <w:r w:rsidRPr="005456B5">
              <w:rPr>
                <w:lang w:val="de-DE"/>
              </w:rPr>
              <w:t>Đặt câu hỏi và nhắc lại nội dung liên quan phần học trước.</w:t>
            </w:r>
          </w:p>
          <w:p w14:paraId="47ED01CA" w14:textId="77777777" w:rsidR="009E38F0" w:rsidRPr="005456B5" w:rsidRDefault="009E38F0" w:rsidP="005456B5">
            <w:pPr>
              <w:jc w:val="both"/>
              <w:rPr>
                <w:lang w:val="de-DE"/>
              </w:rPr>
            </w:pPr>
            <w:r w:rsidRPr="005456B5">
              <w:t xml:space="preserve">Giáo viên giới thiệu lịch sử ra đời và phát triển của tài khoản kế toán.Vai trò của tài </w:t>
            </w:r>
            <w:r w:rsidRPr="005456B5">
              <w:lastRenderedPageBreak/>
              <w:t>khoản kế toán trong công tác kế toán.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A6A90D3" w14:textId="77777777" w:rsidR="00BF2D18" w:rsidRPr="005456B5" w:rsidRDefault="00BF2D18" w:rsidP="005456B5">
            <w:pPr>
              <w:jc w:val="both"/>
              <w:rPr>
                <w:szCs w:val="26"/>
                <w:lang w:val="de-DE"/>
              </w:rPr>
            </w:pPr>
            <w:r w:rsidRPr="005456B5">
              <w:rPr>
                <w:szCs w:val="26"/>
                <w:lang w:val="de-DE"/>
              </w:rPr>
              <w:lastRenderedPageBreak/>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542E4D1" w14:textId="1039022D" w:rsidR="00BF2D18" w:rsidRPr="005456B5" w:rsidRDefault="00BF2D18" w:rsidP="005456B5">
            <w:pPr>
              <w:jc w:val="center"/>
              <w:rPr>
                <w:b/>
                <w:szCs w:val="26"/>
                <w:lang w:val="de-DE"/>
              </w:rPr>
            </w:pPr>
            <w:r w:rsidRPr="005456B5">
              <w:rPr>
                <w:szCs w:val="26"/>
                <w:lang w:val="de-DE"/>
              </w:rPr>
              <w:t>0</w:t>
            </w:r>
            <w:r w:rsidR="002C57A4">
              <w:rPr>
                <w:szCs w:val="26"/>
                <w:lang w:val="de-DE"/>
              </w:rPr>
              <w:t>2</w:t>
            </w:r>
          </w:p>
        </w:tc>
      </w:tr>
      <w:tr w:rsidR="009E38F0" w:rsidRPr="005456B5" w14:paraId="69D4571F" w14:textId="77777777" w:rsidTr="00ED5BAD">
        <w:tc>
          <w:tcPr>
            <w:tcW w:w="587" w:type="dxa"/>
            <w:tcBorders>
              <w:top w:val="single" w:sz="4" w:space="0" w:color="auto"/>
              <w:left w:val="single" w:sz="4" w:space="0" w:color="auto"/>
              <w:bottom w:val="single" w:sz="4" w:space="0" w:color="auto"/>
              <w:right w:val="single" w:sz="4" w:space="0" w:color="auto"/>
            </w:tcBorders>
            <w:shd w:val="clear" w:color="auto" w:fill="auto"/>
          </w:tcPr>
          <w:p w14:paraId="3543587A" w14:textId="77777777" w:rsidR="009E38F0" w:rsidRPr="005456B5" w:rsidRDefault="009E38F0"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73A602B4" w14:textId="77777777" w:rsidR="009E38F0" w:rsidRPr="005456B5" w:rsidRDefault="009E38F0" w:rsidP="005456B5">
            <w:pPr>
              <w:spacing w:line="276" w:lineRule="auto"/>
              <w:rPr>
                <w:b/>
                <w:bCs/>
                <w:color w:val="0000FF"/>
                <w:u w:val="single"/>
                <w:lang w:val="nb-NO"/>
              </w:rPr>
            </w:pPr>
            <w:r w:rsidRPr="005456B5">
              <w:rPr>
                <w:b/>
                <w:bCs/>
                <w:color w:val="0000FF"/>
                <w:u w:val="single"/>
                <w:lang w:val="nb-NO"/>
              </w:rPr>
              <w:t>Giảng bài mới</w:t>
            </w:r>
          </w:p>
          <w:p w14:paraId="42C2B10C" w14:textId="77777777" w:rsidR="009E38F0" w:rsidRPr="005456B5" w:rsidRDefault="009E38F0" w:rsidP="005456B5">
            <w:pPr>
              <w:spacing w:before="120" w:line="276" w:lineRule="auto"/>
            </w:pPr>
            <w:r w:rsidRPr="005456B5">
              <w:t>1. Khái niệm, ý nghĩa của phương pháp tài khoản kế toán</w:t>
            </w:r>
            <w:r w:rsidRPr="005456B5">
              <w:tab/>
            </w:r>
          </w:p>
          <w:p w14:paraId="420EE45D" w14:textId="77777777" w:rsidR="009E38F0" w:rsidRPr="005456B5" w:rsidRDefault="009E38F0" w:rsidP="005456B5">
            <w:pPr>
              <w:spacing w:before="120" w:line="276" w:lineRule="auto"/>
            </w:pPr>
          </w:p>
          <w:p w14:paraId="505B96CE" w14:textId="77777777" w:rsidR="009E38F0" w:rsidRPr="005456B5" w:rsidRDefault="009E38F0" w:rsidP="005456B5">
            <w:pPr>
              <w:spacing w:before="120" w:line="276" w:lineRule="auto"/>
            </w:pPr>
            <w:r w:rsidRPr="005456B5">
              <w:t>2. Tài khoản kế toán</w:t>
            </w:r>
          </w:p>
          <w:p w14:paraId="64B54090" w14:textId="77777777" w:rsidR="009E38F0" w:rsidRPr="005456B5" w:rsidRDefault="009E38F0" w:rsidP="005456B5">
            <w:pPr>
              <w:spacing w:before="120" w:line="276" w:lineRule="auto"/>
            </w:pPr>
            <w:r w:rsidRPr="005456B5">
              <w:t>2.1. Khái niệm tài khoản kế toán</w:t>
            </w:r>
            <w:r w:rsidRPr="005456B5">
              <w:tab/>
            </w:r>
            <w:r w:rsidRPr="005456B5">
              <w:tab/>
            </w:r>
            <w:r w:rsidRPr="005456B5">
              <w:tab/>
            </w:r>
          </w:p>
          <w:p w14:paraId="187ACB74" w14:textId="77777777" w:rsidR="009E38F0" w:rsidRPr="005456B5" w:rsidRDefault="009E38F0" w:rsidP="005456B5">
            <w:pPr>
              <w:spacing w:before="120" w:line="276" w:lineRule="auto"/>
            </w:pPr>
            <w:r w:rsidRPr="005456B5">
              <w:t>2.2. Kết cấu chung của tài khoản kế toán</w:t>
            </w:r>
            <w:r w:rsidRPr="005456B5">
              <w:tab/>
            </w:r>
            <w:r w:rsidRPr="005456B5">
              <w:tab/>
            </w:r>
            <w:r w:rsidRPr="005456B5">
              <w:tab/>
            </w:r>
            <w:r w:rsidRPr="005456B5">
              <w:tab/>
            </w:r>
          </w:p>
          <w:p w14:paraId="39DBCD46" w14:textId="77777777" w:rsidR="009E38F0" w:rsidRPr="005456B5" w:rsidRDefault="009E38F0" w:rsidP="005456B5">
            <w:pPr>
              <w:spacing w:before="120" w:line="276" w:lineRule="auto"/>
            </w:pPr>
            <w:r w:rsidRPr="005456B5">
              <w:t>2.3. Nội dung và kết cấu chung của một số loại tài khoản kế toán chủ yếu</w:t>
            </w:r>
            <w:r w:rsidRPr="005456B5">
              <w:tab/>
            </w:r>
          </w:p>
          <w:p w14:paraId="405ECFBF" w14:textId="77777777" w:rsidR="009E38F0" w:rsidRPr="005456B5" w:rsidRDefault="009E38F0" w:rsidP="005456B5">
            <w:pPr>
              <w:spacing w:before="120" w:line="276" w:lineRule="auto"/>
            </w:pPr>
          </w:p>
          <w:p w14:paraId="105499A6" w14:textId="77777777" w:rsidR="009E38F0" w:rsidRPr="005456B5" w:rsidRDefault="009E38F0" w:rsidP="005456B5">
            <w:pPr>
              <w:spacing w:before="120" w:line="276" w:lineRule="auto"/>
            </w:pPr>
            <w:r w:rsidRPr="005456B5">
              <w:t>3. Cách ghi chép vào tài khoản</w:t>
            </w:r>
            <w:r w:rsidRPr="005456B5">
              <w:tab/>
            </w:r>
          </w:p>
          <w:p w14:paraId="18971ED1" w14:textId="77777777" w:rsidR="009E38F0" w:rsidRPr="005456B5" w:rsidRDefault="009E38F0" w:rsidP="005456B5">
            <w:pPr>
              <w:spacing w:before="120" w:line="276" w:lineRule="auto"/>
            </w:pPr>
            <w:r w:rsidRPr="005456B5">
              <w:t>3.1. Ghi đơn vào tài khoản kế toán</w:t>
            </w:r>
            <w:r w:rsidRPr="005456B5">
              <w:tab/>
            </w:r>
            <w:r w:rsidRPr="005456B5">
              <w:tab/>
            </w:r>
            <w:r w:rsidRPr="005456B5">
              <w:tab/>
            </w:r>
          </w:p>
          <w:p w14:paraId="78860386" w14:textId="77777777" w:rsidR="009E38F0" w:rsidRPr="005456B5" w:rsidRDefault="009E38F0" w:rsidP="005456B5">
            <w:pPr>
              <w:spacing w:before="120" w:line="276" w:lineRule="auto"/>
            </w:pPr>
            <w:r w:rsidRPr="005456B5">
              <w:t>3.2. Ghi kép vào tài khoản kế toán</w:t>
            </w:r>
            <w:r w:rsidRPr="005456B5">
              <w:tab/>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8423672" w14:textId="77777777" w:rsidR="009E38F0" w:rsidRPr="005456B5" w:rsidRDefault="009E38F0" w:rsidP="005456B5">
            <w:pPr>
              <w:spacing w:line="276" w:lineRule="auto"/>
            </w:pPr>
          </w:p>
          <w:p w14:paraId="2F2F9C8A" w14:textId="77777777" w:rsidR="009E38F0" w:rsidRPr="005456B5" w:rsidRDefault="009E38F0" w:rsidP="005456B5">
            <w:pPr>
              <w:spacing w:line="276" w:lineRule="auto"/>
            </w:pPr>
          </w:p>
          <w:p w14:paraId="50952DE7" w14:textId="77777777" w:rsidR="009E38F0" w:rsidRPr="005456B5" w:rsidRDefault="009E38F0" w:rsidP="005456B5">
            <w:pPr>
              <w:spacing w:line="276" w:lineRule="auto"/>
            </w:pPr>
            <w:r w:rsidRPr="005456B5">
              <w:t xml:space="preserve">-Tài khoản là gi?. </w:t>
            </w:r>
          </w:p>
          <w:p w14:paraId="060ED39C" w14:textId="77777777" w:rsidR="009E38F0" w:rsidRPr="005456B5" w:rsidRDefault="009E38F0" w:rsidP="005456B5">
            <w:pPr>
              <w:spacing w:line="276" w:lineRule="auto"/>
            </w:pPr>
            <w:r w:rsidRPr="005456B5">
              <w:t>- Đặc điểm cơ bản của phương pháp tài khoản?</w:t>
            </w:r>
          </w:p>
          <w:p w14:paraId="01D8AF3D" w14:textId="77777777" w:rsidR="009E38F0" w:rsidRPr="005456B5" w:rsidRDefault="009E38F0" w:rsidP="005456B5">
            <w:pPr>
              <w:spacing w:line="276" w:lineRule="auto"/>
            </w:pPr>
          </w:p>
          <w:p w14:paraId="70C76709" w14:textId="77777777" w:rsidR="009E38F0" w:rsidRPr="005456B5" w:rsidRDefault="009E38F0" w:rsidP="005456B5">
            <w:pPr>
              <w:spacing w:line="276" w:lineRule="auto"/>
            </w:pPr>
            <w:r w:rsidRPr="005456B5">
              <w:t>-Giới thiệu các mẫu kết cấu tài khoản</w:t>
            </w:r>
          </w:p>
          <w:p w14:paraId="2CC8C719" w14:textId="77777777" w:rsidR="009E38F0" w:rsidRPr="005456B5" w:rsidRDefault="009E38F0" w:rsidP="005456B5">
            <w:pPr>
              <w:spacing w:line="276" w:lineRule="auto"/>
            </w:pPr>
          </w:p>
          <w:p w14:paraId="2D8ADA2F" w14:textId="77777777" w:rsidR="009E38F0" w:rsidRPr="005456B5" w:rsidRDefault="009E38F0" w:rsidP="005456B5">
            <w:pPr>
              <w:spacing w:line="276" w:lineRule="auto"/>
            </w:pPr>
            <w:r w:rsidRPr="005456B5">
              <w:t>-Giới thiệu các nội dung và kết cấu của các nhóm tài khoản.</w:t>
            </w:r>
          </w:p>
          <w:p w14:paraId="42E0F738" w14:textId="77777777" w:rsidR="009E38F0" w:rsidRPr="005456B5" w:rsidRDefault="009E38F0" w:rsidP="005456B5">
            <w:pPr>
              <w:spacing w:line="276" w:lineRule="auto"/>
            </w:pPr>
            <w:r w:rsidRPr="005456B5">
              <w:t>-Yêu cầu người học viết kết cấu của một số tài khoản sau: 112, 141, 331, 411, 511, 635, 711,811,911.</w:t>
            </w:r>
          </w:p>
          <w:p w14:paraId="4B78F762" w14:textId="77777777" w:rsidR="009E38F0" w:rsidRPr="005456B5" w:rsidRDefault="009E38F0" w:rsidP="005456B5">
            <w:pPr>
              <w:spacing w:line="276" w:lineRule="auto"/>
            </w:pPr>
            <w:r w:rsidRPr="005456B5">
              <w:t>-Trình bày cách ghi đơn, ghi kép vào tài khoản</w:t>
            </w:r>
          </w:p>
          <w:p w14:paraId="7AB754D9" w14:textId="77777777" w:rsidR="009E38F0" w:rsidRPr="005456B5" w:rsidRDefault="009E38F0" w:rsidP="005456B5">
            <w:pPr>
              <w:spacing w:line="276" w:lineRule="auto"/>
            </w:pPr>
            <w:r w:rsidRPr="005456B5">
              <w:t>-Cho ví dụ về cách ghi đơn vào tài khoản.</w:t>
            </w:r>
          </w:p>
          <w:p w14:paraId="663EF866" w14:textId="77777777" w:rsidR="009E38F0" w:rsidRPr="005456B5" w:rsidRDefault="009E38F0" w:rsidP="005456B5">
            <w:pPr>
              <w:spacing w:line="276" w:lineRule="auto"/>
            </w:pPr>
            <w:r w:rsidRPr="005456B5">
              <w:t>-Trình bày cách ghi kép vào tài khoản</w:t>
            </w:r>
          </w:p>
          <w:p w14:paraId="18CC4CBB" w14:textId="77777777" w:rsidR="009E38F0" w:rsidRPr="005456B5" w:rsidRDefault="009E38F0" w:rsidP="005456B5">
            <w:pPr>
              <w:spacing w:line="276" w:lineRule="auto"/>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0A85615" w14:textId="77777777" w:rsidR="009E38F0" w:rsidRPr="005456B5" w:rsidRDefault="009E38F0" w:rsidP="005456B5">
            <w:pPr>
              <w:jc w:val="both"/>
              <w:rPr>
                <w:b/>
                <w:szCs w:val="26"/>
                <w:lang w:val="nb-NO"/>
              </w:rPr>
            </w:pPr>
          </w:p>
          <w:p w14:paraId="04FB4DA8" w14:textId="77777777" w:rsidR="009E38F0" w:rsidRPr="005456B5" w:rsidRDefault="009E38F0" w:rsidP="005456B5">
            <w:pPr>
              <w:spacing w:line="276" w:lineRule="auto"/>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37DEDA68" w14:textId="77777777" w:rsidR="009E38F0" w:rsidRPr="005456B5" w:rsidRDefault="009E38F0" w:rsidP="005456B5">
            <w:pPr>
              <w:spacing w:line="276" w:lineRule="auto"/>
              <w:jc w:val="both"/>
              <w:rPr>
                <w:szCs w:val="26"/>
                <w:lang w:val="nb-NO"/>
              </w:rPr>
            </w:pPr>
            <w:r w:rsidRPr="005456B5">
              <w:rPr>
                <w:szCs w:val="26"/>
                <w:lang w:val="nb-NO"/>
              </w:rPr>
              <w:t>- Tham gia phát biểu.</w:t>
            </w:r>
          </w:p>
          <w:p w14:paraId="7B6DA058" w14:textId="77777777" w:rsidR="009E38F0" w:rsidRPr="005456B5" w:rsidRDefault="009E38F0" w:rsidP="005456B5">
            <w:pPr>
              <w:spacing w:line="276" w:lineRule="auto"/>
              <w:jc w:val="both"/>
              <w:rPr>
                <w:szCs w:val="26"/>
                <w:lang w:val="nb-NO"/>
              </w:rPr>
            </w:pPr>
            <w:r w:rsidRPr="005456B5">
              <w:rPr>
                <w:szCs w:val="26"/>
                <w:lang w:val="nb-NO"/>
              </w:rPr>
              <w:t>- Hỏi những vấn đề chưa hiểu.</w:t>
            </w:r>
          </w:p>
          <w:p w14:paraId="37AD44A2" w14:textId="77777777" w:rsidR="009E38F0" w:rsidRPr="005456B5" w:rsidRDefault="009E38F0" w:rsidP="005456B5">
            <w:pPr>
              <w:spacing w:line="276" w:lineRule="auto"/>
              <w:jc w:val="both"/>
              <w:rPr>
                <w:szCs w:val="26"/>
                <w:lang w:val="nb-NO"/>
              </w:rPr>
            </w:pPr>
            <w:r w:rsidRPr="005456B5">
              <w:rPr>
                <w:szCs w:val="26"/>
                <w:lang w:val="nb-NO"/>
              </w:rPr>
              <w:t>- Làm bài tập ứng dụng</w:t>
            </w:r>
          </w:p>
          <w:p w14:paraId="0D2ECDA7" w14:textId="77777777" w:rsidR="009E38F0" w:rsidRPr="005456B5" w:rsidRDefault="009E38F0"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7942821" w14:textId="259DEB0F" w:rsidR="009E38F0" w:rsidRPr="005456B5" w:rsidRDefault="009E38F0" w:rsidP="005456B5">
            <w:pPr>
              <w:jc w:val="center"/>
              <w:rPr>
                <w:b/>
                <w:szCs w:val="26"/>
                <w:lang w:val="nb-NO"/>
              </w:rPr>
            </w:pPr>
            <w:r w:rsidRPr="005456B5">
              <w:rPr>
                <w:szCs w:val="26"/>
                <w:lang w:val="nb-NO"/>
              </w:rPr>
              <w:t>1</w:t>
            </w:r>
            <w:r w:rsidR="002C57A4">
              <w:rPr>
                <w:szCs w:val="26"/>
                <w:lang w:val="nb-NO"/>
              </w:rPr>
              <w:t>6</w:t>
            </w:r>
            <w:r w:rsidRPr="005456B5">
              <w:rPr>
                <w:szCs w:val="26"/>
                <w:lang w:val="nb-NO"/>
              </w:rPr>
              <w:t>0</w:t>
            </w:r>
          </w:p>
        </w:tc>
      </w:tr>
      <w:tr w:rsidR="00ED5BAD" w:rsidRPr="005456B5" w14:paraId="5EFF350F" w14:textId="77777777" w:rsidTr="00ED5BAD">
        <w:tc>
          <w:tcPr>
            <w:tcW w:w="587" w:type="dxa"/>
            <w:tcBorders>
              <w:top w:val="single" w:sz="4" w:space="0" w:color="auto"/>
              <w:left w:val="single" w:sz="4" w:space="0" w:color="auto"/>
              <w:bottom w:val="single" w:sz="4" w:space="0" w:color="auto"/>
              <w:right w:val="single" w:sz="4" w:space="0" w:color="auto"/>
            </w:tcBorders>
            <w:shd w:val="clear" w:color="auto" w:fill="auto"/>
          </w:tcPr>
          <w:p w14:paraId="121F3800" w14:textId="77777777" w:rsidR="00ED5BAD" w:rsidRPr="005456B5" w:rsidRDefault="00ED5BAD"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52B41584" w14:textId="77777777" w:rsidR="00ED5BAD" w:rsidRPr="005456B5" w:rsidRDefault="00ED5BAD" w:rsidP="005456B5">
            <w:pPr>
              <w:rPr>
                <w:color w:val="0000CC"/>
                <w:szCs w:val="26"/>
                <w:lang w:val="nb-NO"/>
              </w:rPr>
            </w:pPr>
            <w:r w:rsidRPr="005456B5">
              <w:rPr>
                <w:bCs/>
                <w:color w:val="0000CC"/>
                <w:szCs w:val="26"/>
                <w:u w:val="single"/>
                <w:lang w:val="nb-NO"/>
              </w:rPr>
              <w:t>Củng cố kiến thức và kết thúc bài:</w:t>
            </w:r>
          </w:p>
          <w:p w14:paraId="61AA47A9" w14:textId="77777777" w:rsidR="00ED5BAD" w:rsidRPr="005456B5" w:rsidRDefault="00ED5BAD" w:rsidP="005456B5">
            <w:pPr>
              <w:jc w:val="both"/>
              <w:rPr>
                <w:szCs w:val="26"/>
                <w:lang w:val="nb-NO"/>
              </w:rPr>
            </w:pPr>
            <w:r w:rsidRPr="005456B5">
              <w:rPr>
                <w:szCs w:val="26"/>
                <w:lang w:val="nb-NO"/>
              </w:rPr>
              <w:t>Những điểm cần lưu ý trong bài giảng.</w:t>
            </w:r>
          </w:p>
          <w:p w14:paraId="5C8C0F03" w14:textId="77777777" w:rsidR="00ED5BAD" w:rsidRPr="005456B5" w:rsidRDefault="00ED5BAD" w:rsidP="005456B5">
            <w:pPr>
              <w:jc w:val="both"/>
              <w:rPr>
                <w:szCs w:val="26"/>
                <w:lang w:val="nb-NO"/>
              </w:rPr>
            </w:pPr>
            <w:r w:rsidRPr="005456B5">
              <w:rPr>
                <w:szCs w:val="26"/>
                <w:lang w:val="nb-NO"/>
              </w:rPr>
              <w:t>Kết luận</w:t>
            </w:r>
          </w:p>
          <w:p w14:paraId="0428C028" w14:textId="77777777" w:rsidR="009E38F0" w:rsidRPr="005456B5" w:rsidRDefault="009E38F0" w:rsidP="005456B5">
            <w:pPr>
              <w:jc w:val="both"/>
              <w:rPr>
                <w:szCs w:val="26"/>
                <w:lang w:val="nb-NO"/>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607EBF" w14:textId="77777777" w:rsidR="00ED5BAD" w:rsidRPr="005456B5" w:rsidRDefault="00ED5BAD" w:rsidP="005456B5">
            <w:pPr>
              <w:jc w:val="both"/>
              <w:rPr>
                <w:szCs w:val="26"/>
                <w:lang w:val="nb-NO"/>
              </w:rPr>
            </w:pPr>
            <w:r w:rsidRPr="005456B5">
              <w:rPr>
                <w:szCs w:val="26"/>
                <w:lang w:val="nb-NO"/>
              </w:rPr>
              <w:t>Tổng kết bài giảng, lưu ý những vấn đề quan trọng.</w:t>
            </w:r>
          </w:p>
          <w:p w14:paraId="52EB326A" w14:textId="77777777" w:rsidR="00ED5BAD" w:rsidRPr="005456B5" w:rsidRDefault="00ED5BAD"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3F9DBDC" w14:textId="77777777" w:rsidR="00ED5BAD" w:rsidRPr="005456B5" w:rsidRDefault="00ED5BAD"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374481C" w14:textId="77777777" w:rsidR="00ED5BAD" w:rsidRPr="005456B5" w:rsidRDefault="00ED5BAD" w:rsidP="005456B5">
            <w:pPr>
              <w:jc w:val="center"/>
              <w:rPr>
                <w:b/>
                <w:szCs w:val="26"/>
                <w:lang w:val="nb-NO"/>
              </w:rPr>
            </w:pPr>
            <w:r w:rsidRPr="005456B5">
              <w:rPr>
                <w:szCs w:val="26"/>
                <w:lang w:val="nb-NO"/>
              </w:rPr>
              <w:t>1</w:t>
            </w:r>
            <w:r w:rsidR="00BF2D18" w:rsidRPr="005456B5">
              <w:rPr>
                <w:szCs w:val="26"/>
                <w:lang w:val="nb-NO"/>
              </w:rPr>
              <w:t>2</w:t>
            </w:r>
          </w:p>
        </w:tc>
      </w:tr>
      <w:tr w:rsidR="00ED5BAD" w:rsidRPr="005456B5" w14:paraId="74FF5EE7" w14:textId="77777777" w:rsidTr="00ED5BAD">
        <w:tc>
          <w:tcPr>
            <w:tcW w:w="587" w:type="dxa"/>
            <w:tcBorders>
              <w:top w:val="single" w:sz="4" w:space="0" w:color="auto"/>
              <w:left w:val="single" w:sz="4" w:space="0" w:color="auto"/>
              <w:bottom w:val="single" w:sz="4" w:space="0" w:color="auto"/>
              <w:right w:val="single" w:sz="4" w:space="0" w:color="auto"/>
            </w:tcBorders>
            <w:shd w:val="clear" w:color="auto" w:fill="auto"/>
          </w:tcPr>
          <w:p w14:paraId="7FA366F3" w14:textId="77777777" w:rsidR="00ED5BAD" w:rsidRPr="005456B5" w:rsidRDefault="00ED5BAD"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AB164B3" w14:textId="77777777" w:rsidR="00ED5BAD" w:rsidRPr="005456B5" w:rsidRDefault="00ED5BAD" w:rsidP="005456B5">
            <w:pPr>
              <w:rPr>
                <w:b/>
                <w:bCs/>
                <w:color w:val="0000CC"/>
                <w:szCs w:val="26"/>
                <w:u w:val="single"/>
              </w:rPr>
            </w:pPr>
            <w:r w:rsidRPr="005456B5">
              <w:rPr>
                <w:bCs/>
                <w:color w:val="0000CC"/>
                <w:szCs w:val="26"/>
                <w:u w:val="single"/>
              </w:rPr>
              <w:t>Hướng dẫn tự học:</w:t>
            </w:r>
          </w:p>
          <w:p w14:paraId="4270FA93" w14:textId="77777777" w:rsidR="00ED5BAD" w:rsidRPr="005456B5" w:rsidRDefault="00ED5BAD" w:rsidP="005456B5">
            <w:pPr>
              <w:rPr>
                <w:szCs w:val="26"/>
              </w:rPr>
            </w:pP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0349A130" w14:textId="77777777" w:rsidR="00ED5BAD" w:rsidRPr="005456B5" w:rsidRDefault="00ED5BAD" w:rsidP="005456B5">
            <w:pPr>
              <w:rPr>
                <w:szCs w:val="26"/>
              </w:rPr>
            </w:pPr>
            <w:r w:rsidRPr="005456B5">
              <w:rPr>
                <w:szCs w:val="26"/>
              </w:rPr>
              <w:t>SV về nhà đọc tài liệu chuẩn bị cho bài mới vào tuần sau.</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AB9625D" w14:textId="77777777" w:rsidR="00ED5BAD" w:rsidRPr="005456B5" w:rsidRDefault="00ED5BAD" w:rsidP="005456B5">
            <w:pPr>
              <w:jc w:val="center"/>
              <w:rPr>
                <w:b/>
                <w:szCs w:val="26"/>
              </w:rPr>
            </w:pPr>
            <w:r w:rsidRPr="005456B5">
              <w:rPr>
                <w:szCs w:val="26"/>
              </w:rPr>
              <w:t>03</w:t>
            </w:r>
          </w:p>
        </w:tc>
      </w:tr>
    </w:tbl>
    <w:p w14:paraId="03E8C1F4" w14:textId="77777777" w:rsidR="009D07D4" w:rsidRPr="005456B5" w:rsidRDefault="009D07D4" w:rsidP="005456B5">
      <w:pPr>
        <w:rPr>
          <w:sz w:val="28"/>
          <w:szCs w:val="28"/>
        </w:rPr>
      </w:pPr>
    </w:p>
    <w:p w14:paraId="13654ED6" w14:textId="77777777" w:rsidR="00EB3D5B" w:rsidRPr="005456B5" w:rsidRDefault="00EB3D5B"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3515472A"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308E2D21"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966061B"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3A051FB6"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719E6427"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6475209B" w14:textId="77777777" w:rsidR="00421BF1" w:rsidRPr="005456B5" w:rsidRDefault="00421BF1" w:rsidP="005456B5">
            <w:pPr>
              <w:spacing w:line="276" w:lineRule="auto"/>
              <w:jc w:val="both"/>
              <w:rPr>
                <w:sz w:val="26"/>
                <w:szCs w:val="26"/>
                <w:lang w:val="sv-SE"/>
              </w:rPr>
            </w:pPr>
            <w:r w:rsidRPr="005456B5">
              <w:rPr>
                <w:sz w:val="26"/>
                <w:szCs w:val="26"/>
                <w:lang w:val="sv-SE"/>
              </w:rPr>
              <w:lastRenderedPageBreak/>
              <w:t>4.Luật kế toán</w:t>
            </w:r>
          </w:p>
          <w:p w14:paraId="7C70BEA2"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0C4E5560"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342DF58E"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62320C78" w14:textId="77777777" w:rsidR="00421BF1" w:rsidRPr="005456B5" w:rsidRDefault="00421BF1" w:rsidP="005456B5">
            <w:pPr>
              <w:ind w:left="317" w:hanging="317"/>
              <w:rPr>
                <w:lang w:val="vi-VN"/>
              </w:rPr>
            </w:pPr>
          </w:p>
        </w:tc>
      </w:tr>
    </w:tbl>
    <w:p w14:paraId="0C57DB7F" w14:textId="77777777" w:rsidR="00421BF1" w:rsidRPr="005456B5" w:rsidRDefault="00421BF1"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421BF1" w:rsidRPr="005456B5" w14:paraId="0FC9D622" w14:textId="77777777" w:rsidTr="00663C7D">
        <w:tc>
          <w:tcPr>
            <w:tcW w:w="3348" w:type="dxa"/>
            <w:shd w:val="clear" w:color="auto" w:fill="auto"/>
          </w:tcPr>
          <w:p w14:paraId="218C4452" w14:textId="77777777" w:rsidR="00421BF1" w:rsidRPr="005456B5" w:rsidRDefault="00421BF1" w:rsidP="005456B5">
            <w:pPr>
              <w:rPr>
                <w:b/>
              </w:rPr>
            </w:pPr>
          </w:p>
          <w:p w14:paraId="1D25C593" w14:textId="77777777" w:rsidR="00421BF1" w:rsidRPr="005456B5" w:rsidRDefault="00421BF1" w:rsidP="005456B5">
            <w:pPr>
              <w:jc w:val="center"/>
              <w:rPr>
                <w:b/>
                <w:bCs/>
              </w:rPr>
            </w:pPr>
            <w:r w:rsidRPr="005456B5">
              <w:rPr>
                <w:b/>
                <w:bCs/>
              </w:rPr>
              <w:t>TRƯỞNG KHOA/</w:t>
            </w:r>
          </w:p>
          <w:p w14:paraId="4D194C54" w14:textId="77777777" w:rsidR="00421BF1" w:rsidRPr="005456B5" w:rsidRDefault="00421BF1" w:rsidP="005456B5">
            <w:pPr>
              <w:jc w:val="center"/>
              <w:rPr>
                <w:b/>
                <w:bCs/>
              </w:rPr>
            </w:pPr>
            <w:r w:rsidRPr="005456B5">
              <w:rPr>
                <w:b/>
                <w:bCs/>
              </w:rPr>
              <w:t>TRƯỞNG BỘ MÔN</w:t>
            </w:r>
          </w:p>
          <w:p w14:paraId="5E9207A2" w14:textId="77777777" w:rsidR="00421BF1" w:rsidRPr="005456B5" w:rsidRDefault="00421BF1" w:rsidP="005456B5">
            <w:pPr>
              <w:jc w:val="center"/>
              <w:rPr>
                <w:b/>
                <w:bCs/>
              </w:rPr>
            </w:pPr>
          </w:p>
          <w:p w14:paraId="233BB8E1" w14:textId="77777777" w:rsidR="00421BF1" w:rsidRPr="005456B5" w:rsidRDefault="00421BF1" w:rsidP="005456B5">
            <w:pPr>
              <w:jc w:val="center"/>
              <w:rPr>
                <w:b/>
                <w:bCs/>
              </w:rPr>
            </w:pPr>
          </w:p>
          <w:p w14:paraId="45306036" w14:textId="77777777" w:rsidR="00421BF1" w:rsidRPr="005456B5" w:rsidRDefault="00421BF1" w:rsidP="005456B5">
            <w:pPr>
              <w:jc w:val="center"/>
              <w:rPr>
                <w:b/>
                <w:bCs/>
              </w:rPr>
            </w:pPr>
          </w:p>
          <w:p w14:paraId="6BE7D49A" w14:textId="77777777" w:rsidR="00421BF1" w:rsidRPr="005456B5" w:rsidRDefault="00421BF1" w:rsidP="005456B5">
            <w:pPr>
              <w:jc w:val="center"/>
              <w:rPr>
                <w:b/>
                <w:bCs/>
              </w:rPr>
            </w:pPr>
          </w:p>
          <w:p w14:paraId="37D401BF" w14:textId="77777777" w:rsidR="00421BF1" w:rsidRPr="005456B5" w:rsidRDefault="00421BF1" w:rsidP="005456B5">
            <w:pPr>
              <w:jc w:val="center"/>
              <w:rPr>
                <w:b/>
                <w:bCs/>
              </w:rPr>
            </w:pPr>
          </w:p>
          <w:p w14:paraId="5B53C225" w14:textId="77777777" w:rsidR="00421BF1" w:rsidRPr="005456B5" w:rsidRDefault="00421BF1" w:rsidP="005456B5">
            <w:pPr>
              <w:jc w:val="center"/>
              <w:rPr>
                <w:b/>
                <w:bCs/>
              </w:rPr>
            </w:pPr>
          </w:p>
          <w:p w14:paraId="374BE367"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755FB7B6" w14:textId="31D278F6" w:rsidR="00131ADC" w:rsidRPr="005456B5" w:rsidRDefault="00EA6952" w:rsidP="005456B5">
            <w:pPr>
              <w:jc w:val="center"/>
              <w:rPr>
                <w:i/>
              </w:rPr>
            </w:pPr>
            <w:r>
              <w:rPr>
                <w:i/>
              </w:rPr>
              <w:t>TP.HCM, ngày 01  tháng   02 năm 2023</w:t>
            </w:r>
          </w:p>
          <w:p w14:paraId="7417C464" w14:textId="77777777" w:rsidR="00421BF1" w:rsidRPr="005456B5" w:rsidRDefault="00421BF1" w:rsidP="005456B5">
            <w:pPr>
              <w:jc w:val="center"/>
              <w:rPr>
                <w:b/>
                <w:bCs/>
              </w:rPr>
            </w:pPr>
            <w:r w:rsidRPr="005456B5">
              <w:rPr>
                <w:b/>
                <w:bCs/>
              </w:rPr>
              <w:t>GIẢNG VIÊN</w:t>
            </w:r>
          </w:p>
          <w:p w14:paraId="4ED61328" w14:textId="77777777" w:rsidR="00421BF1" w:rsidRPr="005456B5" w:rsidRDefault="00421BF1" w:rsidP="005456B5">
            <w:pPr>
              <w:jc w:val="center"/>
              <w:rPr>
                <w:b/>
                <w:bCs/>
              </w:rPr>
            </w:pPr>
          </w:p>
          <w:p w14:paraId="05A9D5DA" w14:textId="77777777" w:rsidR="00421BF1" w:rsidRPr="005456B5" w:rsidRDefault="00421BF1" w:rsidP="005456B5">
            <w:pPr>
              <w:jc w:val="center"/>
              <w:rPr>
                <w:b/>
              </w:rPr>
            </w:pPr>
          </w:p>
          <w:p w14:paraId="5F7DCA62" w14:textId="77777777" w:rsidR="00421BF1" w:rsidRPr="005456B5" w:rsidRDefault="00421BF1" w:rsidP="005456B5">
            <w:pPr>
              <w:jc w:val="center"/>
              <w:rPr>
                <w:b/>
              </w:rPr>
            </w:pPr>
          </w:p>
          <w:p w14:paraId="77CA08A9" w14:textId="77777777" w:rsidR="00421BF1" w:rsidRPr="005456B5" w:rsidRDefault="00421BF1" w:rsidP="005456B5">
            <w:pPr>
              <w:jc w:val="center"/>
              <w:rPr>
                <w:b/>
              </w:rPr>
            </w:pPr>
          </w:p>
          <w:p w14:paraId="1CBB2D4A" w14:textId="77777777" w:rsidR="00421BF1" w:rsidRPr="005456B5" w:rsidRDefault="00421BF1" w:rsidP="005456B5">
            <w:pPr>
              <w:jc w:val="center"/>
              <w:rPr>
                <w:b/>
              </w:rPr>
            </w:pPr>
          </w:p>
          <w:p w14:paraId="53C526F4" w14:textId="77777777" w:rsidR="00421BF1" w:rsidRPr="005456B5" w:rsidRDefault="00421BF1" w:rsidP="005456B5">
            <w:pPr>
              <w:jc w:val="center"/>
              <w:rPr>
                <w:b/>
              </w:rPr>
            </w:pPr>
          </w:p>
          <w:p w14:paraId="4D744BE3" w14:textId="77777777" w:rsidR="00421BF1" w:rsidRPr="005456B5" w:rsidRDefault="00421BF1" w:rsidP="005456B5">
            <w:pPr>
              <w:jc w:val="center"/>
              <w:rPr>
                <w:b/>
              </w:rPr>
            </w:pPr>
          </w:p>
          <w:p w14:paraId="019016DD" w14:textId="77777777" w:rsidR="00421BF1" w:rsidRPr="005456B5" w:rsidRDefault="00421BF1" w:rsidP="005456B5">
            <w:pPr>
              <w:jc w:val="center"/>
              <w:rPr>
                <w:b/>
              </w:rPr>
            </w:pPr>
            <w:r w:rsidRPr="005456B5">
              <w:rPr>
                <w:b/>
              </w:rPr>
              <w:t>LƯU THỊ THÚY</w:t>
            </w:r>
          </w:p>
        </w:tc>
      </w:tr>
    </w:tbl>
    <w:p w14:paraId="4D289285" w14:textId="77777777" w:rsidR="009D07D4" w:rsidRPr="005456B5" w:rsidRDefault="009D07D4" w:rsidP="005456B5"/>
    <w:p w14:paraId="2889D830" w14:textId="77777777" w:rsidR="009D07D4" w:rsidRPr="005456B5" w:rsidRDefault="009D07D4" w:rsidP="005456B5"/>
    <w:p w14:paraId="4B377FC1" w14:textId="77777777" w:rsidR="009D07D4" w:rsidRPr="005456B5" w:rsidRDefault="009D07D4" w:rsidP="005456B5"/>
    <w:p w14:paraId="2B2CF28B" w14:textId="77777777" w:rsidR="009D07D4" w:rsidRPr="005456B5" w:rsidRDefault="009D07D4" w:rsidP="005456B5"/>
    <w:p w14:paraId="766199C1" w14:textId="77777777" w:rsidR="009D07D4" w:rsidRPr="005456B5" w:rsidRDefault="009D07D4" w:rsidP="005456B5"/>
    <w:p w14:paraId="19548A76" w14:textId="77777777" w:rsidR="009D07D4" w:rsidRPr="005456B5" w:rsidRDefault="009D07D4" w:rsidP="005456B5"/>
    <w:p w14:paraId="5B508265" w14:textId="77777777" w:rsidR="009E38F0" w:rsidRPr="005456B5" w:rsidRDefault="009E38F0" w:rsidP="005456B5"/>
    <w:p w14:paraId="3AA73901" w14:textId="77777777" w:rsidR="009E38F0" w:rsidRPr="005456B5" w:rsidRDefault="009E38F0" w:rsidP="005456B5"/>
    <w:p w14:paraId="3C42ACD0" w14:textId="77777777" w:rsidR="009E38F0" w:rsidRPr="005456B5" w:rsidRDefault="009E38F0" w:rsidP="005456B5"/>
    <w:p w14:paraId="64EC6C0C" w14:textId="77777777" w:rsidR="009E38F0" w:rsidRPr="005456B5" w:rsidRDefault="009E38F0" w:rsidP="005456B5"/>
    <w:p w14:paraId="5CF9E2F2" w14:textId="77777777" w:rsidR="009E38F0" w:rsidRPr="005456B5" w:rsidRDefault="009E38F0" w:rsidP="005456B5"/>
    <w:p w14:paraId="79844EE7" w14:textId="77777777" w:rsidR="009E38F0" w:rsidRPr="005456B5" w:rsidRDefault="009E38F0" w:rsidP="005456B5"/>
    <w:p w14:paraId="63D3F0D2" w14:textId="77777777" w:rsidR="009E38F0" w:rsidRPr="005456B5" w:rsidRDefault="009E38F0" w:rsidP="005456B5"/>
    <w:p w14:paraId="54CAA0B3" w14:textId="77777777" w:rsidR="009E38F0" w:rsidRPr="005456B5" w:rsidRDefault="009E38F0" w:rsidP="005456B5"/>
    <w:p w14:paraId="7C83C8E4" w14:textId="77777777" w:rsidR="009E38F0" w:rsidRPr="005456B5" w:rsidRDefault="009E38F0" w:rsidP="005456B5"/>
    <w:p w14:paraId="66BED92C" w14:textId="77777777" w:rsidR="009E38F0" w:rsidRPr="005456B5" w:rsidRDefault="009E38F0" w:rsidP="005456B5"/>
    <w:p w14:paraId="429E610C" w14:textId="77777777" w:rsidR="009E38F0" w:rsidRPr="005456B5" w:rsidRDefault="009E38F0" w:rsidP="005456B5"/>
    <w:p w14:paraId="50FDF10F" w14:textId="77777777" w:rsidR="009A73EE" w:rsidRPr="005456B5" w:rsidRDefault="009A73EE" w:rsidP="005456B5">
      <w:r w:rsidRPr="005456B5">
        <w:br w:type="page"/>
      </w:r>
    </w:p>
    <w:p w14:paraId="3915B546" w14:textId="77777777" w:rsidR="009E38F0" w:rsidRPr="005456B5" w:rsidRDefault="009E38F0" w:rsidP="005456B5"/>
    <w:tbl>
      <w:tblPr>
        <w:tblW w:w="9588" w:type="dxa"/>
        <w:tblLook w:val="01E0" w:firstRow="1" w:lastRow="1" w:firstColumn="1" w:lastColumn="1" w:noHBand="0" w:noVBand="0"/>
      </w:tblPr>
      <w:tblGrid>
        <w:gridCol w:w="3391"/>
        <w:gridCol w:w="6197"/>
      </w:tblGrid>
      <w:tr w:rsidR="00EB3D5B" w:rsidRPr="005456B5" w14:paraId="7CB584DF" w14:textId="77777777" w:rsidTr="009A73EE">
        <w:trPr>
          <w:trHeight w:val="1069"/>
        </w:trPr>
        <w:tc>
          <w:tcPr>
            <w:tcW w:w="3391" w:type="dxa"/>
            <w:shd w:val="clear" w:color="auto" w:fill="auto"/>
          </w:tcPr>
          <w:p w14:paraId="10D81CB1" w14:textId="77777777" w:rsidR="00EB3D5B" w:rsidRPr="005456B5" w:rsidRDefault="00EB3D5B" w:rsidP="005456B5">
            <w:r w:rsidRPr="005456B5">
              <w:rPr>
                <w:color w:val="0000CC"/>
              </w:rPr>
              <w:t>Giáo án số:</w:t>
            </w:r>
            <w:r w:rsidRPr="005456B5">
              <w:t xml:space="preserve"> 06</w:t>
            </w:r>
          </w:p>
        </w:tc>
        <w:tc>
          <w:tcPr>
            <w:tcW w:w="6197" w:type="dxa"/>
            <w:shd w:val="clear" w:color="auto" w:fill="auto"/>
          </w:tcPr>
          <w:p w14:paraId="4DD1791C" w14:textId="70096B75" w:rsidR="007D33DA" w:rsidRPr="005456B5" w:rsidRDefault="00EB3D5B" w:rsidP="005456B5">
            <w:pPr>
              <w:spacing w:line="276" w:lineRule="auto"/>
              <w:rPr>
                <w:color w:val="0000CC"/>
              </w:rPr>
            </w:pPr>
            <w:r w:rsidRPr="005456B5">
              <w:t xml:space="preserve">Thời gian thực hiện: </w:t>
            </w:r>
            <w:r w:rsidR="00BF2D18" w:rsidRPr="005456B5">
              <w:t>1</w:t>
            </w:r>
            <w:r w:rsidR="002C57A4">
              <w:t>80</w:t>
            </w:r>
            <w:r w:rsidR="007D33DA" w:rsidRPr="005456B5">
              <w:rPr>
                <w:color w:val="0000CC"/>
              </w:rPr>
              <w:t xml:space="preserve"> phút</w:t>
            </w:r>
          </w:p>
          <w:p w14:paraId="781FF398" w14:textId="77777777" w:rsidR="007D33DA" w:rsidRPr="005456B5" w:rsidRDefault="009E38F0" w:rsidP="005456B5">
            <w:pPr>
              <w:spacing w:line="276" w:lineRule="auto"/>
              <w:rPr>
                <w:b/>
              </w:rPr>
            </w:pPr>
            <w:r w:rsidRPr="005456B5">
              <w:t xml:space="preserve">Tên chương 3: </w:t>
            </w:r>
            <w:r w:rsidRPr="005456B5">
              <w:rPr>
                <w:b/>
              </w:rPr>
              <w:t xml:space="preserve">Phương pháp tài khoản kế toán </w:t>
            </w:r>
            <w:r w:rsidR="007D33DA" w:rsidRPr="005456B5">
              <w:rPr>
                <w:b/>
              </w:rPr>
              <w:t>(t.t)</w:t>
            </w:r>
          </w:p>
          <w:p w14:paraId="7CD118E8" w14:textId="643919A7" w:rsidR="00EB3D5B" w:rsidRPr="005456B5" w:rsidRDefault="00EB3D5B" w:rsidP="005456B5">
            <w:pPr>
              <w:spacing w:line="276" w:lineRule="auto"/>
            </w:pPr>
            <w:r w:rsidRPr="005456B5">
              <w:t xml:space="preserve">Thực hiện ngày </w:t>
            </w:r>
            <w:r w:rsidR="00BF2D18" w:rsidRPr="005456B5">
              <w:t xml:space="preserve">     </w:t>
            </w:r>
            <w:r w:rsidRPr="005456B5">
              <w:t xml:space="preserve"> tháng </w:t>
            </w:r>
            <w:r w:rsidR="00BF2D18" w:rsidRPr="005456B5">
              <w:t xml:space="preserve">      </w:t>
            </w:r>
            <w:r w:rsidRPr="005456B5">
              <w:t xml:space="preserve"> năm </w:t>
            </w:r>
            <w:r w:rsidR="00EA6952">
              <w:t>2023</w:t>
            </w:r>
          </w:p>
        </w:tc>
      </w:tr>
    </w:tbl>
    <w:p w14:paraId="5AB7644F" w14:textId="77777777" w:rsidR="00EB3D5B" w:rsidRPr="005456B5" w:rsidRDefault="00EB3D5B" w:rsidP="005456B5">
      <w:pPr>
        <w:rPr>
          <w:sz w:val="28"/>
          <w:szCs w:val="28"/>
        </w:rPr>
      </w:pPr>
    </w:p>
    <w:p w14:paraId="489009EF" w14:textId="77777777" w:rsidR="00BF2D18" w:rsidRPr="005456B5" w:rsidRDefault="00EB3D5B" w:rsidP="005456B5">
      <w:pPr>
        <w:jc w:val="center"/>
        <w:rPr>
          <w:b/>
          <w:color w:val="984806"/>
          <w:sz w:val="28"/>
          <w:szCs w:val="28"/>
        </w:rPr>
      </w:pPr>
      <w:r w:rsidRPr="005456B5">
        <w:rPr>
          <w:b/>
          <w:color w:val="0000CC"/>
          <w:sz w:val="28"/>
          <w:szCs w:val="28"/>
          <w:lang w:val="it-IT"/>
        </w:rPr>
        <w:t xml:space="preserve">Bài số 06: </w:t>
      </w:r>
      <w:r w:rsidR="009E38F0" w:rsidRPr="005456B5">
        <w:rPr>
          <w:b/>
          <w:color w:val="984806"/>
          <w:sz w:val="28"/>
          <w:szCs w:val="28"/>
        </w:rPr>
        <w:t>CÁCH GHI CHÉP VÀO TÀI KHOẢN</w:t>
      </w:r>
    </w:p>
    <w:p w14:paraId="58D9EA7E" w14:textId="77777777" w:rsidR="00EB3D5B" w:rsidRPr="005456B5" w:rsidRDefault="00EB3D5B" w:rsidP="005456B5">
      <w:pPr>
        <w:jc w:val="center"/>
        <w:rPr>
          <w:b/>
          <w:sz w:val="28"/>
          <w:szCs w:val="28"/>
          <w:lang w:val="it-IT"/>
        </w:rPr>
      </w:pPr>
    </w:p>
    <w:p w14:paraId="3B05C75B"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67BDB0E4" w14:textId="77777777" w:rsidR="007D4776" w:rsidRPr="005456B5" w:rsidRDefault="007D4776" w:rsidP="005456B5">
      <w:pPr>
        <w:spacing w:before="120"/>
        <w:rPr>
          <w:szCs w:val="26"/>
          <w:lang w:val="it-IT"/>
        </w:rPr>
      </w:pPr>
      <w:r w:rsidRPr="005456B5">
        <w:rPr>
          <w:szCs w:val="26"/>
          <w:lang w:val="it-IT"/>
        </w:rPr>
        <w:t xml:space="preserve">Sau khi học xong bài này người học có khả năng: </w:t>
      </w:r>
    </w:p>
    <w:p w14:paraId="73381BED" w14:textId="77777777" w:rsidR="007D4776" w:rsidRPr="005456B5" w:rsidRDefault="007D4776" w:rsidP="005456B5">
      <w:pPr>
        <w:spacing w:before="80"/>
        <w:jc w:val="both"/>
      </w:pPr>
      <w:r w:rsidRPr="005456B5">
        <w:t>- Kiến thức:</w:t>
      </w:r>
    </w:p>
    <w:p w14:paraId="4A945207" w14:textId="77777777" w:rsidR="009E38F0" w:rsidRPr="005456B5" w:rsidRDefault="009E38F0" w:rsidP="005456B5">
      <w:pPr>
        <w:spacing w:before="120" w:line="276" w:lineRule="auto"/>
        <w:ind w:firstLine="720"/>
        <w:jc w:val="both"/>
      </w:pPr>
      <w:r w:rsidRPr="005456B5">
        <w:t>+ Trình bày được khái niệm phương pháp tài khoản kế toán, tài khoản kế toán, định khoản kế toán.</w:t>
      </w:r>
    </w:p>
    <w:p w14:paraId="371BA4FE" w14:textId="77777777" w:rsidR="009E38F0" w:rsidRPr="005456B5" w:rsidRDefault="009E38F0" w:rsidP="005456B5">
      <w:pPr>
        <w:spacing w:before="120" w:line="276" w:lineRule="auto"/>
        <w:jc w:val="both"/>
      </w:pPr>
      <w:r w:rsidRPr="005456B5">
        <w:tab/>
        <w:t>+ Mô tả được kết cấu chung của tài khoản kế toán.</w:t>
      </w:r>
    </w:p>
    <w:p w14:paraId="3A9584EE" w14:textId="77777777" w:rsidR="007D4776" w:rsidRPr="005456B5" w:rsidRDefault="007D4776" w:rsidP="005456B5">
      <w:pPr>
        <w:spacing w:before="80"/>
        <w:jc w:val="both"/>
      </w:pPr>
      <w:r w:rsidRPr="005456B5">
        <w:t>- Kỹ năng:</w:t>
      </w:r>
    </w:p>
    <w:p w14:paraId="15198471" w14:textId="77777777" w:rsidR="009E38F0" w:rsidRPr="005456B5" w:rsidRDefault="007D4776" w:rsidP="005456B5">
      <w:pPr>
        <w:spacing w:before="120"/>
        <w:jc w:val="both"/>
        <w:rPr>
          <w:sz w:val="26"/>
          <w:szCs w:val="26"/>
        </w:rPr>
      </w:pPr>
      <w:r w:rsidRPr="005456B5">
        <w:tab/>
      </w:r>
      <w:r w:rsidR="009E38F0" w:rsidRPr="005456B5">
        <w:rPr>
          <w:sz w:val="26"/>
          <w:szCs w:val="26"/>
        </w:rPr>
        <w:t>+ Vận dụng được cách ghi chép vào tài khoản kế toán trên các tài khoản kế toán trong hệ thống tài khoản kế toán.</w:t>
      </w:r>
    </w:p>
    <w:p w14:paraId="0EFA9EB2" w14:textId="77777777" w:rsidR="009E38F0" w:rsidRPr="005456B5" w:rsidRDefault="009E38F0" w:rsidP="005456B5">
      <w:pPr>
        <w:spacing w:before="120"/>
        <w:ind w:firstLine="720"/>
        <w:jc w:val="both"/>
        <w:rPr>
          <w:sz w:val="26"/>
          <w:szCs w:val="26"/>
        </w:rPr>
      </w:pPr>
      <w:r w:rsidRPr="005456B5">
        <w:rPr>
          <w:sz w:val="26"/>
          <w:szCs w:val="26"/>
        </w:rPr>
        <w:t>+ Lập được định khoản kế toán các nghiệp vụ kinh tế phát sinh.</w:t>
      </w:r>
    </w:p>
    <w:p w14:paraId="3FA6DC9E" w14:textId="77777777" w:rsidR="007D4776" w:rsidRPr="005456B5" w:rsidRDefault="007D4776" w:rsidP="005456B5">
      <w:pPr>
        <w:pBdr>
          <w:top w:val="none" w:sz="0" w:space="0" w:color="auto"/>
          <w:left w:val="none" w:sz="0" w:space="0" w:color="auto"/>
          <w:bottom w:val="none" w:sz="0" w:space="0" w:color="auto"/>
          <w:right w:val="none" w:sz="0" w:space="0" w:color="auto"/>
          <w:between w:val="none" w:sz="0" w:space="0" w:color="auto"/>
        </w:pBdr>
        <w:spacing w:before="80"/>
        <w:jc w:val="both"/>
      </w:pPr>
      <w:r w:rsidRPr="005456B5">
        <w:t>- Thái độ:</w:t>
      </w:r>
    </w:p>
    <w:p w14:paraId="7F6A7DF3" w14:textId="77777777" w:rsidR="00887825" w:rsidRPr="005456B5" w:rsidRDefault="007D4776"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336ECA57"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3C553735" w14:textId="77777777" w:rsidR="009D07D4" w:rsidRPr="005456B5" w:rsidRDefault="009D07D4" w:rsidP="005456B5">
      <w:pPr>
        <w:spacing w:before="80"/>
        <w:jc w:val="both"/>
        <w:outlineLvl w:val="0"/>
        <w:rPr>
          <w:b/>
          <w:color w:val="0000CC"/>
          <w:sz w:val="28"/>
          <w:szCs w:val="28"/>
          <w:lang w:val="it-IT"/>
        </w:rPr>
      </w:pPr>
    </w:p>
    <w:p w14:paraId="2C33D0A9"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5AD8A628"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446B204D"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5CC306A8" w14:textId="77777777" w:rsidR="00EB3D5B" w:rsidRPr="005456B5" w:rsidRDefault="00EB3D5B" w:rsidP="005456B5">
      <w:pPr>
        <w:spacing w:before="120"/>
        <w:rPr>
          <w:b/>
          <w:color w:val="0000CC"/>
          <w:sz w:val="28"/>
          <w:szCs w:val="28"/>
          <w:lang w:val="it-IT"/>
        </w:rPr>
      </w:pPr>
    </w:p>
    <w:p w14:paraId="40E34F52"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BF2D18" w:rsidRPr="005456B5">
        <w:rPr>
          <w:sz w:val="28"/>
          <w:szCs w:val="28"/>
          <w:lang w:val="it-IT"/>
        </w:rPr>
        <w:t>5</w:t>
      </w:r>
      <w:r w:rsidRPr="005456B5">
        <w:rPr>
          <w:sz w:val="28"/>
          <w:szCs w:val="28"/>
          <w:lang w:val="it-IT"/>
        </w:rPr>
        <w:t xml:space="preserve"> phút</w:t>
      </w:r>
    </w:p>
    <w:p w14:paraId="6B66D307"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62BAB65E"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2FF313AF" w14:textId="77777777" w:rsidR="00EB3D5B" w:rsidRPr="005456B5" w:rsidRDefault="00EB3D5B" w:rsidP="005456B5">
      <w:pPr>
        <w:spacing w:before="120"/>
        <w:rPr>
          <w:b/>
          <w:color w:val="0000CC"/>
          <w:sz w:val="28"/>
          <w:szCs w:val="28"/>
          <w:lang w:val="it-IT"/>
        </w:rPr>
      </w:pPr>
    </w:p>
    <w:p w14:paraId="1B46EAC1" w14:textId="52D2285E" w:rsidR="00EB3D5B" w:rsidRPr="005456B5" w:rsidRDefault="00EB3D5B" w:rsidP="005456B5">
      <w:pPr>
        <w:spacing w:before="120"/>
        <w:rPr>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w:t>
      </w:r>
      <w:r w:rsidR="00BF2D18" w:rsidRPr="005456B5">
        <w:rPr>
          <w:sz w:val="28"/>
          <w:szCs w:val="28"/>
          <w:lang w:val="it-IT"/>
        </w:rPr>
        <w:t xml:space="preserve"> 1</w:t>
      </w:r>
      <w:r w:rsidR="002C57A4">
        <w:rPr>
          <w:sz w:val="28"/>
          <w:szCs w:val="28"/>
          <w:lang w:val="it-IT"/>
        </w:rPr>
        <w:t>75</w:t>
      </w:r>
      <w:r w:rsidRPr="005456B5">
        <w:rPr>
          <w:sz w:val="28"/>
          <w:szCs w:val="28"/>
          <w:lang w:val="it-IT"/>
        </w:rPr>
        <w:t xml:space="preserve"> phút</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632"/>
        <w:gridCol w:w="2910"/>
        <w:gridCol w:w="2107"/>
        <w:gridCol w:w="786"/>
      </w:tblGrid>
      <w:tr w:rsidR="00EB3D5B" w:rsidRPr="005456B5" w14:paraId="165E7C22"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8C136"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08F8F5"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5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3754A"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F7911D" w14:textId="77777777" w:rsidR="00EB3D5B" w:rsidRPr="005456B5" w:rsidRDefault="00EB3D5B" w:rsidP="005456B5">
            <w:pPr>
              <w:jc w:val="center"/>
              <w:rPr>
                <w:color w:val="984806"/>
                <w:szCs w:val="28"/>
                <w:lang w:val="de-DE"/>
              </w:rPr>
            </w:pPr>
            <w:r w:rsidRPr="005456B5">
              <w:rPr>
                <w:color w:val="984806"/>
                <w:szCs w:val="28"/>
                <w:lang w:val="de-DE"/>
              </w:rPr>
              <w:t>Thời gian</w:t>
            </w:r>
          </w:p>
          <w:p w14:paraId="408701D7"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29978AD2"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41CCF4D3" w14:textId="77777777" w:rsidR="00EB3D5B" w:rsidRPr="005456B5" w:rsidRDefault="00EB3D5B" w:rsidP="005456B5">
            <w:pPr>
              <w:rPr>
                <w:sz w:val="28"/>
                <w:szCs w:val="28"/>
                <w:lang w:val="de-DE"/>
              </w:rPr>
            </w:pPr>
          </w:p>
        </w:tc>
        <w:tc>
          <w:tcPr>
            <w:tcW w:w="3632" w:type="dxa"/>
            <w:vMerge/>
            <w:tcBorders>
              <w:top w:val="single" w:sz="4" w:space="0" w:color="auto"/>
              <w:left w:val="single" w:sz="4" w:space="0" w:color="auto"/>
              <w:bottom w:val="single" w:sz="4" w:space="0" w:color="auto"/>
              <w:right w:val="single" w:sz="4" w:space="0" w:color="auto"/>
            </w:tcBorders>
            <w:shd w:val="clear" w:color="auto" w:fill="auto"/>
          </w:tcPr>
          <w:p w14:paraId="6ED91FA3" w14:textId="77777777" w:rsidR="00EB3D5B" w:rsidRPr="005456B5" w:rsidRDefault="00EB3D5B" w:rsidP="005456B5">
            <w:pPr>
              <w:rPr>
                <w:sz w:val="28"/>
                <w:szCs w:val="28"/>
                <w:lang w:val="de-DE"/>
              </w:rPr>
            </w:pPr>
          </w:p>
        </w:tc>
        <w:tc>
          <w:tcPr>
            <w:tcW w:w="2910" w:type="dxa"/>
            <w:tcBorders>
              <w:top w:val="single" w:sz="4" w:space="0" w:color="auto"/>
              <w:left w:val="single" w:sz="4" w:space="0" w:color="auto"/>
              <w:bottom w:val="single" w:sz="4" w:space="0" w:color="auto"/>
              <w:right w:val="single" w:sz="4" w:space="0" w:color="auto"/>
            </w:tcBorders>
            <w:shd w:val="clear" w:color="auto" w:fill="auto"/>
          </w:tcPr>
          <w:p w14:paraId="1A9F9A04"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77E45135"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D0C6295"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2F2E9937"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29B89777" w14:textId="77777777" w:rsidR="00EB3D5B" w:rsidRPr="005456B5" w:rsidRDefault="00EB3D5B" w:rsidP="005456B5">
            <w:pPr>
              <w:rPr>
                <w:sz w:val="28"/>
                <w:szCs w:val="28"/>
                <w:lang w:val="de-DE"/>
              </w:rPr>
            </w:pPr>
          </w:p>
        </w:tc>
      </w:tr>
      <w:tr w:rsidR="00BF2D18" w:rsidRPr="005456B5" w14:paraId="14BAC3BA"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35B564EB" w14:textId="77777777" w:rsidR="00BF2D18" w:rsidRPr="005456B5" w:rsidRDefault="00BF2D18" w:rsidP="005456B5">
            <w:pPr>
              <w:jc w:val="center"/>
              <w:rPr>
                <w:b/>
                <w:bCs/>
                <w:szCs w:val="26"/>
                <w:lang w:val="de-DE"/>
              </w:rPr>
            </w:pPr>
            <w:r w:rsidRPr="005456B5">
              <w:rPr>
                <w:bCs/>
                <w:color w:val="0000CC"/>
                <w:szCs w:val="26"/>
                <w:lang w:val="de-DE"/>
              </w:rPr>
              <w:t>1</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0AED61EB" w14:textId="77777777" w:rsidR="00BF2D18" w:rsidRPr="005456B5" w:rsidRDefault="00BF2D18" w:rsidP="005456B5">
            <w:pPr>
              <w:rPr>
                <w:b/>
                <w:bCs/>
                <w:color w:val="0000CC"/>
                <w:szCs w:val="26"/>
                <w:u w:val="single"/>
                <w:lang w:val="de-DE"/>
              </w:rPr>
            </w:pPr>
            <w:r w:rsidRPr="005456B5">
              <w:rPr>
                <w:bCs/>
                <w:color w:val="0000CC"/>
                <w:szCs w:val="26"/>
                <w:u w:val="single"/>
                <w:lang w:val="de-DE"/>
              </w:rPr>
              <w:t>Dẫn nhập</w:t>
            </w:r>
          </w:p>
          <w:p w14:paraId="4FD21FFB" w14:textId="77777777" w:rsidR="00BF2D18" w:rsidRPr="005456B5" w:rsidRDefault="00BF2D18" w:rsidP="005456B5">
            <w:pPr>
              <w:jc w:val="both"/>
              <w:rPr>
                <w:i/>
                <w:iCs/>
                <w:szCs w:val="26"/>
                <w:lang w:val="de-DE"/>
              </w:rPr>
            </w:pPr>
            <w:r w:rsidRPr="005456B5">
              <w:rPr>
                <w:i/>
                <w:iCs/>
                <w:szCs w:val="26"/>
                <w:lang w:val="de-DE"/>
              </w:rPr>
              <w:t>Ôn và kiểm tra lại nội dung bài học trước</w:t>
            </w:r>
          </w:p>
        </w:tc>
        <w:tc>
          <w:tcPr>
            <w:tcW w:w="2910" w:type="dxa"/>
            <w:tcBorders>
              <w:top w:val="single" w:sz="4" w:space="0" w:color="auto"/>
              <w:left w:val="single" w:sz="4" w:space="0" w:color="auto"/>
              <w:bottom w:val="single" w:sz="4" w:space="0" w:color="auto"/>
              <w:right w:val="single" w:sz="4" w:space="0" w:color="auto"/>
            </w:tcBorders>
            <w:shd w:val="clear" w:color="auto" w:fill="auto"/>
          </w:tcPr>
          <w:p w14:paraId="4B21AF15" w14:textId="77777777" w:rsidR="00BF2D18" w:rsidRPr="005456B5" w:rsidRDefault="00BF2D18" w:rsidP="005456B5">
            <w:pPr>
              <w:jc w:val="both"/>
              <w:rPr>
                <w:lang w:val="de-DE"/>
              </w:rPr>
            </w:pPr>
            <w:r w:rsidRPr="005456B5">
              <w:rPr>
                <w:lang w:val="de-DE"/>
              </w:rPr>
              <w:t>Đặt câu hỏi và nhắc lại nội dung liên quan phần học trước.</w:t>
            </w:r>
          </w:p>
          <w:p w14:paraId="66469CBB" w14:textId="77777777" w:rsidR="009E38F0" w:rsidRPr="005456B5" w:rsidRDefault="009E38F0" w:rsidP="005456B5">
            <w:pPr>
              <w:jc w:val="both"/>
              <w:rPr>
                <w:lang w:val="de-DE"/>
              </w:rPr>
            </w:pPr>
            <w:r w:rsidRPr="005456B5">
              <w:t xml:space="preserve">Cách ghi chép vào tài khoản gồm có những cách nào, chúng giống và khác nhau </w:t>
            </w:r>
            <w:r w:rsidRPr="005456B5">
              <w:lastRenderedPageBreak/>
              <w:t>như thế nào?. Giữa chúng có mối liên hệ gì?</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DF7A58C" w14:textId="77777777" w:rsidR="00BF2D18" w:rsidRPr="005456B5" w:rsidRDefault="00BF2D18" w:rsidP="005456B5">
            <w:pPr>
              <w:jc w:val="both"/>
              <w:rPr>
                <w:szCs w:val="26"/>
                <w:lang w:val="de-DE"/>
              </w:rPr>
            </w:pPr>
            <w:r w:rsidRPr="005456B5">
              <w:rPr>
                <w:szCs w:val="26"/>
                <w:lang w:val="de-DE"/>
              </w:rPr>
              <w:lastRenderedPageBreak/>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096D01D" w14:textId="7A946FDB" w:rsidR="00BF2D18" w:rsidRPr="005456B5" w:rsidRDefault="00BF2D18" w:rsidP="005456B5">
            <w:pPr>
              <w:jc w:val="center"/>
              <w:rPr>
                <w:b/>
                <w:szCs w:val="26"/>
                <w:lang w:val="de-DE"/>
              </w:rPr>
            </w:pPr>
            <w:r w:rsidRPr="005456B5">
              <w:rPr>
                <w:szCs w:val="26"/>
                <w:lang w:val="de-DE"/>
              </w:rPr>
              <w:t>0</w:t>
            </w:r>
            <w:r w:rsidR="002C57A4">
              <w:rPr>
                <w:szCs w:val="26"/>
                <w:lang w:val="de-DE"/>
              </w:rPr>
              <w:t>2</w:t>
            </w:r>
          </w:p>
        </w:tc>
      </w:tr>
      <w:tr w:rsidR="009E38F0" w:rsidRPr="005456B5" w14:paraId="6D049BDD"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5BF36C38" w14:textId="77777777" w:rsidR="009E38F0" w:rsidRPr="005456B5" w:rsidRDefault="009E38F0" w:rsidP="005456B5">
            <w:pPr>
              <w:jc w:val="center"/>
              <w:rPr>
                <w:b/>
                <w:bCs/>
                <w:color w:val="0000CC"/>
                <w:szCs w:val="26"/>
                <w:lang w:val="de-DE"/>
              </w:rPr>
            </w:pPr>
            <w:r w:rsidRPr="005456B5">
              <w:rPr>
                <w:bCs/>
                <w:color w:val="0000CC"/>
                <w:szCs w:val="26"/>
                <w:lang w:val="de-DE"/>
              </w:rPr>
              <w:t>2</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248B7C48" w14:textId="77777777" w:rsidR="009E38F0" w:rsidRPr="005456B5" w:rsidRDefault="009E38F0" w:rsidP="005456B5">
            <w:pPr>
              <w:rPr>
                <w:b/>
                <w:bCs/>
                <w:u w:val="single"/>
                <w:lang w:val="nb-NO"/>
              </w:rPr>
            </w:pPr>
            <w:r w:rsidRPr="005456B5">
              <w:rPr>
                <w:b/>
                <w:bCs/>
                <w:u w:val="single"/>
                <w:lang w:val="nb-NO"/>
              </w:rPr>
              <w:t>Giảng bài mới</w:t>
            </w:r>
          </w:p>
          <w:p w14:paraId="162BAB21" w14:textId="77777777" w:rsidR="009E38F0" w:rsidRPr="005456B5" w:rsidRDefault="009E38F0" w:rsidP="005456B5">
            <w:pPr>
              <w:spacing w:before="120"/>
              <w:rPr>
                <w:lang w:val="nb-NO"/>
              </w:rPr>
            </w:pPr>
            <w:r w:rsidRPr="005456B5">
              <w:rPr>
                <w:lang w:val="nb-NO"/>
              </w:rPr>
              <w:t>3. Cách ghi chép vào tài khoản</w:t>
            </w:r>
            <w:r w:rsidRPr="005456B5">
              <w:rPr>
                <w:lang w:val="nb-NO"/>
              </w:rPr>
              <w:tab/>
            </w:r>
          </w:p>
          <w:p w14:paraId="2450C3B7" w14:textId="77777777" w:rsidR="009E38F0" w:rsidRPr="005456B5" w:rsidRDefault="009E38F0" w:rsidP="005456B5">
            <w:pPr>
              <w:spacing w:before="120"/>
              <w:rPr>
                <w:lang w:val="nb-NO"/>
              </w:rPr>
            </w:pPr>
            <w:r w:rsidRPr="005456B5">
              <w:rPr>
                <w:lang w:val="nb-NO"/>
              </w:rPr>
              <w:t>3.2. Ghi kép vào tài khoản kế toán</w:t>
            </w:r>
            <w:r w:rsidRPr="005456B5">
              <w:rPr>
                <w:lang w:val="nb-NO"/>
              </w:rPr>
              <w:tab/>
            </w:r>
            <w:r w:rsidRPr="005456B5">
              <w:rPr>
                <w:lang w:val="nb-NO"/>
              </w:rPr>
              <w:tab/>
            </w:r>
            <w:r w:rsidRPr="005456B5">
              <w:rPr>
                <w:lang w:val="nb-NO"/>
              </w:rPr>
              <w:tab/>
            </w:r>
          </w:p>
          <w:p w14:paraId="49711C32" w14:textId="77777777" w:rsidR="009E38F0" w:rsidRPr="005456B5" w:rsidRDefault="009E38F0" w:rsidP="005456B5">
            <w:pPr>
              <w:spacing w:before="120"/>
            </w:pPr>
            <w:r w:rsidRPr="005456B5">
              <w:t>4. Kiểm tra số liệu ghi chép trên tài khoản kế toán</w:t>
            </w:r>
            <w:r w:rsidRPr="005456B5">
              <w:tab/>
            </w:r>
          </w:p>
          <w:p w14:paraId="13538667" w14:textId="77777777" w:rsidR="009E38F0" w:rsidRPr="005456B5" w:rsidRDefault="009E38F0" w:rsidP="005456B5">
            <w:pPr>
              <w:spacing w:before="120"/>
            </w:pPr>
            <w:r w:rsidRPr="005456B5">
              <w:t>4.1. Kiểm tra số liệu ghi chép trên tài khoản tổng hợp</w:t>
            </w:r>
            <w:r w:rsidRPr="005456B5">
              <w:tab/>
            </w:r>
          </w:p>
          <w:p w14:paraId="0657E7E7" w14:textId="77777777" w:rsidR="009E38F0" w:rsidRPr="005456B5" w:rsidRDefault="009E38F0" w:rsidP="005456B5">
            <w:pPr>
              <w:spacing w:before="120"/>
            </w:pPr>
          </w:p>
          <w:p w14:paraId="75682B28" w14:textId="77777777" w:rsidR="009E38F0" w:rsidRPr="005456B5" w:rsidRDefault="009E38F0" w:rsidP="005456B5">
            <w:pPr>
              <w:spacing w:before="120"/>
            </w:pPr>
            <w:r w:rsidRPr="005456B5">
              <w:t>4.2. Kiểm tra số liệu ghi chép trên tài khoản kế toán chi tiết với tài khoản kế toán tổng hợp tương ứng</w:t>
            </w:r>
          </w:p>
          <w:p w14:paraId="384C9E1C" w14:textId="77777777" w:rsidR="009E38F0" w:rsidRPr="005456B5" w:rsidRDefault="009E38F0" w:rsidP="005456B5">
            <w:pPr>
              <w:tabs>
                <w:tab w:val="left" w:pos="547"/>
              </w:tabs>
              <w:jc w:val="both"/>
            </w:pPr>
          </w:p>
        </w:tc>
        <w:tc>
          <w:tcPr>
            <w:tcW w:w="2910" w:type="dxa"/>
            <w:tcBorders>
              <w:top w:val="single" w:sz="4" w:space="0" w:color="auto"/>
              <w:left w:val="single" w:sz="4" w:space="0" w:color="auto"/>
              <w:bottom w:val="single" w:sz="4" w:space="0" w:color="auto"/>
              <w:right w:val="single" w:sz="4" w:space="0" w:color="auto"/>
            </w:tcBorders>
            <w:shd w:val="clear" w:color="auto" w:fill="auto"/>
          </w:tcPr>
          <w:p w14:paraId="6E5A6652" w14:textId="77777777" w:rsidR="009E38F0" w:rsidRPr="005456B5" w:rsidRDefault="009E38F0" w:rsidP="005456B5"/>
          <w:p w14:paraId="1D1442F0" w14:textId="77777777" w:rsidR="009E38F0" w:rsidRPr="005456B5" w:rsidRDefault="009E38F0" w:rsidP="005456B5">
            <w:r w:rsidRPr="005456B5">
              <w:t>-Nêu ví dụ Ghi sổ kép</w:t>
            </w:r>
          </w:p>
          <w:p w14:paraId="2D58C170" w14:textId="77777777" w:rsidR="009E38F0" w:rsidRPr="005456B5" w:rsidRDefault="009E38F0" w:rsidP="005456B5"/>
          <w:p w14:paraId="4101ADC5" w14:textId="77777777" w:rsidR="009E38F0" w:rsidRPr="005456B5" w:rsidRDefault="009E38F0" w:rsidP="005456B5">
            <w:r w:rsidRPr="005456B5">
              <w:t>-Cho một ví dụ về nghiệp vụ đơn giản, yêu cầu người học định khoản.</w:t>
            </w:r>
          </w:p>
          <w:p w14:paraId="78742E5D" w14:textId="77777777" w:rsidR="009E38F0" w:rsidRPr="005456B5" w:rsidRDefault="009E38F0" w:rsidP="005456B5">
            <w:pPr>
              <w:rPr>
                <w:lang w:val="fr-FR"/>
              </w:rPr>
            </w:pPr>
            <w:r w:rsidRPr="005456B5">
              <w:rPr>
                <w:lang w:val="fr-FR"/>
              </w:rPr>
              <w:t>-Định khoản đơn giản là gi?</w:t>
            </w:r>
          </w:p>
          <w:p w14:paraId="1C2390C9" w14:textId="77777777" w:rsidR="009E38F0" w:rsidRPr="005456B5" w:rsidRDefault="009E38F0" w:rsidP="005456B5">
            <w:pPr>
              <w:rPr>
                <w:lang w:val="fr-FR"/>
              </w:rPr>
            </w:pPr>
            <w:r w:rsidRPr="005456B5">
              <w:rPr>
                <w:lang w:val="fr-FR"/>
              </w:rPr>
              <w:t>-Cho 2 ví dụ về định khoản đơn giản nhưng cùng liên quan đến một tài sản, yêu cầu người học định khoản.</w:t>
            </w:r>
          </w:p>
          <w:p w14:paraId="1B76312F" w14:textId="77777777" w:rsidR="009E38F0" w:rsidRPr="005456B5" w:rsidRDefault="009E38F0" w:rsidP="005456B5">
            <w:pPr>
              <w:rPr>
                <w:lang w:val="fr-FR"/>
              </w:rPr>
            </w:pPr>
            <w:r w:rsidRPr="005456B5">
              <w:rPr>
                <w:lang w:val="fr-FR"/>
              </w:rPr>
              <w:t>-Giải thích và cùng người học xây dựng khái niệm định khoản phức tạp</w:t>
            </w:r>
          </w:p>
          <w:p w14:paraId="20499A77" w14:textId="77777777" w:rsidR="009E38F0" w:rsidRPr="005456B5" w:rsidRDefault="009E38F0" w:rsidP="005456B5">
            <w:pPr>
              <w:rPr>
                <w:lang w:val="fr-FR"/>
              </w:rPr>
            </w:pPr>
            <w:r w:rsidRPr="005456B5">
              <w:rPr>
                <w:lang w:val="fr-FR"/>
              </w:rPr>
              <w:t>-Nhận xét mối quan hệ giữa 2 loại định khoản?</w:t>
            </w:r>
          </w:p>
          <w:p w14:paraId="42B77829" w14:textId="77777777" w:rsidR="009E38F0" w:rsidRPr="005456B5" w:rsidRDefault="009E38F0" w:rsidP="005456B5">
            <w:pPr>
              <w:rPr>
                <w:lang w:val="fr-FR"/>
              </w:rPr>
            </w:pPr>
            <w:r w:rsidRPr="005456B5">
              <w:rPr>
                <w:lang w:val="fr-FR"/>
              </w:rPr>
              <w:t>-Phát phiếu học tập</w:t>
            </w:r>
          </w:p>
          <w:p w14:paraId="138987D3" w14:textId="77777777" w:rsidR="009E38F0" w:rsidRPr="005456B5" w:rsidRDefault="009E38F0" w:rsidP="005456B5">
            <w:pPr>
              <w:rPr>
                <w:lang w:val="fr-FR"/>
              </w:rPr>
            </w:pPr>
            <w:r w:rsidRPr="005456B5">
              <w:rPr>
                <w:lang w:val="fr-FR"/>
              </w:rPr>
              <w:t>-Từ phiếu học tập, hướng dẫn người học ghi chép trên sổ tổng hợp và sổ chi tiết</w:t>
            </w:r>
          </w:p>
          <w:p w14:paraId="1E2C75B5" w14:textId="77777777" w:rsidR="009E38F0" w:rsidRPr="005456B5" w:rsidRDefault="009E38F0" w:rsidP="005456B5">
            <w:pPr>
              <w:rPr>
                <w:lang w:val="fr-FR"/>
              </w:rPr>
            </w:pPr>
            <w:r w:rsidRPr="005456B5">
              <w:rPr>
                <w:lang w:val="fr-FR"/>
              </w:rPr>
              <w:t>-Mối quan hệ giữa tài khoản cấp 1 và tài khoản cấp 2?</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AAC623E" w14:textId="77777777" w:rsidR="009E38F0" w:rsidRPr="005456B5" w:rsidRDefault="009E38F0" w:rsidP="005456B5">
            <w:pPr>
              <w:spacing w:line="360" w:lineRule="auto"/>
              <w:jc w:val="both"/>
              <w:rPr>
                <w:b/>
                <w:szCs w:val="26"/>
                <w:lang w:val="nb-NO"/>
              </w:rPr>
            </w:pPr>
          </w:p>
          <w:p w14:paraId="3241B4EC" w14:textId="77777777" w:rsidR="009E38F0" w:rsidRPr="005456B5" w:rsidRDefault="009E38F0" w:rsidP="005456B5">
            <w:pPr>
              <w:spacing w:line="360" w:lineRule="auto"/>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1DC697C1" w14:textId="77777777" w:rsidR="009E38F0" w:rsidRPr="005456B5" w:rsidRDefault="009E38F0" w:rsidP="005456B5">
            <w:pPr>
              <w:spacing w:line="360" w:lineRule="auto"/>
              <w:jc w:val="both"/>
              <w:rPr>
                <w:szCs w:val="26"/>
                <w:lang w:val="nb-NO"/>
              </w:rPr>
            </w:pPr>
            <w:r w:rsidRPr="005456B5">
              <w:rPr>
                <w:szCs w:val="26"/>
                <w:lang w:val="nb-NO"/>
              </w:rPr>
              <w:t>- Tham gia phát biểu.</w:t>
            </w:r>
          </w:p>
          <w:p w14:paraId="66B88EAB" w14:textId="77777777" w:rsidR="009E38F0" w:rsidRPr="005456B5" w:rsidRDefault="009E38F0" w:rsidP="005456B5">
            <w:pPr>
              <w:spacing w:line="360" w:lineRule="auto"/>
              <w:jc w:val="both"/>
              <w:rPr>
                <w:szCs w:val="26"/>
                <w:lang w:val="nb-NO"/>
              </w:rPr>
            </w:pPr>
            <w:r w:rsidRPr="005456B5">
              <w:rPr>
                <w:szCs w:val="26"/>
                <w:lang w:val="nb-NO"/>
              </w:rPr>
              <w:t>- Hỏi những vấn đề chưa hiểu.</w:t>
            </w:r>
          </w:p>
          <w:p w14:paraId="514621DE" w14:textId="77777777" w:rsidR="009E38F0" w:rsidRPr="005456B5" w:rsidRDefault="009E38F0" w:rsidP="005456B5">
            <w:pPr>
              <w:spacing w:line="360" w:lineRule="auto"/>
              <w:jc w:val="both"/>
              <w:rPr>
                <w:szCs w:val="26"/>
                <w:lang w:val="nb-NO"/>
              </w:rPr>
            </w:pPr>
            <w:r w:rsidRPr="005456B5">
              <w:rPr>
                <w:szCs w:val="26"/>
                <w:lang w:val="nb-NO"/>
              </w:rPr>
              <w:t>- Làm bài tập</w:t>
            </w:r>
          </w:p>
          <w:p w14:paraId="0A8E2322" w14:textId="77777777" w:rsidR="009E38F0" w:rsidRPr="005456B5" w:rsidRDefault="009E38F0" w:rsidP="005456B5">
            <w:pPr>
              <w:spacing w:line="360" w:lineRule="auto"/>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9E68EE5" w14:textId="69E38628" w:rsidR="009E38F0" w:rsidRPr="005456B5" w:rsidRDefault="009E38F0" w:rsidP="005456B5">
            <w:pPr>
              <w:jc w:val="center"/>
              <w:rPr>
                <w:b/>
                <w:szCs w:val="26"/>
                <w:lang w:val="nb-NO"/>
              </w:rPr>
            </w:pPr>
            <w:r w:rsidRPr="005456B5">
              <w:rPr>
                <w:szCs w:val="26"/>
                <w:lang w:val="nb-NO"/>
              </w:rPr>
              <w:t>1</w:t>
            </w:r>
            <w:r w:rsidR="002C57A4">
              <w:rPr>
                <w:szCs w:val="26"/>
                <w:lang w:val="nb-NO"/>
              </w:rPr>
              <w:t>6</w:t>
            </w:r>
            <w:r w:rsidRPr="005456B5">
              <w:rPr>
                <w:szCs w:val="26"/>
                <w:lang w:val="nb-NO"/>
              </w:rPr>
              <w:t>0</w:t>
            </w:r>
          </w:p>
        </w:tc>
      </w:tr>
      <w:tr w:rsidR="00BF2D18" w:rsidRPr="005456B5" w14:paraId="2C3996B7"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64DC61B9" w14:textId="77777777" w:rsidR="00BF2D18" w:rsidRPr="005456B5" w:rsidRDefault="00BF2D18" w:rsidP="005456B5">
            <w:pPr>
              <w:jc w:val="center"/>
              <w:rPr>
                <w:b/>
                <w:bCs/>
                <w:szCs w:val="26"/>
                <w:lang w:val="nb-NO"/>
              </w:rPr>
            </w:pPr>
            <w:r w:rsidRPr="005456B5">
              <w:rPr>
                <w:bCs/>
                <w:color w:val="0000CC"/>
                <w:szCs w:val="26"/>
                <w:lang w:val="nb-NO"/>
              </w:rPr>
              <w:t>3</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759DDA88" w14:textId="77777777" w:rsidR="00BF2D18" w:rsidRPr="005456B5" w:rsidRDefault="00BF2D18" w:rsidP="005456B5">
            <w:pPr>
              <w:rPr>
                <w:color w:val="0000CC"/>
                <w:szCs w:val="26"/>
                <w:lang w:val="nb-NO"/>
              </w:rPr>
            </w:pPr>
            <w:r w:rsidRPr="005456B5">
              <w:rPr>
                <w:bCs/>
                <w:color w:val="0000CC"/>
                <w:szCs w:val="26"/>
                <w:u w:val="single"/>
                <w:lang w:val="nb-NO"/>
              </w:rPr>
              <w:t>Củng cố kiến thức và kết thúc bài:</w:t>
            </w:r>
          </w:p>
          <w:p w14:paraId="43D59BED" w14:textId="77777777" w:rsidR="00BF2D18" w:rsidRPr="005456B5" w:rsidRDefault="00BF2D18" w:rsidP="005456B5">
            <w:pPr>
              <w:jc w:val="both"/>
              <w:rPr>
                <w:szCs w:val="26"/>
                <w:lang w:val="nb-NO"/>
              </w:rPr>
            </w:pPr>
            <w:r w:rsidRPr="005456B5">
              <w:rPr>
                <w:szCs w:val="26"/>
                <w:lang w:val="nb-NO"/>
              </w:rPr>
              <w:t>Những điểm cần lưu ý trong bài giảng.</w:t>
            </w:r>
          </w:p>
          <w:p w14:paraId="74CBAB23" w14:textId="77777777" w:rsidR="00BF2D18" w:rsidRPr="005456B5" w:rsidRDefault="00BF2D18" w:rsidP="005456B5">
            <w:pPr>
              <w:jc w:val="both"/>
              <w:rPr>
                <w:szCs w:val="26"/>
                <w:lang w:val="nb-NO"/>
              </w:rPr>
            </w:pPr>
            <w:r w:rsidRPr="005456B5">
              <w:rPr>
                <w:szCs w:val="26"/>
                <w:lang w:val="nb-NO"/>
              </w:rPr>
              <w:t>Kết luận</w:t>
            </w:r>
          </w:p>
        </w:tc>
        <w:tc>
          <w:tcPr>
            <w:tcW w:w="2910" w:type="dxa"/>
            <w:tcBorders>
              <w:top w:val="single" w:sz="4" w:space="0" w:color="auto"/>
              <w:left w:val="single" w:sz="4" w:space="0" w:color="auto"/>
              <w:bottom w:val="single" w:sz="4" w:space="0" w:color="auto"/>
              <w:right w:val="single" w:sz="4" w:space="0" w:color="auto"/>
            </w:tcBorders>
            <w:shd w:val="clear" w:color="auto" w:fill="auto"/>
          </w:tcPr>
          <w:p w14:paraId="447147F7" w14:textId="77777777" w:rsidR="00BF2D18" w:rsidRPr="005456B5" w:rsidRDefault="00BF2D18" w:rsidP="005456B5">
            <w:pPr>
              <w:jc w:val="both"/>
              <w:rPr>
                <w:szCs w:val="26"/>
                <w:lang w:val="nb-NO"/>
              </w:rPr>
            </w:pPr>
            <w:r w:rsidRPr="005456B5">
              <w:rPr>
                <w:szCs w:val="26"/>
                <w:lang w:val="nb-NO"/>
              </w:rPr>
              <w:t>Tổng kết bài giảng, lưu ý những vấn đề quan trọng trong bài giảng.</w:t>
            </w:r>
          </w:p>
          <w:p w14:paraId="48E29816" w14:textId="77777777" w:rsidR="00BF2D18" w:rsidRPr="005456B5" w:rsidRDefault="00BF2D18"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F1572A" w14:textId="77777777" w:rsidR="00BF2D18" w:rsidRPr="005456B5" w:rsidRDefault="00BF2D18" w:rsidP="005456B5">
            <w:pPr>
              <w:jc w:val="both"/>
              <w:rPr>
                <w:szCs w:val="26"/>
                <w:lang w:val="nb-NO"/>
              </w:rPr>
            </w:pPr>
            <w:r w:rsidRPr="005456B5">
              <w:rPr>
                <w:szCs w:val="26"/>
                <w:lang w:val="nb-NO"/>
              </w:rPr>
              <w:t>Đặt câu hỏi thắc mắc liên quan đến nội dung bài giảng (nếu có).</w:t>
            </w:r>
          </w:p>
          <w:p w14:paraId="40A9B190" w14:textId="77777777" w:rsidR="00BF2D18" w:rsidRPr="005456B5" w:rsidRDefault="00BF2D18" w:rsidP="005456B5">
            <w:pPr>
              <w:jc w:val="both"/>
              <w:rPr>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90DA9D8" w14:textId="77777777" w:rsidR="00BF2D18" w:rsidRPr="005456B5" w:rsidRDefault="00BF2D18" w:rsidP="005456B5">
            <w:pPr>
              <w:jc w:val="center"/>
              <w:rPr>
                <w:b/>
                <w:szCs w:val="26"/>
                <w:lang w:val="nb-NO"/>
              </w:rPr>
            </w:pPr>
            <w:r w:rsidRPr="005456B5">
              <w:rPr>
                <w:szCs w:val="26"/>
                <w:lang w:val="nb-NO"/>
              </w:rPr>
              <w:t>12</w:t>
            </w:r>
          </w:p>
        </w:tc>
      </w:tr>
      <w:tr w:rsidR="00BF2D18" w:rsidRPr="005456B5" w14:paraId="35C39B73"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3857BCC1" w14:textId="77777777" w:rsidR="00BF2D18" w:rsidRPr="005456B5" w:rsidRDefault="00BF2D18" w:rsidP="005456B5">
            <w:pPr>
              <w:jc w:val="center"/>
              <w:rPr>
                <w:b/>
                <w:bCs/>
                <w:szCs w:val="26"/>
                <w:lang w:val="nb-NO"/>
              </w:rPr>
            </w:pPr>
            <w:r w:rsidRPr="005456B5">
              <w:rPr>
                <w:bCs/>
                <w:color w:val="0000CC"/>
                <w:szCs w:val="26"/>
                <w:lang w:val="nb-NO"/>
              </w:rPr>
              <w:t>4</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18F0FC87" w14:textId="77777777" w:rsidR="00BF2D18" w:rsidRPr="005456B5" w:rsidRDefault="00BF2D18" w:rsidP="005456B5">
            <w:pPr>
              <w:rPr>
                <w:szCs w:val="26"/>
              </w:rPr>
            </w:pPr>
            <w:r w:rsidRPr="005456B5">
              <w:rPr>
                <w:bCs/>
                <w:color w:val="0000CC"/>
                <w:szCs w:val="26"/>
                <w:u w:val="single"/>
              </w:rPr>
              <w:t>Hướng dẫn tự học:</w:t>
            </w:r>
          </w:p>
        </w:tc>
        <w:tc>
          <w:tcPr>
            <w:tcW w:w="5017" w:type="dxa"/>
            <w:gridSpan w:val="2"/>
            <w:tcBorders>
              <w:top w:val="single" w:sz="4" w:space="0" w:color="auto"/>
              <w:left w:val="single" w:sz="4" w:space="0" w:color="auto"/>
              <w:bottom w:val="single" w:sz="4" w:space="0" w:color="auto"/>
              <w:right w:val="single" w:sz="4" w:space="0" w:color="auto"/>
            </w:tcBorders>
            <w:shd w:val="clear" w:color="auto" w:fill="auto"/>
          </w:tcPr>
          <w:p w14:paraId="7014744C" w14:textId="77777777" w:rsidR="00BF2D18" w:rsidRPr="005456B5" w:rsidRDefault="00BF2D18"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BBE7CB9" w14:textId="77777777" w:rsidR="00BF2D18" w:rsidRPr="005456B5" w:rsidRDefault="00BF2D18" w:rsidP="005456B5">
            <w:pPr>
              <w:jc w:val="center"/>
              <w:rPr>
                <w:b/>
                <w:szCs w:val="26"/>
              </w:rPr>
            </w:pPr>
            <w:r w:rsidRPr="005456B5">
              <w:rPr>
                <w:szCs w:val="26"/>
              </w:rPr>
              <w:t>03</w:t>
            </w:r>
          </w:p>
        </w:tc>
      </w:tr>
    </w:tbl>
    <w:p w14:paraId="2C2F673E" w14:textId="77777777" w:rsidR="00421BF1" w:rsidRPr="005456B5" w:rsidRDefault="00EB3D5B"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06929C08"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31986E8C"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D5AD1A"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035E99C9"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5F3E779A"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7A7F4900"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00208116"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7A04D4AC"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265FC6B8"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435748DA" w14:textId="77777777" w:rsidR="00421BF1" w:rsidRPr="005456B5" w:rsidRDefault="00421BF1" w:rsidP="005456B5">
            <w:pPr>
              <w:ind w:left="317" w:hanging="317"/>
              <w:rPr>
                <w:lang w:val="vi-VN"/>
              </w:rPr>
            </w:pPr>
          </w:p>
        </w:tc>
      </w:tr>
    </w:tbl>
    <w:p w14:paraId="4178814C" w14:textId="77777777" w:rsidR="00421BF1" w:rsidRPr="005456B5" w:rsidRDefault="00421BF1" w:rsidP="005456B5">
      <w:pPr>
        <w:rPr>
          <w:sz w:val="28"/>
          <w:szCs w:val="28"/>
        </w:rPr>
      </w:pPr>
      <w:r w:rsidRPr="005456B5">
        <w:rPr>
          <w:sz w:val="28"/>
          <w:szCs w:val="28"/>
        </w:rPr>
        <w:lastRenderedPageBreak/>
        <w:t xml:space="preserve">      </w:t>
      </w:r>
    </w:p>
    <w:tbl>
      <w:tblPr>
        <w:tblW w:w="9648" w:type="dxa"/>
        <w:tblLook w:val="01E0" w:firstRow="1" w:lastRow="1" w:firstColumn="1" w:lastColumn="1" w:noHBand="0" w:noVBand="0"/>
      </w:tblPr>
      <w:tblGrid>
        <w:gridCol w:w="3348"/>
        <w:gridCol w:w="6300"/>
      </w:tblGrid>
      <w:tr w:rsidR="00421BF1" w:rsidRPr="005456B5" w14:paraId="04CE8BA4" w14:textId="77777777" w:rsidTr="00663C7D">
        <w:tc>
          <w:tcPr>
            <w:tcW w:w="3348" w:type="dxa"/>
            <w:shd w:val="clear" w:color="auto" w:fill="auto"/>
          </w:tcPr>
          <w:p w14:paraId="470528C2" w14:textId="77777777" w:rsidR="00421BF1" w:rsidRPr="005456B5" w:rsidRDefault="00421BF1" w:rsidP="005456B5">
            <w:pPr>
              <w:rPr>
                <w:b/>
              </w:rPr>
            </w:pPr>
          </w:p>
          <w:p w14:paraId="2BF986C0" w14:textId="77777777" w:rsidR="00421BF1" w:rsidRPr="005456B5" w:rsidRDefault="00421BF1" w:rsidP="005456B5">
            <w:pPr>
              <w:jc w:val="center"/>
              <w:rPr>
                <w:b/>
                <w:bCs/>
              </w:rPr>
            </w:pPr>
            <w:r w:rsidRPr="005456B5">
              <w:rPr>
                <w:b/>
                <w:bCs/>
              </w:rPr>
              <w:t>TRƯỞNG KHOA/</w:t>
            </w:r>
          </w:p>
          <w:p w14:paraId="1EB33949" w14:textId="77777777" w:rsidR="00421BF1" w:rsidRPr="005456B5" w:rsidRDefault="00421BF1" w:rsidP="005456B5">
            <w:pPr>
              <w:jc w:val="center"/>
              <w:rPr>
                <w:b/>
                <w:bCs/>
              </w:rPr>
            </w:pPr>
            <w:r w:rsidRPr="005456B5">
              <w:rPr>
                <w:b/>
                <w:bCs/>
              </w:rPr>
              <w:t>TRƯỞNG BỘ MÔN</w:t>
            </w:r>
          </w:p>
          <w:p w14:paraId="5CA96E93" w14:textId="77777777" w:rsidR="00421BF1" w:rsidRPr="005456B5" w:rsidRDefault="00421BF1" w:rsidP="005456B5">
            <w:pPr>
              <w:jc w:val="center"/>
              <w:rPr>
                <w:b/>
                <w:bCs/>
              </w:rPr>
            </w:pPr>
          </w:p>
          <w:p w14:paraId="6B03DB0F" w14:textId="77777777" w:rsidR="00421BF1" w:rsidRPr="005456B5" w:rsidRDefault="00421BF1" w:rsidP="005456B5">
            <w:pPr>
              <w:jc w:val="center"/>
              <w:rPr>
                <w:b/>
                <w:bCs/>
              </w:rPr>
            </w:pPr>
          </w:p>
          <w:p w14:paraId="0DF7D09A" w14:textId="77777777" w:rsidR="00421BF1" w:rsidRPr="005456B5" w:rsidRDefault="00421BF1" w:rsidP="005456B5">
            <w:pPr>
              <w:jc w:val="center"/>
              <w:rPr>
                <w:b/>
                <w:bCs/>
              </w:rPr>
            </w:pPr>
          </w:p>
          <w:p w14:paraId="770A6B0D" w14:textId="77777777" w:rsidR="00421BF1" w:rsidRPr="005456B5" w:rsidRDefault="00421BF1" w:rsidP="005456B5">
            <w:pPr>
              <w:jc w:val="center"/>
              <w:rPr>
                <w:b/>
                <w:bCs/>
              </w:rPr>
            </w:pPr>
          </w:p>
          <w:p w14:paraId="65B9BA05" w14:textId="77777777" w:rsidR="00421BF1" w:rsidRPr="005456B5" w:rsidRDefault="00421BF1" w:rsidP="005456B5">
            <w:pPr>
              <w:jc w:val="center"/>
              <w:rPr>
                <w:b/>
                <w:bCs/>
              </w:rPr>
            </w:pPr>
          </w:p>
          <w:p w14:paraId="21224C07" w14:textId="77777777" w:rsidR="00421BF1" w:rsidRPr="005456B5" w:rsidRDefault="00421BF1" w:rsidP="005456B5">
            <w:pPr>
              <w:jc w:val="center"/>
              <w:rPr>
                <w:b/>
                <w:bCs/>
              </w:rPr>
            </w:pPr>
          </w:p>
          <w:p w14:paraId="3BCB65D6"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050E8C8D" w14:textId="6451EB01" w:rsidR="00131ADC" w:rsidRPr="005456B5" w:rsidRDefault="00EA6952" w:rsidP="005456B5">
            <w:pPr>
              <w:jc w:val="center"/>
              <w:rPr>
                <w:i/>
              </w:rPr>
            </w:pPr>
            <w:r>
              <w:rPr>
                <w:i/>
              </w:rPr>
              <w:t>TP.HCM, ngày 01  tháng   02 năm 2023</w:t>
            </w:r>
          </w:p>
          <w:p w14:paraId="1A32AD7B" w14:textId="77777777" w:rsidR="00421BF1" w:rsidRPr="005456B5" w:rsidRDefault="00421BF1" w:rsidP="005456B5">
            <w:pPr>
              <w:jc w:val="center"/>
              <w:rPr>
                <w:b/>
                <w:bCs/>
              </w:rPr>
            </w:pPr>
            <w:r w:rsidRPr="005456B5">
              <w:rPr>
                <w:b/>
                <w:bCs/>
              </w:rPr>
              <w:t>GIẢNG VIÊN</w:t>
            </w:r>
          </w:p>
          <w:p w14:paraId="2535FA43" w14:textId="77777777" w:rsidR="00421BF1" w:rsidRPr="005456B5" w:rsidRDefault="00421BF1" w:rsidP="005456B5">
            <w:pPr>
              <w:jc w:val="center"/>
              <w:rPr>
                <w:b/>
                <w:bCs/>
              </w:rPr>
            </w:pPr>
          </w:p>
          <w:p w14:paraId="22CEA71F" w14:textId="77777777" w:rsidR="00421BF1" w:rsidRPr="005456B5" w:rsidRDefault="00421BF1" w:rsidP="005456B5">
            <w:pPr>
              <w:jc w:val="center"/>
              <w:rPr>
                <w:b/>
              </w:rPr>
            </w:pPr>
          </w:p>
          <w:p w14:paraId="6CEE0E60" w14:textId="77777777" w:rsidR="00421BF1" w:rsidRPr="005456B5" w:rsidRDefault="00421BF1" w:rsidP="005456B5">
            <w:pPr>
              <w:jc w:val="center"/>
              <w:rPr>
                <w:b/>
              </w:rPr>
            </w:pPr>
          </w:p>
          <w:p w14:paraId="03AA68F9" w14:textId="77777777" w:rsidR="00421BF1" w:rsidRPr="005456B5" w:rsidRDefault="00421BF1" w:rsidP="005456B5">
            <w:pPr>
              <w:jc w:val="center"/>
              <w:rPr>
                <w:b/>
              </w:rPr>
            </w:pPr>
          </w:p>
          <w:p w14:paraId="3B89C1BE" w14:textId="77777777" w:rsidR="00421BF1" w:rsidRPr="005456B5" w:rsidRDefault="00421BF1" w:rsidP="005456B5">
            <w:pPr>
              <w:jc w:val="center"/>
              <w:rPr>
                <w:b/>
              </w:rPr>
            </w:pPr>
          </w:p>
          <w:p w14:paraId="2EDA7316" w14:textId="77777777" w:rsidR="00421BF1" w:rsidRPr="005456B5" w:rsidRDefault="00421BF1" w:rsidP="005456B5">
            <w:pPr>
              <w:jc w:val="center"/>
              <w:rPr>
                <w:b/>
              </w:rPr>
            </w:pPr>
          </w:p>
          <w:p w14:paraId="0D7DDD66" w14:textId="77777777" w:rsidR="00421BF1" w:rsidRPr="005456B5" w:rsidRDefault="00421BF1" w:rsidP="005456B5">
            <w:pPr>
              <w:jc w:val="center"/>
              <w:rPr>
                <w:b/>
              </w:rPr>
            </w:pPr>
          </w:p>
          <w:p w14:paraId="30A353B1" w14:textId="77777777" w:rsidR="00421BF1" w:rsidRPr="005456B5" w:rsidRDefault="00421BF1" w:rsidP="005456B5">
            <w:pPr>
              <w:jc w:val="center"/>
              <w:rPr>
                <w:b/>
              </w:rPr>
            </w:pPr>
            <w:r w:rsidRPr="005456B5">
              <w:rPr>
                <w:b/>
              </w:rPr>
              <w:t>LƯU THỊ THÚY</w:t>
            </w:r>
          </w:p>
        </w:tc>
      </w:tr>
    </w:tbl>
    <w:p w14:paraId="02CFB9FF" w14:textId="77777777" w:rsidR="00EB3D5B" w:rsidRPr="005456B5" w:rsidRDefault="00EB3D5B" w:rsidP="005456B5">
      <w:pPr>
        <w:rPr>
          <w:sz w:val="28"/>
          <w:szCs w:val="28"/>
        </w:rPr>
      </w:pPr>
    </w:p>
    <w:p w14:paraId="761F0D94" w14:textId="77777777" w:rsidR="00421BF1" w:rsidRPr="005456B5" w:rsidRDefault="00421BF1" w:rsidP="005456B5">
      <w:pPr>
        <w:rPr>
          <w:b/>
          <w:color w:val="0000CC"/>
          <w:sz w:val="28"/>
          <w:szCs w:val="28"/>
          <w:lang w:val="it-IT"/>
        </w:rPr>
      </w:pPr>
      <w:r w:rsidRPr="005456B5">
        <w:rPr>
          <w:b/>
          <w:color w:val="0000CC"/>
          <w:sz w:val="28"/>
          <w:szCs w:val="28"/>
          <w:lang w:val="it-IT"/>
        </w:rPr>
        <w:br w:type="page"/>
      </w:r>
    </w:p>
    <w:tbl>
      <w:tblPr>
        <w:tblW w:w="9465" w:type="dxa"/>
        <w:tblLook w:val="01E0" w:firstRow="1" w:lastRow="1" w:firstColumn="1" w:lastColumn="1" w:noHBand="0" w:noVBand="0"/>
      </w:tblPr>
      <w:tblGrid>
        <w:gridCol w:w="3349"/>
        <w:gridCol w:w="6116"/>
      </w:tblGrid>
      <w:tr w:rsidR="009A73EE" w:rsidRPr="005456B5" w14:paraId="60126545" w14:textId="77777777" w:rsidTr="00663C7D">
        <w:trPr>
          <w:trHeight w:val="923"/>
        </w:trPr>
        <w:tc>
          <w:tcPr>
            <w:tcW w:w="3349" w:type="dxa"/>
            <w:shd w:val="clear" w:color="auto" w:fill="auto"/>
          </w:tcPr>
          <w:p w14:paraId="2058CB79" w14:textId="77777777" w:rsidR="009A73EE" w:rsidRPr="005456B5" w:rsidRDefault="009A73EE" w:rsidP="005456B5">
            <w:r w:rsidRPr="005456B5">
              <w:rPr>
                <w:color w:val="0000CC"/>
              </w:rPr>
              <w:lastRenderedPageBreak/>
              <w:t>Giáo án số:</w:t>
            </w:r>
            <w:r w:rsidR="000B13E5" w:rsidRPr="005456B5">
              <w:t xml:space="preserve"> 07</w:t>
            </w:r>
          </w:p>
        </w:tc>
        <w:tc>
          <w:tcPr>
            <w:tcW w:w="6116" w:type="dxa"/>
            <w:shd w:val="clear" w:color="auto" w:fill="auto"/>
          </w:tcPr>
          <w:p w14:paraId="0982B04F" w14:textId="7C700F87" w:rsidR="009A73EE" w:rsidRPr="005456B5" w:rsidRDefault="009A73EE" w:rsidP="005456B5">
            <w:pPr>
              <w:spacing w:line="276" w:lineRule="auto"/>
              <w:rPr>
                <w:color w:val="0000CC"/>
              </w:rPr>
            </w:pPr>
            <w:r w:rsidRPr="005456B5">
              <w:t xml:space="preserve">Thời gian thực hiện: </w:t>
            </w:r>
            <w:r w:rsidRPr="005456B5">
              <w:rPr>
                <w:color w:val="0000CC"/>
              </w:rPr>
              <w:t>1</w:t>
            </w:r>
            <w:r w:rsidR="002C57A4">
              <w:rPr>
                <w:color w:val="0000CC"/>
              </w:rPr>
              <w:t>80</w:t>
            </w:r>
            <w:r w:rsidRPr="005456B5">
              <w:rPr>
                <w:color w:val="0000CC"/>
              </w:rPr>
              <w:t xml:space="preserve"> phút</w:t>
            </w:r>
          </w:p>
          <w:p w14:paraId="75B287E2" w14:textId="77777777" w:rsidR="009A73EE" w:rsidRPr="005456B5" w:rsidRDefault="009A73EE" w:rsidP="005456B5">
            <w:pPr>
              <w:spacing w:line="276" w:lineRule="auto"/>
              <w:rPr>
                <w:b/>
              </w:rPr>
            </w:pPr>
            <w:r w:rsidRPr="005456B5">
              <w:t xml:space="preserve">Tên chương 3: </w:t>
            </w:r>
            <w:r w:rsidRPr="005456B5">
              <w:rPr>
                <w:b/>
              </w:rPr>
              <w:t>Phương pháp tài khoản kế toán</w:t>
            </w:r>
          </w:p>
          <w:p w14:paraId="5D13EA5A" w14:textId="18B3D3A6" w:rsidR="009A73EE" w:rsidRPr="005456B5" w:rsidRDefault="009A73EE" w:rsidP="005456B5">
            <w:pPr>
              <w:spacing w:line="276" w:lineRule="auto"/>
            </w:pPr>
            <w:r w:rsidRPr="005456B5">
              <w:t xml:space="preserve">Thực hiện ngày      tháng        năm </w:t>
            </w:r>
            <w:r w:rsidR="00EA6952">
              <w:t>2023</w:t>
            </w:r>
          </w:p>
        </w:tc>
      </w:tr>
    </w:tbl>
    <w:p w14:paraId="3CC3FB75" w14:textId="77777777" w:rsidR="00287206" w:rsidRPr="005456B5" w:rsidRDefault="00287206" w:rsidP="005456B5">
      <w:pPr>
        <w:jc w:val="center"/>
        <w:rPr>
          <w:b/>
          <w:color w:val="0000CC"/>
          <w:sz w:val="28"/>
          <w:szCs w:val="28"/>
          <w:lang w:val="it-IT"/>
        </w:rPr>
      </w:pPr>
    </w:p>
    <w:p w14:paraId="459286DA" w14:textId="77777777" w:rsidR="00E974EA" w:rsidRPr="005456B5" w:rsidRDefault="00EB3D5B" w:rsidP="005456B5">
      <w:pPr>
        <w:jc w:val="center"/>
        <w:rPr>
          <w:b/>
          <w:color w:val="984806"/>
          <w:sz w:val="28"/>
          <w:szCs w:val="28"/>
        </w:rPr>
      </w:pPr>
      <w:r w:rsidRPr="005456B5">
        <w:rPr>
          <w:b/>
          <w:color w:val="0000CC"/>
          <w:sz w:val="28"/>
          <w:szCs w:val="28"/>
          <w:lang w:val="it-IT"/>
        </w:rPr>
        <w:t xml:space="preserve">Bài số 07: </w:t>
      </w:r>
      <w:r w:rsidR="00CE2C1C" w:rsidRPr="005456B5">
        <w:rPr>
          <w:b/>
          <w:color w:val="984806"/>
          <w:sz w:val="28"/>
          <w:szCs w:val="28"/>
        </w:rPr>
        <w:t>PHÂN LOẠI TÀI KHOẢN KẾ TOÁN</w:t>
      </w:r>
    </w:p>
    <w:p w14:paraId="214C40C0" w14:textId="77777777" w:rsidR="00EB3D5B" w:rsidRPr="005456B5" w:rsidRDefault="00EB3D5B" w:rsidP="005456B5">
      <w:pPr>
        <w:jc w:val="center"/>
        <w:rPr>
          <w:b/>
          <w:sz w:val="28"/>
          <w:szCs w:val="28"/>
          <w:lang w:val="it-IT"/>
        </w:rPr>
      </w:pPr>
    </w:p>
    <w:p w14:paraId="055CBA47"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5162F5EE" w14:textId="77777777" w:rsidR="001C4D59" w:rsidRPr="005456B5" w:rsidRDefault="001C4D59" w:rsidP="005456B5">
      <w:pPr>
        <w:spacing w:before="120" w:line="276" w:lineRule="auto"/>
        <w:rPr>
          <w:lang w:val="it-IT"/>
        </w:rPr>
      </w:pPr>
      <w:r w:rsidRPr="005456B5">
        <w:rPr>
          <w:lang w:val="it-IT"/>
        </w:rPr>
        <w:t xml:space="preserve">Sau khi học xong bài này người học có khả năng: </w:t>
      </w:r>
    </w:p>
    <w:p w14:paraId="5C8197E1" w14:textId="77777777" w:rsidR="001C4D59" w:rsidRPr="005456B5" w:rsidRDefault="001C4D59" w:rsidP="005456B5">
      <w:pPr>
        <w:spacing w:before="80" w:line="276" w:lineRule="auto"/>
        <w:jc w:val="both"/>
      </w:pPr>
      <w:r w:rsidRPr="005456B5">
        <w:t>- Kiến thức:</w:t>
      </w:r>
    </w:p>
    <w:p w14:paraId="72AC8C92" w14:textId="77777777" w:rsidR="00CE2C1C" w:rsidRPr="005456B5" w:rsidRDefault="00CE2C1C" w:rsidP="005456B5">
      <w:pPr>
        <w:spacing w:before="120" w:line="276" w:lineRule="auto"/>
        <w:ind w:firstLine="720"/>
        <w:jc w:val="both"/>
      </w:pPr>
      <w:r w:rsidRPr="005456B5">
        <w:t>+ Phân loại được kết cấu chung của một số loại tài khoản kế toán chủ yếu.</w:t>
      </w:r>
    </w:p>
    <w:p w14:paraId="6099A437" w14:textId="77777777" w:rsidR="00CE2C1C" w:rsidRPr="005456B5" w:rsidRDefault="00CE2C1C" w:rsidP="005456B5">
      <w:pPr>
        <w:spacing w:before="120" w:line="276" w:lineRule="auto"/>
        <w:ind w:firstLine="720"/>
        <w:jc w:val="both"/>
      </w:pPr>
      <w:r w:rsidRPr="005456B5">
        <w:t>+ Lập được định khoản kế toán các nghiệp vụ kinh tế phát sinh.</w:t>
      </w:r>
    </w:p>
    <w:p w14:paraId="013DB078" w14:textId="77777777" w:rsidR="00CE2C1C" w:rsidRPr="005456B5" w:rsidRDefault="00CE2C1C" w:rsidP="005456B5">
      <w:pPr>
        <w:spacing w:before="120" w:line="276" w:lineRule="auto"/>
        <w:ind w:firstLine="720"/>
        <w:jc w:val="both"/>
      </w:pPr>
      <w:r w:rsidRPr="005456B5">
        <w:t>+ Thực hiện được việc kiểm tra số liệu ghi chép trên tài khoản kế toán chi tiết và tài khoản kế toán tổng hợp.</w:t>
      </w:r>
    </w:p>
    <w:p w14:paraId="36A7A0F2" w14:textId="77777777" w:rsidR="00CE2C1C" w:rsidRPr="005456B5" w:rsidRDefault="00CE2C1C" w:rsidP="005456B5">
      <w:pPr>
        <w:spacing w:before="120" w:line="276" w:lineRule="auto"/>
        <w:ind w:firstLine="720"/>
        <w:jc w:val="both"/>
      </w:pPr>
      <w:r w:rsidRPr="005456B5">
        <w:t>+ Phân loại được các tài khoản phản ảnh trong hệ thống tài khoản kế toán.</w:t>
      </w:r>
    </w:p>
    <w:p w14:paraId="57D623FA" w14:textId="77777777" w:rsidR="00CE2C1C" w:rsidRPr="005456B5" w:rsidRDefault="00CE2C1C" w:rsidP="005456B5">
      <w:pPr>
        <w:spacing w:before="120" w:line="276" w:lineRule="auto"/>
        <w:ind w:firstLine="720"/>
        <w:jc w:val="both"/>
      </w:pPr>
      <w:r w:rsidRPr="005456B5">
        <w:t>+ Nắm bắt được hệ thống tài khoản kế toán</w:t>
      </w:r>
    </w:p>
    <w:p w14:paraId="4D2F1EBD" w14:textId="77777777" w:rsidR="001C4D59" w:rsidRPr="005456B5" w:rsidRDefault="001C4D59" w:rsidP="005456B5">
      <w:pPr>
        <w:spacing w:before="80" w:line="276" w:lineRule="auto"/>
        <w:jc w:val="both"/>
      </w:pPr>
      <w:r w:rsidRPr="005456B5">
        <w:t>- Kỹ năng:</w:t>
      </w:r>
    </w:p>
    <w:p w14:paraId="23BB083C" w14:textId="77777777" w:rsidR="00CE2C1C" w:rsidRPr="005456B5" w:rsidRDefault="001C4D59" w:rsidP="005456B5">
      <w:pPr>
        <w:spacing w:before="120" w:line="276" w:lineRule="auto"/>
        <w:jc w:val="both"/>
      </w:pPr>
      <w:r w:rsidRPr="005456B5">
        <w:tab/>
      </w:r>
      <w:r w:rsidR="00CE2C1C" w:rsidRPr="005456B5">
        <w:t>+ Vận dụng được cách ghi chép vào tài khoản kế toán trên các tài khoản kế toán trong hệ thống tài khoản kế toán.</w:t>
      </w:r>
    </w:p>
    <w:p w14:paraId="5937BBE3" w14:textId="77777777" w:rsidR="00CE2C1C" w:rsidRPr="005456B5" w:rsidRDefault="00CE2C1C" w:rsidP="005456B5">
      <w:pPr>
        <w:spacing w:before="120" w:line="276" w:lineRule="auto"/>
        <w:ind w:firstLine="720"/>
        <w:jc w:val="both"/>
      </w:pPr>
      <w:r w:rsidRPr="005456B5">
        <w:t>+ Lập được định khoản kế toán các nghiệp vụ kinh tế phát sinh.</w:t>
      </w:r>
    </w:p>
    <w:p w14:paraId="4A2FE85A" w14:textId="77777777" w:rsidR="001C4D59" w:rsidRPr="005456B5" w:rsidRDefault="001C4D59" w:rsidP="005456B5">
      <w:pPr>
        <w:pBdr>
          <w:top w:val="none" w:sz="0" w:space="0" w:color="auto"/>
          <w:left w:val="none" w:sz="0" w:space="0" w:color="auto"/>
          <w:bottom w:val="none" w:sz="0" w:space="0" w:color="auto"/>
          <w:right w:val="none" w:sz="0" w:space="0" w:color="auto"/>
          <w:between w:val="none" w:sz="0" w:space="0" w:color="auto"/>
        </w:pBdr>
        <w:spacing w:before="80" w:line="276" w:lineRule="auto"/>
        <w:jc w:val="both"/>
      </w:pPr>
      <w:r w:rsidRPr="005456B5">
        <w:t>- Thái độ:</w:t>
      </w:r>
    </w:p>
    <w:p w14:paraId="2AF1AC53" w14:textId="77777777" w:rsidR="00887825" w:rsidRPr="005456B5" w:rsidRDefault="001C4D59" w:rsidP="005456B5">
      <w:pPr>
        <w:spacing w:before="80" w:line="276" w:lineRule="auto"/>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146CA7A6" w14:textId="77777777" w:rsidR="00887825" w:rsidRPr="005456B5" w:rsidRDefault="00887825" w:rsidP="005456B5">
      <w:pPr>
        <w:spacing w:before="80" w:line="276" w:lineRule="auto"/>
        <w:jc w:val="both"/>
        <w:outlineLvl w:val="0"/>
      </w:pPr>
      <w:r w:rsidRPr="005456B5">
        <w:tab/>
        <w:t>+ Tuân thủ những yêu cầu về phẩm chất của một nhân viên kế toán sáng tạo, nhạy bén, trung thực chính xác, khoa học.</w:t>
      </w:r>
    </w:p>
    <w:p w14:paraId="27684753" w14:textId="77777777" w:rsidR="00EB3D5B" w:rsidRPr="005456B5" w:rsidRDefault="00EB3D5B" w:rsidP="005456B5">
      <w:pPr>
        <w:spacing w:before="80"/>
        <w:jc w:val="both"/>
        <w:outlineLvl w:val="0"/>
        <w:rPr>
          <w:b/>
          <w:color w:val="0000CC"/>
          <w:sz w:val="28"/>
          <w:szCs w:val="28"/>
          <w:lang w:val="it-IT"/>
        </w:rPr>
      </w:pPr>
    </w:p>
    <w:p w14:paraId="66850195"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179AA772"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23166CA0"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2E51F00C" w14:textId="77777777" w:rsidR="00287206" w:rsidRPr="005456B5" w:rsidRDefault="00287206" w:rsidP="005456B5">
      <w:pPr>
        <w:spacing w:before="120"/>
        <w:rPr>
          <w:b/>
          <w:color w:val="0000CC"/>
          <w:sz w:val="28"/>
          <w:szCs w:val="28"/>
          <w:lang w:val="it-IT"/>
        </w:rPr>
      </w:pPr>
    </w:p>
    <w:p w14:paraId="1872BF7F"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E974EA" w:rsidRPr="005456B5">
        <w:rPr>
          <w:sz w:val="28"/>
          <w:szCs w:val="28"/>
          <w:lang w:val="it-IT"/>
        </w:rPr>
        <w:t>5</w:t>
      </w:r>
      <w:r w:rsidRPr="005456B5">
        <w:rPr>
          <w:sz w:val="28"/>
          <w:szCs w:val="28"/>
          <w:lang w:val="it-IT"/>
        </w:rPr>
        <w:t xml:space="preserve"> phút</w:t>
      </w:r>
    </w:p>
    <w:p w14:paraId="05293B64"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19D80D0C"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10795529" w14:textId="77777777" w:rsidR="00287206" w:rsidRPr="005456B5" w:rsidRDefault="00287206" w:rsidP="005456B5">
      <w:pPr>
        <w:spacing w:before="120"/>
        <w:rPr>
          <w:b/>
          <w:color w:val="0000CC"/>
          <w:sz w:val="28"/>
          <w:szCs w:val="28"/>
          <w:lang w:val="it-IT"/>
        </w:rPr>
      </w:pPr>
    </w:p>
    <w:p w14:paraId="19C4CA88" w14:textId="388E6C16"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E974EA" w:rsidRPr="005456B5">
        <w:rPr>
          <w:sz w:val="28"/>
          <w:szCs w:val="28"/>
          <w:lang w:val="it-IT"/>
        </w:rPr>
        <w:t>1</w:t>
      </w:r>
      <w:r w:rsidR="002C57A4">
        <w:rPr>
          <w:sz w:val="28"/>
          <w:szCs w:val="28"/>
          <w:lang w:val="it-IT"/>
        </w:rPr>
        <w:t>75</w:t>
      </w:r>
      <w:r w:rsidRPr="005456B5">
        <w:rPr>
          <w:sz w:val="28"/>
          <w:szCs w:val="28"/>
          <w:lang w:val="it-IT"/>
        </w:rPr>
        <w:t xml:space="preserve"> phút</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3051"/>
        <w:gridCol w:w="2107"/>
        <w:gridCol w:w="786"/>
      </w:tblGrid>
      <w:tr w:rsidR="00EB3D5B" w:rsidRPr="005456B5" w14:paraId="229135E6"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A8592" w14:textId="77777777" w:rsidR="00EB3D5B" w:rsidRPr="005456B5" w:rsidRDefault="00EB3D5B" w:rsidP="005456B5">
            <w:pPr>
              <w:jc w:val="center"/>
              <w:rPr>
                <w:color w:val="984806"/>
                <w:szCs w:val="28"/>
                <w:lang w:val="de-DE"/>
              </w:rPr>
            </w:pPr>
            <w:r w:rsidRPr="005456B5">
              <w:rPr>
                <w:color w:val="984806"/>
                <w:szCs w:val="28"/>
                <w:lang w:val="de-DE"/>
              </w:rPr>
              <w:lastRenderedPageBreak/>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2F46E"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D0E4"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585C3" w14:textId="77777777" w:rsidR="00EB3D5B" w:rsidRPr="005456B5" w:rsidRDefault="00EB3D5B" w:rsidP="005456B5">
            <w:pPr>
              <w:jc w:val="center"/>
              <w:rPr>
                <w:color w:val="984806"/>
                <w:szCs w:val="28"/>
                <w:lang w:val="de-DE"/>
              </w:rPr>
            </w:pPr>
            <w:r w:rsidRPr="005456B5">
              <w:rPr>
                <w:color w:val="984806"/>
                <w:szCs w:val="28"/>
                <w:lang w:val="de-DE"/>
              </w:rPr>
              <w:t>Thời gian</w:t>
            </w:r>
          </w:p>
          <w:p w14:paraId="11A92F88"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3035C525"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37CD7998"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60BE892B" w14:textId="77777777" w:rsidR="00EB3D5B" w:rsidRPr="005456B5" w:rsidRDefault="00EB3D5B" w:rsidP="005456B5">
            <w:pPr>
              <w:rPr>
                <w:sz w:val="28"/>
                <w:szCs w:val="28"/>
                <w:lang w:val="de-DE"/>
              </w:rPr>
            </w:pP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08A1255E"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29234C75"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A38FF04"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079C267B"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0C7CF0FD" w14:textId="77777777" w:rsidR="00EB3D5B" w:rsidRPr="005456B5" w:rsidRDefault="00EB3D5B" w:rsidP="005456B5">
            <w:pPr>
              <w:rPr>
                <w:sz w:val="28"/>
                <w:szCs w:val="28"/>
                <w:lang w:val="de-DE"/>
              </w:rPr>
            </w:pPr>
          </w:p>
        </w:tc>
      </w:tr>
      <w:tr w:rsidR="00E974EA" w:rsidRPr="005456B5" w14:paraId="11ACB9EE"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19D8EEDD" w14:textId="77777777" w:rsidR="00E974EA" w:rsidRPr="005456B5" w:rsidRDefault="00E974EA"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25066A2" w14:textId="77777777" w:rsidR="00E974EA" w:rsidRPr="005456B5" w:rsidRDefault="00E974EA" w:rsidP="005456B5">
            <w:pPr>
              <w:spacing w:line="360" w:lineRule="auto"/>
              <w:rPr>
                <w:b/>
                <w:bCs/>
                <w:color w:val="0000CC"/>
                <w:szCs w:val="26"/>
                <w:u w:val="single"/>
                <w:lang w:val="de-DE"/>
              </w:rPr>
            </w:pPr>
            <w:r w:rsidRPr="005456B5">
              <w:rPr>
                <w:bCs/>
                <w:color w:val="0000CC"/>
                <w:szCs w:val="26"/>
                <w:u w:val="single"/>
                <w:lang w:val="de-DE"/>
              </w:rPr>
              <w:t>Dẫn nhập</w:t>
            </w:r>
          </w:p>
          <w:p w14:paraId="517E203B" w14:textId="77777777" w:rsidR="00E974EA" w:rsidRPr="005456B5" w:rsidRDefault="00E974EA" w:rsidP="005456B5">
            <w:pPr>
              <w:spacing w:line="360" w:lineRule="auto"/>
              <w:jc w:val="both"/>
              <w:rPr>
                <w:i/>
                <w:iCs/>
                <w:szCs w:val="26"/>
                <w:lang w:val="de-DE"/>
              </w:rPr>
            </w:pPr>
            <w:r w:rsidRPr="005456B5">
              <w:rPr>
                <w:i/>
                <w:iCs/>
                <w:szCs w:val="26"/>
                <w:lang w:val="de-DE"/>
              </w:rPr>
              <w:t>Ôn và kiểm tra lại nội dung bài học trước</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6EA746EE" w14:textId="77777777" w:rsidR="00E974EA" w:rsidRPr="005456B5" w:rsidRDefault="00E974EA" w:rsidP="005456B5">
            <w:pPr>
              <w:spacing w:line="360" w:lineRule="auto"/>
              <w:jc w:val="both"/>
              <w:rPr>
                <w:lang w:val="de-DE"/>
              </w:rPr>
            </w:pPr>
            <w:r w:rsidRPr="005456B5">
              <w:rPr>
                <w:lang w:val="de-DE"/>
              </w:rPr>
              <w:t>Đặt câu hỏi và nhắc lại nội dung liên quan phần học trước.</w:t>
            </w:r>
          </w:p>
          <w:p w14:paraId="22590DF3" w14:textId="77777777" w:rsidR="00CE2C1C" w:rsidRPr="005456B5" w:rsidRDefault="00CE2C1C" w:rsidP="005456B5">
            <w:pPr>
              <w:spacing w:line="360" w:lineRule="auto"/>
              <w:jc w:val="both"/>
              <w:rPr>
                <w:lang w:val="de-DE"/>
              </w:rPr>
            </w:pPr>
            <w:r w:rsidRPr="005456B5">
              <w:t>Với mỗi hình thức phân loại khác nhau thì sẽ có những nhóm tài khoản kế toán khác nhau.</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D78F5EC" w14:textId="77777777" w:rsidR="00E974EA" w:rsidRPr="005456B5" w:rsidRDefault="00E974EA" w:rsidP="005456B5">
            <w:pPr>
              <w:spacing w:line="360" w:lineRule="auto"/>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47F45FD" w14:textId="7702DAF4" w:rsidR="00E974EA" w:rsidRPr="005456B5" w:rsidRDefault="00E974EA" w:rsidP="005456B5">
            <w:pPr>
              <w:jc w:val="center"/>
              <w:rPr>
                <w:b/>
                <w:szCs w:val="26"/>
                <w:lang w:val="de-DE"/>
              </w:rPr>
            </w:pPr>
            <w:r w:rsidRPr="005456B5">
              <w:rPr>
                <w:szCs w:val="26"/>
                <w:lang w:val="de-DE"/>
              </w:rPr>
              <w:t>0</w:t>
            </w:r>
            <w:r w:rsidR="002C57A4">
              <w:rPr>
                <w:szCs w:val="26"/>
                <w:lang w:val="de-DE"/>
              </w:rPr>
              <w:t>2</w:t>
            </w:r>
          </w:p>
        </w:tc>
      </w:tr>
      <w:tr w:rsidR="00CE2C1C" w:rsidRPr="005456B5" w14:paraId="118530D9"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2A6589B9" w14:textId="77777777" w:rsidR="00CE2C1C" w:rsidRPr="005456B5" w:rsidRDefault="00CE2C1C"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146142C5" w14:textId="77777777" w:rsidR="00CE2C1C" w:rsidRPr="005456B5" w:rsidRDefault="00CE2C1C" w:rsidP="005456B5">
            <w:pPr>
              <w:spacing w:line="360" w:lineRule="auto"/>
              <w:rPr>
                <w:b/>
                <w:bCs/>
                <w:u w:val="single"/>
                <w:lang w:val="nb-NO"/>
              </w:rPr>
            </w:pPr>
            <w:r w:rsidRPr="005456B5">
              <w:rPr>
                <w:b/>
                <w:bCs/>
                <w:u w:val="single"/>
                <w:lang w:val="nb-NO"/>
              </w:rPr>
              <w:t>Giảng bài mới</w:t>
            </w:r>
          </w:p>
          <w:p w14:paraId="724B3AC2" w14:textId="77777777" w:rsidR="00CE2C1C" w:rsidRPr="005456B5" w:rsidRDefault="00CE2C1C" w:rsidP="005456B5">
            <w:pPr>
              <w:spacing w:before="120" w:line="360" w:lineRule="auto"/>
              <w:rPr>
                <w:lang w:val="nb-NO"/>
              </w:rPr>
            </w:pPr>
            <w:r w:rsidRPr="005456B5">
              <w:rPr>
                <w:lang w:val="nb-NO"/>
              </w:rPr>
              <w:t>5. Phân loại tài khoản kế toán</w:t>
            </w:r>
            <w:r w:rsidRPr="005456B5">
              <w:rPr>
                <w:lang w:val="nb-NO"/>
              </w:rPr>
              <w:tab/>
            </w:r>
          </w:p>
          <w:p w14:paraId="4B1A1159" w14:textId="77777777" w:rsidR="00CE2C1C" w:rsidRPr="005456B5" w:rsidRDefault="00CE2C1C" w:rsidP="005456B5">
            <w:pPr>
              <w:spacing w:before="120" w:line="360" w:lineRule="auto"/>
              <w:rPr>
                <w:lang w:val="nb-NO"/>
              </w:rPr>
            </w:pPr>
            <w:r w:rsidRPr="005456B5">
              <w:rPr>
                <w:lang w:val="nb-NO"/>
              </w:rPr>
              <w:t>5.1. Phân loại tài khoản theo nội dung kinh tế</w:t>
            </w:r>
            <w:r w:rsidRPr="005456B5">
              <w:rPr>
                <w:lang w:val="nb-NO"/>
              </w:rPr>
              <w:tab/>
            </w:r>
          </w:p>
          <w:p w14:paraId="42185A53" w14:textId="77777777" w:rsidR="00CE2C1C" w:rsidRPr="005456B5" w:rsidRDefault="00CE2C1C" w:rsidP="005456B5">
            <w:pPr>
              <w:spacing w:before="120" w:line="360" w:lineRule="auto"/>
            </w:pPr>
            <w:r w:rsidRPr="005456B5">
              <w:t>5.2. Phân loại tài khoản theo công dụng và kết cấu</w:t>
            </w:r>
          </w:p>
          <w:p w14:paraId="3B4DF792" w14:textId="77777777" w:rsidR="00CE2C1C" w:rsidRPr="005456B5" w:rsidRDefault="00CE2C1C" w:rsidP="005456B5">
            <w:pPr>
              <w:spacing w:before="120" w:line="360" w:lineRule="auto"/>
            </w:pPr>
            <w:r w:rsidRPr="005456B5">
              <w:t>5.3. Phân loại theo mối quan hệ tài khoản kế toán với các báo cáo tài chính</w:t>
            </w:r>
          </w:p>
          <w:p w14:paraId="391F7894" w14:textId="77777777" w:rsidR="00CE2C1C" w:rsidRPr="005456B5" w:rsidRDefault="00CE2C1C" w:rsidP="005456B5">
            <w:pPr>
              <w:spacing w:before="120" w:line="360" w:lineRule="auto"/>
            </w:pPr>
            <w:r w:rsidRPr="005456B5">
              <w:t>5.4. Phân loại tài khoản kế toán theo mức độ khái quát của đối tượng kế toán phản ảnh trong tài khoản</w:t>
            </w:r>
          </w:p>
          <w:p w14:paraId="076185C2" w14:textId="77777777" w:rsidR="00CE2C1C" w:rsidRPr="005456B5" w:rsidRDefault="00CE2C1C" w:rsidP="005456B5">
            <w:pPr>
              <w:spacing w:before="120" w:line="360" w:lineRule="auto"/>
            </w:pPr>
            <w:r w:rsidRPr="005456B5">
              <w:t>6. Hệ thống tài khoản kế toán</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43551B99" w14:textId="77777777" w:rsidR="00CE2C1C" w:rsidRPr="005456B5" w:rsidRDefault="00CE2C1C" w:rsidP="005456B5">
            <w:pPr>
              <w:spacing w:line="360" w:lineRule="auto"/>
            </w:pPr>
          </w:p>
          <w:p w14:paraId="3310984C" w14:textId="77777777" w:rsidR="00CE2C1C" w:rsidRPr="005456B5" w:rsidRDefault="00CE2C1C" w:rsidP="005456B5">
            <w:pPr>
              <w:spacing w:line="360" w:lineRule="auto"/>
              <w:rPr>
                <w:lang w:val="fr-FR"/>
              </w:rPr>
            </w:pPr>
            <w:r w:rsidRPr="005456B5">
              <w:rPr>
                <w:lang w:val="fr-FR"/>
              </w:rPr>
              <w:t>-Trình bày các cách phân loại tài khoản mà em biết?</w:t>
            </w:r>
          </w:p>
          <w:p w14:paraId="1EAF5BAD" w14:textId="77777777" w:rsidR="00CE2C1C" w:rsidRPr="005456B5" w:rsidRDefault="00CE2C1C" w:rsidP="005456B5">
            <w:pPr>
              <w:spacing w:line="360" w:lineRule="auto"/>
              <w:rPr>
                <w:lang w:val="fr-FR"/>
              </w:rPr>
            </w:pPr>
            <w:r w:rsidRPr="005456B5">
              <w:rPr>
                <w:lang w:val="fr-FR"/>
              </w:rPr>
              <w:t xml:space="preserve">-Nhận xét và tổng hợp. </w:t>
            </w:r>
          </w:p>
          <w:p w14:paraId="485CBAF0" w14:textId="77777777" w:rsidR="00CE2C1C" w:rsidRPr="005456B5" w:rsidRDefault="00CE2C1C" w:rsidP="005456B5">
            <w:pPr>
              <w:spacing w:line="360" w:lineRule="auto"/>
              <w:rPr>
                <w:lang w:val="fr-FR"/>
              </w:rPr>
            </w:pPr>
            <w:r w:rsidRPr="005456B5">
              <w:rPr>
                <w:lang w:val="fr-FR"/>
              </w:rPr>
              <w:t>-Thuyết trình và giảng giải các hình thức phân loại tài khoản</w:t>
            </w:r>
          </w:p>
          <w:p w14:paraId="287C60C8" w14:textId="77777777" w:rsidR="00CE2C1C" w:rsidRPr="005456B5" w:rsidRDefault="00CE2C1C" w:rsidP="005456B5">
            <w:pPr>
              <w:spacing w:line="360" w:lineRule="auto"/>
              <w:rPr>
                <w:lang w:val="fr-FR"/>
              </w:rPr>
            </w:pPr>
            <w:r w:rsidRPr="005456B5">
              <w:t>-Yê</w:t>
            </w:r>
            <w:r w:rsidRPr="005456B5">
              <w:rPr>
                <w:lang w:val="fr-FR"/>
              </w:rPr>
              <w:t>u cầu học sinh mang bảng hệ thống tài khoản.</w:t>
            </w:r>
          </w:p>
          <w:p w14:paraId="46999918" w14:textId="77777777" w:rsidR="00CE2C1C" w:rsidRPr="005456B5" w:rsidRDefault="00CE2C1C" w:rsidP="005456B5">
            <w:pPr>
              <w:spacing w:line="360" w:lineRule="auto"/>
              <w:rPr>
                <w:lang w:val="fr-FR"/>
              </w:rPr>
            </w:pPr>
            <w:r w:rsidRPr="005456B5">
              <w:rPr>
                <w:lang w:val="fr-FR"/>
              </w:rPr>
              <w:t>-Có mấy loại tài khoản trong bảng hệ thống tài khoản?</w:t>
            </w:r>
          </w:p>
          <w:p w14:paraId="0D930FA7" w14:textId="77777777" w:rsidR="00CE2C1C" w:rsidRPr="005456B5" w:rsidRDefault="00CE2C1C" w:rsidP="005456B5">
            <w:pPr>
              <w:spacing w:line="360" w:lineRule="auto"/>
              <w:rPr>
                <w:lang w:val="fr-FR"/>
              </w:rPr>
            </w:pPr>
            <w:r w:rsidRPr="005456B5">
              <w:rPr>
                <w:lang w:val="fr-FR"/>
              </w:rPr>
              <w:t>-Nhận xét và rút ra kết luận.</w:t>
            </w:r>
          </w:p>
          <w:p w14:paraId="5DCC3CA7" w14:textId="77777777" w:rsidR="00CE2C1C" w:rsidRPr="005456B5" w:rsidRDefault="00CE2C1C" w:rsidP="005456B5">
            <w:pPr>
              <w:spacing w:line="360" w:lineRule="auto"/>
              <w:rPr>
                <w:lang w:val="fr-FR"/>
              </w:rPr>
            </w:pPr>
            <w:r w:rsidRPr="005456B5">
              <w:rPr>
                <w:lang w:val="fr-FR"/>
              </w:rPr>
              <w:t>-Giải thích từng loại tài khoản trong bảng hệ thống tài khoản</w:t>
            </w:r>
          </w:p>
          <w:p w14:paraId="7F3FBB57" w14:textId="77777777" w:rsidR="00CE2C1C" w:rsidRPr="005456B5" w:rsidRDefault="00CE2C1C" w:rsidP="005456B5">
            <w:pPr>
              <w:spacing w:line="360" w:lineRule="auto"/>
              <w:rPr>
                <w:lang w:val="fr-FR"/>
              </w:rPr>
            </w:pPr>
            <w:r w:rsidRPr="005456B5">
              <w:rPr>
                <w:lang w:val="fr-FR"/>
              </w:rPr>
              <w:t>-Ra và hướng dẫn làm bài tập</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B02EF4B" w14:textId="77777777" w:rsidR="00CE2C1C" w:rsidRPr="005456B5" w:rsidRDefault="00CE2C1C" w:rsidP="005456B5">
            <w:pPr>
              <w:spacing w:line="360" w:lineRule="auto"/>
              <w:jc w:val="both"/>
              <w:rPr>
                <w:b/>
                <w:szCs w:val="26"/>
                <w:lang w:val="nb-NO"/>
              </w:rPr>
            </w:pPr>
          </w:p>
          <w:p w14:paraId="4AA2DF4C" w14:textId="77777777" w:rsidR="00CE2C1C" w:rsidRPr="005456B5" w:rsidRDefault="00CE2C1C" w:rsidP="005456B5">
            <w:pPr>
              <w:spacing w:line="360" w:lineRule="auto"/>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655D3249" w14:textId="77777777" w:rsidR="00CE2C1C" w:rsidRPr="005456B5" w:rsidRDefault="00CE2C1C" w:rsidP="005456B5">
            <w:pPr>
              <w:spacing w:line="360" w:lineRule="auto"/>
              <w:jc w:val="both"/>
              <w:rPr>
                <w:szCs w:val="26"/>
                <w:lang w:val="nb-NO"/>
              </w:rPr>
            </w:pPr>
            <w:r w:rsidRPr="005456B5">
              <w:rPr>
                <w:szCs w:val="26"/>
                <w:lang w:val="nb-NO"/>
              </w:rPr>
              <w:t>- Tham gia phát biểu.</w:t>
            </w:r>
          </w:p>
          <w:p w14:paraId="435F05E4" w14:textId="77777777" w:rsidR="00CE2C1C" w:rsidRPr="005456B5" w:rsidRDefault="00CE2C1C" w:rsidP="005456B5">
            <w:pPr>
              <w:spacing w:line="360" w:lineRule="auto"/>
              <w:jc w:val="both"/>
              <w:rPr>
                <w:szCs w:val="26"/>
                <w:lang w:val="nb-NO"/>
              </w:rPr>
            </w:pPr>
            <w:r w:rsidRPr="005456B5">
              <w:rPr>
                <w:szCs w:val="26"/>
                <w:lang w:val="nb-NO"/>
              </w:rPr>
              <w:t>- Hỏi những vấn đề chưa hiểu.</w:t>
            </w:r>
          </w:p>
          <w:p w14:paraId="2F71E0D5" w14:textId="77777777" w:rsidR="00CE2C1C" w:rsidRPr="005456B5" w:rsidRDefault="00CE2C1C" w:rsidP="005456B5">
            <w:pPr>
              <w:spacing w:line="360" w:lineRule="auto"/>
              <w:jc w:val="both"/>
              <w:rPr>
                <w:b/>
                <w:szCs w:val="26"/>
                <w:lang w:val="nb-NO"/>
              </w:rPr>
            </w:pPr>
            <w:r w:rsidRPr="005456B5">
              <w:rPr>
                <w:szCs w:val="26"/>
                <w:lang w:val="nb-NO"/>
              </w:rPr>
              <w:t>- Làm bài tập</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ECB1F86" w14:textId="083F5B7F" w:rsidR="00CE2C1C" w:rsidRPr="005456B5" w:rsidRDefault="00CE2C1C" w:rsidP="005456B5">
            <w:pPr>
              <w:jc w:val="center"/>
              <w:rPr>
                <w:b/>
                <w:szCs w:val="26"/>
                <w:lang w:val="nb-NO"/>
              </w:rPr>
            </w:pPr>
            <w:r w:rsidRPr="005456B5">
              <w:rPr>
                <w:szCs w:val="26"/>
                <w:lang w:val="nb-NO"/>
              </w:rPr>
              <w:t>1</w:t>
            </w:r>
            <w:r w:rsidR="002C57A4">
              <w:rPr>
                <w:szCs w:val="26"/>
                <w:lang w:val="nb-NO"/>
              </w:rPr>
              <w:t>6</w:t>
            </w:r>
            <w:r w:rsidRPr="005456B5">
              <w:rPr>
                <w:szCs w:val="26"/>
                <w:lang w:val="nb-NO"/>
              </w:rPr>
              <w:t>0</w:t>
            </w:r>
          </w:p>
        </w:tc>
      </w:tr>
      <w:tr w:rsidR="00EB3D5B" w:rsidRPr="005456B5" w14:paraId="704E2A35"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3DAFAE27" w14:textId="77777777" w:rsidR="00EB3D5B" w:rsidRPr="005456B5" w:rsidRDefault="00EB3D5B"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17B8E649" w14:textId="77777777" w:rsidR="00EB3D5B" w:rsidRPr="005456B5" w:rsidRDefault="00EB3D5B" w:rsidP="005456B5">
            <w:pPr>
              <w:rPr>
                <w:color w:val="0000CC"/>
                <w:szCs w:val="26"/>
                <w:lang w:val="nb-NO"/>
              </w:rPr>
            </w:pPr>
            <w:r w:rsidRPr="005456B5">
              <w:rPr>
                <w:bCs/>
                <w:color w:val="0000CC"/>
                <w:szCs w:val="26"/>
                <w:u w:val="single"/>
                <w:lang w:val="nb-NO"/>
              </w:rPr>
              <w:t>Củng cố kiến thức và kết thúc bài:</w:t>
            </w:r>
          </w:p>
          <w:p w14:paraId="2B674960" w14:textId="77777777" w:rsidR="00EB3D5B" w:rsidRPr="005456B5" w:rsidRDefault="00EB3D5B" w:rsidP="005456B5">
            <w:pPr>
              <w:jc w:val="both"/>
              <w:rPr>
                <w:szCs w:val="26"/>
                <w:lang w:val="nb-NO"/>
              </w:rPr>
            </w:pPr>
            <w:r w:rsidRPr="005456B5">
              <w:rPr>
                <w:szCs w:val="26"/>
                <w:lang w:val="nb-NO"/>
              </w:rPr>
              <w:t>Những điểm cần lưu ý trong bài giảng.</w:t>
            </w:r>
          </w:p>
          <w:p w14:paraId="3476ACF6" w14:textId="77777777" w:rsidR="00EB3D5B" w:rsidRPr="005456B5" w:rsidRDefault="00EB3D5B" w:rsidP="005456B5">
            <w:pPr>
              <w:jc w:val="both"/>
              <w:rPr>
                <w:szCs w:val="26"/>
                <w:lang w:val="nb-NO"/>
              </w:rPr>
            </w:pPr>
            <w:r w:rsidRPr="005456B5">
              <w:rPr>
                <w:szCs w:val="26"/>
                <w:lang w:val="nb-NO"/>
              </w:rPr>
              <w:t>Kết luận</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47D61EFA" w14:textId="77777777" w:rsidR="00EB3D5B" w:rsidRPr="005456B5" w:rsidRDefault="00EB3D5B" w:rsidP="005456B5">
            <w:pPr>
              <w:jc w:val="both"/>
              <w:rPr>
                <w:szCs w:val="26"/>
                <w:lang w:val="nb-NO"/>
              </w:rPr>
            </w:pPr>
            <w:r w:rsidRPr="005456B5">
              <w:rPr>
                <w:szCs w:val="26"/>
                <w:lang w:val="nb-NO"/>
              </w:rPr>
              <w:t>Tổng kết bài giảng, lưu ý những vấn đề quan trọng.</w:t>
            </w:r>
          </w:p>
          <w:p w14:paraId="7C6F2CD7" w14:textId="77777777" w:rsidR="00EB3D5B" w:rsidRPr="005456B5" w:rsidRDefault="00EB3D5B"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0183402" w14:textId="77777777" w:rsidR="00EB3D5B" w:rsidRPr="005456B5" w:rsidRDefault="00EB3D5B"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B900CF7" w14:textId="77777777" w:rsidR="00EB3D5B" w:rsidRPr="005456B5" w:rsidRDefault="00E974EA" w:rsidP="005456B5">
            <w:pPr>
              <w:jc w:val="center"/>
              <w:rPr>
                <w:b/>
                <w:szCs w:val="26"/>
                <w:lang w:val="nb-NO"/>
              </w:rPr>
            </w:pPr>
            <w:r w:rsidRPr="005456B5">
              <w:rPr>
                <w:szCs w:val="26"/>
                <w:lang w:val="nb-NO"/>
              </w:rPr>
              <w:t>12</w:t>
            </w:r>
          </w:p>
        </w:tc>
      </w:tr>
      <w:tr w:rsidR="00EB3D5B" w:rsidRPr="005456B5" w14:paraId="288B3BA5"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01B6223A" w14:textId="77777777" w:rsidR="00EB3D5B" w:rsidRPr="005456B5" w:rsidRDefault="00EB3D5B"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434BBEFF" w14:textId="77777777" w:rsidR="00EB3D5B" w:rsidRPr="005456B5" w:rsidRDefault="00EB3D5B" w:rsidP="005456B5">
            <w:pPr>
              <w:rPr>
                <w:b/>
                <w:bCs/>
                <w:color w:val="0000CC"/>
                <w:szCs w:val="26"/>
                <w:u w:val="single"/>
              </w:rPr>
            </w:pPr>
            <w:r w:rsidRPr="005456B5">
              <w:rPr>
                <w:bCs/>
                <w:color w:val="0000CC"/>
                <w:szCs w:val="26"/>
                <w:u w:val="single"/>
              </w:rPr>
              <w:t>Hướng dẫn tự học:</w:t>
            </w:r>
          </w:p>
          <w:p w14:paraId="4BEB11C2" w14:textId="77777777" w:rsidR="00EB3D5B" w:rsidRPr="005456B5" w:rsidRDefault="00EB3D5B" w:rsidP="005456B5">
            <w:pPr>
              <w:rPr>
                <w:szCs w:val="26"/>
              </w:rPr>
            </w:pP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tcPr>
          <w:p w14:paraId="14151725" w14:textId="77777777" w:rsidR="00EB3D5B" w:rsidRPr="005456B5" w:rsidRDefault="00EB3D5B" w:rsidP="005456B5">
            <w:pPr>
              <w:rPr>
                <w:szCs w:val="26"/>
              </w:rPr>
            </w:pPr>
            <w:r w:rsidRPr="005456B5">
              <w:rPr>
                <w:szCs w:val="26"/>
              </w:rPr>
              <w:t>Đọc tài liệu chuẩn bị cho bài học tuần sau.</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825ADDA" w14:textId="77777777" w:rsidR="00EB3D5B" w:rsidRPr="005456B5" w:rsidRDefault="00E974EA" w:rsidP="005456B5">
            <w:pPr>
              <w:jc w:val="center"/>
              <w:rPr>
                <w:b/>
                <w:szCs w:val="26"/>
              </w:rPr>
            </w:pPr>
            <w:r w:rsidRPr="005456B5">
              <w:rPr>
                <w:szCs w:val="26"/>
              </w:rPr>
              <w:t>03</w:t>
            </w:r>
          </w:p>
        </w:tc>
      </w:tr>
    </w:tbl>
    <w:p w14:paraId="007BEC4E" w14:textId="77777777" w:rsidR="00421BF1" w:rsidRPr="005456B5" w:rsidRDefault="00421BF1" w:rsidP="005456B5">
      <w:pPr>
        <w:jc w:val="center"/>
        <w:rPr>
          <w:rFonts w:ascii="VNI-Times" w:hAnsi="VNI-Times"/>
          <w:i/>
          <w:color w:val="7030A0"/>
          <w:sz w:val="26"/>
          <w:szCs w:val="26"/>
          <w:lang w:val="en-US"/>
        </w:rPr>
      </w:pPr>
    </w:p>
    <w:p w14:paraId="2D252B21" w14:textId="77777777" w:rsidR="00F5374A" w:rsidRPr="005456B5" w:rsidRDefault="00F5374A" w:rsidP="005456B5">
      <w:pPr>
        <w:jc w:val="center"/>
        <w:rPr>
          <w:rFonts w:ascii="VNI-Times" w:hAnsi="VNI-Times"/>
          <w:i/>
          <w:color w:val="7030A0"/>
          <w:sz w:val="26"/>
          <w:szCs w:val="26"/>
          <w:lang w:val="en-US"/>
        </w:rPr>
      </w:pPr>
    </w:p>
    <w:p w14:paraId="05F44CB6" w14:textId="77777777" w:rsidR="00F5374A" w:rsidRPr="005456B5" w:rsidRDefault="00F5374A" w:rsidP="005456B5">
      <w:pPr>
        <w:jc w:val="center"/>
        <w:rPr>
          <w:rFonts w:ascii="VNI-Times" w:hAnsi="VNI-Times"/>
          <w:i/>
          <w:color w:val="7030A0"/>
          <w:sz w:val="26"/>
          <w:szCs w:val="26"/>
          <w:lang w:val="en-US"/>
        </w:rPr>
      </w:pPr>
    </w:p>
    <w:p w14:paraId="082F982F" w14:textId="77777777" w:rsidR="00F5374A" w:rsidRPr="005456B5" w:rsidRDefault="00F5374A" w:rsidP="005456B5">
      <w:pPr>
        <w:jc w:val="center"/>
        <w:rPr>
          <w:rFonts w:ascii="VNI-Times" w:hAnsi="VNI-Times"/>
          <w:i/>
          <w:color w:val="7030A0"/>
          <w:sz w:val="26"/>
          <w:szCs w:val="26"/>
          <w:lang w:val="en-US"/>
        </w:rPr>
      </w:pPr>
    </w:p>
    <w:p w14:paraId="24EDE56E" w14:textId="77777777" w:rsidR="00F5374A" w:rsidRPr="005456B5" w:rsidRDefault="00F5374A" w:rsidP="005456B5">
      <w:pPr>
        <w:jc w:val="center"/>
        <w:rPr>
          <w:rFonts w:ascii="VNI-Times" w:hAnsi="VNI-Times"/>
          <w:i/>
          <w:color w:val="7030A0"/>
          <w:sz w:val="26"/>
          <w:szCs w:val="26"/>
          <w:lang w:val="en-US"/>
        </w:rPr>
      </w:pPr>
    </w:p>
    <w:p w14:paraId="55877E72" w14:textId="77777777" w:rsidR="00F5374A" w:rsidRPr="005456B5" w:rsidRDefault="00F5374A" w:rsidP="005456B5">
      <w:pPr>
        <w:jc w:val="center"/>
        <w:rPr>
          <w:rFonts w:ascii="VNI-Times" w:hAnsi="VNI-Times"/>
          <w:i/>
          <w:color w:val="7030A0"/>
          <w:sz w:val="26"/>
          <w:szCs w:val="26"/>
          <w:lang w:val="en-US"/>
        </w:rPr>
      </w:pPr>
    </w:p>
    <w:p w14:paraId="4A0AB690" w14:textId="77777777" w:rsidR="00F5374A" w:rsidRPr="005456B5" w:rsidRDefault="00F5374A" w:rsidP="005456B5">
      <w:pPr>
        <w:jc w:val="center"/>
        <w:rPr>
          <w:rFonts w:ascii="VNI-Times" w:hAnsi="VNI-Times"/>
          <w:i/>
          <w:color w:val="7030A0"/>
          <w:sz w:val="26"/>
          <w:szCs w:val="26"/>
          <w:lang w:val="en-US"/>
        </w:rPr>
      </w:pPr>
    </w:p>
    <w:p w14:paraId="180A9E10" w14:textId="77777777" w:rsidR="00F5374A" w:rsidRPr="005456B5" w:rsidRDefault="00F5374A" w:rsidP="005456B5">
      <w:pPr>
        <w:jc w:val="center"/>
        <w:rPr>
          <w:rFonts w:ascii="VNI-Times" w:hAnsi="VNI-Times"/>
          <w:i/>
          <w:color w:val="7030A0"/>
          <w:sz w:val="26"/>
          <w:szCs w:val="26"/>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0485417C"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6A5E86EE"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76B3E5D"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784450D2"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6FDD7CBA"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1F06CFE7"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63628CC9"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56BFD9E1"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191664EE"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0B2AD049" w14:textId="77777777" w:rsidR="00421BF1" w:rsidRPr="005456B5" w:rsidRDefault="00421BF1" w:rsidP="005456B5">
            <w:pPr>
              <w:ind w:left="317" w:hanging="317"/>
              <w:rPr>
                <w:lang w:val="vi-VN"/>
              </w:rPr>
            </w:pPr>
          </w:p>
        </w:tc>
      </w:tr>
    </w:tbl>
    <w:p w14:paraId="072DF809" w14:textId="77777777" w:rsidR="00421BF1" w:rsidRPr="005456B5" w:rsidRDefault="00421BF1"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421BF1" w:rsidRPr="005456B5" w14:paraId="55234340" w14:textId="77777777" w:rsidTr="00663C7D">
        <w:tc>
          <w:tcPr>
            <w:tcW w:w="3348" w:type="dxa"/>
            <w:shd w:val="clear" w:color="auto" w:fill="auto"/>
          </w:tcPr>
          <w:p w14:paraId="09911769" w14:textId="77777777" w:rsidR="00421BF1" w:rsidRPr="005456B5" w:rsidRDefault="00421BF1" w:rsidP="005456B5">
            <w:pPr>
              <w:rPr>
                <w:b/>
              </w:rPr>
            </w:pPr>
          </w:p>
          <w:p w14:paraId="1E3BDC15" w14:textId="77777777" w:rsidR="00421BF1" w:rsidRPr="005456B5" w:rsidRDefault="00421BF1" w:rsidP="005456B5">
            <w:pPr>
              <w:jc w:val="center"/>
              <w:rPr>
                <w:b/>
                <w:bCs/>
              </w:rPr>
            </w:pPr>
            <w:r w:rsidRPr="005456B5">
              <w:rPr>
                <w:b/>
                <w:bCs/>
              </w:rPr>
              <w:t>TRƯỞNG KHOA/</w:t>
            </w:r>
          </w:p>
          <w:p w14:paraId="7976C94C" w14:textId="77777777" w:rsidR="00421BF1" w:rsidRPr="005456B5" w:rsidRDefault="00421BF1" w:rsidP="005456B5">
            <w:pPr>
              <w:jc w:val="center"/>
              <w:rPr>
                <w:b/>
                <w:bCs/>
              </w:rPr>
            </w:pPr>
            <w:r w:rsidRPr="005456B5">
              <w:rPr>
                <w:b/>
                <w:bCs/>
              </w:rPr>
              <w:t>TRƯỞNG BỘ MÔN</w:t>
            </w:r>
          </w:p>
          <w:p w14:paraId="5D15673D" w14:textId="77777777" w:rsidR="00421BF1" w:rsidRPr="005456B5" w:rsidRDefault="00421BF1" w:rsidP="005456B5">
            <w:pPr>
              <w:jc w:val="center"/>
              <w:rPr>
                <w:b/>
                <w:bCs/>
              </w:rPr>
            </w:pPr>
          </w:p>
          <w:p w14:paraId="1926681A" w14:textId="77777777" w:rsidR="00421BF1" w:rsidRPr="005456B5" w:rsidRDefault="00421BF1" w:rsidP="005456B5">
            <w:pPr>
              <w:jc w:val="center"/>
              <w:rPr>
                <w:b/>
                <w:bCs/>
              </w:rPr>
            </w:pPr>
          </w:p>
          <w:p w14:paraId="71747839" w14:textId="77777777" w:rsidR="00421BF1" w:rsidRPr="005456B5" w:rsidRDefault="00421BF1" w:rsidP="005456B5">
            <w:pPr>
              <w:jc w:val="center"/>
              <w:rPr>
                <w:b/>
                <w:bCs/>
              </w:rPr>
            </w:pPr>
          </w:p>
          <w:p w14:paraId="1C350730" w14:textId="77777777" w:rsidR="00421BF1" w:rsidRPr="005456B5" w:rsidRDefault="00421BF1" w:rsidP="005456B5">
            <w:pPr>
              <w:jc w:val="center"/>
              <w:rPr>
                <w:b/>
                <w:bCs/>
              </w:rPr>
            </w:pPr>
          </w:p>
          <w:p w14:paraId="3961863E" w14:textId="77777777" w:rsidR="00421BF1" w:rsidRPr="005456B5" w:rsidRDefault="00421BF1" w:rsidP="005456B5">
            <w:pPr>
              <w:jc w:val="center"/>
              <w:rPr>
                <w:b/>
                <w:bCs/>
              </w:rPr>
            </w:pPr>
          </w:p>
          <w:p w14:paraId="6D67CF23" w14:textId="77777777" w:rsidR="00421BF1" w:rsidRPr="005456B5" w:rsidRDefault="00421BF1" w:rsidP="005456B5">
            <w:pPr>
              <w:jc w:val="center"/>
              <w:rPr>
                <w:b/>
                <w:bCs/>
              </w:rPr>
            </w:pPr>
          </w:p>
          <w:p w14:paraId="42827105"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213697AC" w14:textId="737DFE74" w:rsidR="00131ADC" w:rsidRPr="005456B5" w:rsidRDefault="00EA6952" w:rsidP="005456B5">
            <w:pPr>
              <w:jc w:val="center"/>
              <w:rPr>
                <w:i/>
              </w:rPr>
            </w:pPr>
            <w:r>
              <w:rPr>
                <w:i/>
              </w:rPr>
              <w:t>TP.HCM, ngày 01  tháng   02 năm 2023</w:t>
            </w:r>
          </w:p>
          <w:p w14:paraId="46656691" w14:textId="77777777" w:rsidR="00421BF1" w:rsidRPr="005456B5" w:rsidRDefault="00421BF1" w:rsidP="005456B5">
            <w:pPr>
              <w:jc w:val="center"/>
              <w:rPr>
                <w:b/>
                <w:bCs/>
              </w:rPr>
            </w:pPr>
            <w:r w:rsidRPr="005456B5">
              <w:rPr>
                <w:b/>
                <w:bCs/>
              </w:rPr>
              <w:t>GIẢNG VIÊN</w:t>
            </w:r>
          </w:p>
          <w:p w14:paraId="3B1CB4A6" w14:textId="77777777" w:rsidR="00421BF1" w:rsidRPr="005456B5" w:rsidRDefault="00421BF1" w:rsidP="005456B5">
            <w:pPr>
              <w:jc w:val="center"/>
              <w:rPr>
                <w:b/>
                <w:bCs/>
              </w:rPr>
            </w:pPr>
          </w:p>
          <w:p w14:paraId="574B1454" w14:textId="77777777" w:rsidR="00421BF1" w:rsidRPr="005456B5" w:rsidRDefault="00421BF1" w:rsidP="005456B5">
            <w:pPr>
              <w:jc w:val="center"/>
              <w:rPr>
                <w:b/>
              </w:rPr>
            </w:pPr>
          </w:p>
          <w:p w14:paraId="7657B40D" w14:textId="77777777" w:rsidR="00421BF1" w:rsidRPr="005456B5" w:rsidRDefault="00421BF1" w:rsidP="005456B5">
            <w:pPr>
              <w:jc w:val="center"/>
              <w:rPr>
                <w:b/>
              </w:rPr>
            </w:pPr>
          </w:p>
          <w:p w14:paraId="1DA35940" w14:textId="77777777" w:rsidR="00421BF1" w:rsidRPr="005456B5" w:rsidRDefault="00421BF1" w:rsidP="005456B5">
            <w:pPr>
              <w:jc w:val="center"/>
              <w:rPr>
                <w:b/>
              </w:rPr>
            </w:pPr>
          </w:p>
          <w:p w14:paraId="1EA3AFEA" w14:textId="77777777" w:rsidR="00421BF1" w:rsidRPr="005456B5" w:rsidRDefault="00421BF1" w:rsidP="005456B5">
            <w:pPr>
              <w:jc w:val="center"/>
              <w:rPr>
                <w:b/>
              </w:rPr>
            </w:pPr>
          </w:p>
          <w:p w14:paraId="08A05850" w14:textId="77777777" w:rsidR="00421BF1" w:rsidRPr="005456B5" w:rsidRDefault="00421BF1" w:rsidP="005456B5">
            <w:pPr>
              <w:jc w:val="center"/>
              <w:rPr>
                <w:b/>
              </w:rPr>
            </w:pPr>
          </w:p>
          <w:p w14:paraId="0A68A04D" w14:textId="77777777" w:rsidR="00421BF1" w:rsidRPr="005456B5" w:rsidRDefault="00421BF1" w:rsidP="005456B5">
            <w:pPr>
              <w:jc w:val="center"/>
              <w:rPr>
                <w:b/>
              </w:rPr>
            </w:pPr>
          </w:p>
          <w:p w14:paraId="6ADA5607" w14:textId="77777777" w:rsidR="00421BF1" w:rsidRPr="005456B5" w:rsidRDefault="00421BF1" w:rsidP="005456B5">
            <w:pPr>
              <w:jc w:val="center"/>
              <w:rPr>
                <w:b/>
              </w:rPr>
            </w:pPr>
            <w:r w:rsidRPr="005456B5">
              <w:rPr>
                <w:b/>
              </w:rPr>
              <w:t>LƯU THỊ THÚY</w:t>
            </w:r>
          </w:p>
        </w:tc>
      </w:tr>
    </w:tbl>
    <w:p w14:paraId="44D7E011" w14:textId="77777777" w:rsidR="00421BF1" w:rsidRPr="005456B5" w:rsidRDefault="00421BF1" w:rsidP="005456B5">
      <w:pPr>
        <w:rPr>
          <w:rFonts w:ascii="VNI-Times" w:hAnsi="VNI-Times"/>
          <w:i/>
          <w:color w:val="7030A0"/>
          <w:sz w:val="26"/>
          <w:szCs w:val="26"/>
          <w:lang w:val="en-US"/>
        </w:rPr>
      </w:pPr>
      <w:r w:rsidRPr="005456B5">
        <w:rPr>
          <w:rFonts w:ascii="VNI-Times" w:hAnsi="VNI-Times"/>
          <w:i/>
          <w:color w:val="7030A0"/>
          <w:sz w:val="26"/>
          <w:szCs w:val="26"/>
          <w:lang w:val="en-US"/>
        </w:rPr>
        <w:br w:type="page"/>
      </w:r>
    </w:p>
    <w:tbl>
      <w:tblPr>
        <w:tblW w:w="9465" w:type="dxa"/>
        <w:tblLook w:val="01E0" w:firstRow="1" w:lastRow="1" w:firstColumn="1" w:lastColumn="1" w:noHBand="0" w:noVBand="0"/>
      </w:tblPr>
      <w:tblGrid>
        <w:gridCol w:w="3349"/>
        <w:gridCol w:w="6116"/>
      </w:tblGrid>
      <w:tr w:rsidR="000B13E5" w:rsidRPr="005456B5" w14:paraId="6686B85B" w14:textId="77777777" w:rsidTr="00663C7D">
        <w:trPr>
          <w:trHeight w:val="923"/>
        </w:trPr>
        <w:tc>
          <w:tcPr>
            <w:tcW w:w="3349" w:type="dxa"/>
            <w:shd w:val="clear" w:color="auto" w:fill="auto"/>
          </w:tcPr>
          <w:p w14:paraId="28BBC2A5" w14:textId="77777777" w:rsidR="000B13E5" w:rsidRPr="005456B5" w:rsidRDefault="000B13E5" w:rsidP="005456B5">
            <w:r w:rsidRPr="005456B5">
              <w:rPr>
                <w:color w:val="0000CC"/>
              </w:rPr>
              <w:lastRenderedPageBreak/>
              <w:t>Giáo án số:</w:t>
            </w:r>
            <w:r w:rsidRPr="005456B5">
              <w:t xml:space="preserve"> 08</w:t>
            </w:r>
          </w:p>
        </w:tc>
        <w:tc>
          <w:tcPr>
            <w:tcW w:w="6116" w:type="dxa"/>
            <w:shd w:val="clear" w:color="auto" w:fill="auto"/>
          </w:tcPr>
          <w:p w14:paraId="4626FEF2" w14:textId="5DF5EE9E" w:rsidR="000B13E5" w:rsidRPr="005456B5" w:rsidRDefault="000B13E5" w:rsidP="005456B5">
            <w:pPr>
              <w:spacing w:line="276" w:lineRule="auto"/>
              <w:rPr>
                <w:color w:val="0000CC"/>
              </w:rPr>
            </w:pPr>
            <w:r w:rsidRPr="005456B5">
              <w:t xml:space="preserve">Thời gian thực hiện: </w:t>
            </w:r>
            <w:r w:rsidRPr="005456B5">
              <w:rPr>
                <w:color w:val="0000CC"/>
              </w:rPr>
              <w:t>1</w:t>
            </w:r>
            <w:r w:rsidR="002C57A4">
              <w:rPr>
                <w:color w:val="0000CC"/>
              </w:rPr>
              <w:t>80</w:t>
            </w:r>
            <w:r w:rsidRPr="005456B5">
              <w:rPr>
                <w:color w:val="0000CC"/>
              </w:rPr>
              <w:t xml:space="preserve"> phút</w:t>
            </w:r>
          </w:p>
          <w:p w14:paraId="610F5CEF" w14:textId="77777777" w:rsidR="000B13E5" w:rsidRPr="005456B5" w:rsidRDefault="000B13E5" w:rsidP="005456B5">
            <w:pPr>
              <w:spacing w:line="276" w:lineRule="auto"/>
              <w:rPr>
                <w:b/>
              </w:rPr>
            </w:pPr>
            <w:r w:rsidRPr="005456B5">
              <w:t xml:space="preserve">Tên chương 4: </w:t>
            </w:r>
            <w:r w:rsidRPr="005456B5">
              <w:rPr>
                <w:b/>
              </w:rPr>
              <w:t>Phương pháp tính giá và Kế toán các quá trình kinh tế chủ yếu</w:t>
            </w:r>
          </w:p>
          <w:p w14:paraId="256D208E" w14:textId="21A9102C" w:rsidR="000B13E5" w:rsidRPr="005456B5" w:rsidRDefault="00EB6A58" w:rsidP="005456B5">
            <w:pPr>
              <w:spacing w:line="276" w:lineRule="auto"/>
            </w:pPr>
            <w:r w:rsidRPr="005456B5">
              <w:t xml:space="preserve">Thực hiện ngày        tháng        năm </w:t>
            </w:r>
            <w:r w:rsidR="00EA6952">
              <w:t>2023</w:t>
            </w:r>
          </w:p>
        </w:tc>
      </w:tr>
    </w:tbl>
    <w:p w14:paraId="595B73EB" w14:textId="77777777" w:rsidR="000B13E5" w:rsidRPr="005456B5" w:rsidRDefault="000B13E5" w:rsidP="005456B5">
      <w:pPr>
        <w:jc w:val="both"/>
        <w:rPr>
          <w:b/>
          <w:color w:val="0000CC"/>
          <w:sz w:val="28"/>
          <w:szCs w:val="28"/>
          <w:lang w:val="it-IT"/>
        </w:rPr>
      </w:pPr>
    </w:p>
    <w:p w14:paraId="247AD7B0" w14:textId="77777777" w:rsidR="00AE1130" w:rsidRPr="005456B5" w:rsidRDefault="00EB3D5B" w:rsidP="005456B5">
      <w:pPr>
        <w:jc w:val="center"/>
        <w:rPr>
          <w:b/>
          <w:color w:val="984806"/>
          <w:sz w:val="28"/>
          <w:szCs w:val="28"/>
        </w:rPr>
      </w:pPr>
      <w:r w:rsidRPr="005456B5">
        <w:rPr>
          <w:b/>
          <w:color w:val="0000CC"/>
          <w:sz w:val="28"/>
          <w:szCs w:val="28"/>
          <w:lang w:val="it-IT"/>
        </w:rPr>
        <w:t xml:space="preserve">Bài số 08: </w:t>
      </w:r>
      <w:r w:rsidR="00157788" w:rsidRPr="005456B5">
        <w:rPr>
          <w:b/>
          <w:color w:val="984806"/>
          <w:sz w:val="28"/>
          <w:szCs w:val="28"/>
          <w:lang w:val="it-IT"/>
        </w:rPr>
        <w:tab/>
      </w:r>
      <w:r w:rsidR="00CE2C1C" w:rsidRPr="005456B5">
        <w:rPr>
          <w:b/>
          <w:color w:val="C00000"/>
          <w:sz w:val="28"/>
          <w:szCs w:val="28"/>
        </w:rPr>
        <w:t>PHƯƠNG PHÁP TÍNH GIÁ</w:t>
      </w:r>
    </w:p>
    <w:p w14:paraId="17B14232" w14:textId="77777777" w:rsidR="00EB3D5B" w:rsidRPr="005456B5" w:rsidRDefault="00EB3D5B" w:rsidP="005456B5">
      <w:pPr>
        <w:jc w:val="center"/>
        <w:rPr>
          <w:b/>
          <w:sz w:val="6"/>
          <w:szCs w:val="6"/>
          <w:lang w:val="it-IT"/>
        </w:rPr>
      </w:pPr>
    </w:p>
    <w:p w14:paraId="0645480B"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2AE9733D" w14:textId="77777777" w:rsidR="0053100D" w:rsidRPr="005456B5" w:rsidRDefault="0053100D" w:rsidP="005456B5">
      <w:pPr>
        <w:spacing w:before="120"/>
        <w:rPr>
          <w:szCs w:val="26"/>
          <w:lang w:val="it-IT"/>
        </w:rPr>
      </w:pPr>
      <w:r w:rsidRPr="005456B5">
        <w:rPr>
          <w:szCs w:val="26"/>
          <w:lang w:val="it-IT"/>
        </w:rPr>
        <w:t xml:space="preserve">Sau khi học xong bài này người học có khả năng: </w:t>
      </w:r>
    </w:p>
    <w:p w14:paraId="58F6A933" w14:textId="77777777" w:rsidR="0053100D" w:rsidRPr="005456B5" w:rsidRDefault="00CE2C1C" w:rsidP="005456B5">
      <w:pPr>
        <w:spacing w:before="80"/>
        <w:jc w:val="both"/>
      </w:pPr>
      <w:r w:rsidRPr="005456B5">
        <w:t>- Kiến thức và kỹ năng:</w:t>
      </w:r>
    </w:p>
    <w:p w14:paraId="09C5F2A8" w14:textId="77777777" w:rsidR="00CE2C1C" w:rsidRPr="005456B5" w:rsidRDefault="00CE2C1C" w:rsidP="005456B5">
      <w:pPr>
        <w:spacing w:before="120"/>
        <w:ind w:firstLine="720"/>
        <w:jc w:val="both"/>
        <w:rPr>
          <w:sz w:val="26"/>
          <w:szCs w:val="26"/>
        </w:rPr>
      </w:pPr>
      <w:r w:rsidRPr="005456B5">
        <w:rPr>
          <w:sz w:val="26"/>
          <w:szCs w:val="26"/>
        </w:rPr>
        <w:t>+ Trình bày được khái niệm, ý nghĩa của phương pháp tính giá tài sản, nội dung của các bước tính giá tài sản.</w:t>
      </w:r>
    </w:p>
    <w:p w14:paraId="09FAC471" w14:textId="77777777" w:rsidR="00CE2C1C" w:rsidRPr="005456B5" w:rsidRDefault="00CE2C1C" w:rsidP="005456B5">
      <w:pPr>
        <w:spacing w:before="120"/>
        <w:ind w:firstLine="720"/>
        <w:jc w:val="both"/>
        <w:rPr>
          <w:sz w:val="26"/>
          <w:szCs w:val="26"/>
        </w:rPr>
      </w:pPr>
      <w:r w:rsidRPr="005456B5">
        <w:rPr>
          <w:sz w:val="26"/>
          <w:szCs w:val="26"/>
        </w:rPr>
        <w:t>+ Xác định được nội dung chi phí cấu thành giá của từng loại tài sản.</w:t>
      </w:r>
    </w:p>
    <w:p w14:paraId="744ED95F" w14:textId="77777777" w:rsidR="00CE2C1C" w:rsidRPr="005456B5" w:rsidRDefault="00CE2C1C" w:rsidP="005456B5">
      <w:pPr>
        <w:spacing w:before="120"/>
        <w:ind w:firstLine="720"/>
        <w:jc w:val="both"/>
        <w:rPr>
          <w:sz w:val="26"/>
          <w:szCs w:val="26"/>
        </w:rPr>
      </w:pPr>
      <w:r w:rsidRPr="005456B5">
        <w:rPr>
          <w:sz w:val="26"/>
          <w:szCs w:val="26"/>
        </w:rPr>
        <w:t>+ Phân tích được các yêu cầu của việc tính giá tài sản.</w:t>
      </w:r>
    </w:p>
    <w:p w14:paraId="0FF605CE" w14:textId="77777777" w:rsidR="0053100D" w:rsidRPr="005456B5" w:rsidRDefault="0053100D" w:rsidP="005456B5">
      <w:pPr>
        <w:spacing w:before="80"/>
        <w:jc w:val="both"/>
      </w:pPr>
      <w:r w:rsidRPr="005456B5">
        <w:t>- Thái độ:</w:t>
      </w:r>
    </w:p>
    <w:p w14:paraId="6C495FB6" w14:textId="77777777" w:rsidR="00887825" w:rsidRPr="005456B5" w:rsidRDefault="0053100D"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55E9CBF1"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0541BC17" w14:textId="77777777" w:rsidR="00E27C02" w:rsidRPr="005456B5" w:rsidRDefault="00E27C02" w:rsidP="005456B5">
      <w:pPr>
        <w:spacing w:before="80"/>
        <w:jc w:val="both"/>
        <w:outlineLvl w:val="0"/>
        <w:rPr>
          <w:szCs w:val="26"/>
          <w:lang w:val="it-IT"/>
        </w:rPr>
      </w:pPr>
    </w:p>
    <w:p w14:paraId="45D9622C"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3F980515"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4607BAF7"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319C6262" w14:textId="77777777" w:rsidR="00E27C02" w:rsidRPr="005456B5" w:rsidRDefault="00E27C02" w:rsidP="005456B5">
      <w:pPr>
        <w:spacing w:before="120"/>
        <w:rPr>
          <w:b/>
          <w:color w:val="0000CC"/>
          <w:sz w:val="28"/>
          <w:szCs w:val="28"/>
          <w:lang w:val="it-IT"/>
        </w:rPr>
      </w:pPr>
    </w:p>
    <w:p w14:paraId="57771C79"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AE1130" w:rsidRPr="005456B5">
        <w:rPr>
          <w:sz w:val="28"/>
          <w:szCs w:val="28"/>
          <w:lang w:val="it-IT"/>
        </w:rPr>
        <w:t>5</w:t>
      </w:r>
      <w:r w:rsidRPr="005456B5">
        <w:rPr>
          <w:sz w:val="28"/>
          <w:szCs w:val="28"/>
          <w:lang w:val="it-IT"/>
        </w:rPr>
        <w:t xml:space="preserve"> phút</w:t>
      </w:r>
    </w:p>
    <w:p w14:paraId="0F8C23C1"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0E4455C5"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6E9B11F3" w14:textId="77777777" w:rsidR="00E27C02" w:rsidRPr="005456B5" w:rsidRDefault="00E27C02" w:rsidP="005456B5">
      <w:pPr>
        <w:spacing w:before="120"/>
        <w:rPr>
          <w:b/>
          <w:color w:val="0000CC"/>
          <w:sz w:val="28"/>
          <w:szCs w:val="28"/>
          <w:lang w:val="it-IT"/>
        </w:rPr>
      </w:pPr>
    </w:p>
    <w:p w14:paraId="4E0C77A2" w14:textId="515CFFF7"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AE1130" w:rsidRPr="005456B5">
        <w:rPr>
          <w:sz w:val="28"/>
          <w:szCs w:val="28"/>
          <w:lang w:val="it-IT"/>
        </w:rPr>
        <w:t>1</w:t>
      </w:r>
      <w:r w:rsidR="002C57A4">
        <w:rPr>
          <w:sz w:val="28"/>
          <w:szCs w:val="28"/>
          <w:lang w:val="it-IT"/>
        </w:rPr>
        <w:t>75</w:t>
      </w:r>
      <w:r w:rsidRPr="005456B5">
        <w:rPr>
          <w:sz w:val="28"/>
          <w:szCs w:val="28"/>
          <w:lang w:val="it-IT"/>
        </w:rPr>
        <w:t xml:space="preserve"> phút</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626"/>
        <w:gridCol w:w="2107"/>
        <w:gridCol w:w="786"/>
      </w:tblGrid>
      <w:tr w:rsidR="00EB3D5B" w:rsidRPr="005456B5" w14:paraId="7862476C"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567278"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23FA8"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7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F69C"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18BB3" w14:textId="77777777" w:rsidR="00EB3D5B" w:rsidRPr="005456B5" w:rsidRDefault="00EB3D5B" w:rsidP="005456B5">
            <w:pPr>
              <w:jc w:val="center"/>
              <w:rPr>
                <w:color w:val="984806"/>
                <w:szCs w:val="28"/>
                <w:lang w:val="de-DE"/>
              </w:rPr>
            </w:pPr>
            <w:r w:rsidRPr="005456B5">
              <w:rPr>
                <w:color w:val="984806"/>
                <w:szCs w:val="28"/>
                <w:lang w:val="de-DE"/>
              </w:rPr>
              <w:t>Thời gian</w:t>
            </w:r>
          </w:p>
          <w:p w14:paraId="6A592160"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6C05C093"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6D5AFB7C"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566EAA9F" w14:textId="77777777" w:rsidR="00EB3D5B" w:rsidRPr="005456B5" w:rsidRDefault="00EB3D5B" w:rsidP="005456B5">
            <w:pPr>
              <w:rPr>
                <w:sz w:val="28"/>
                <w:szCs w:val="28"/>
                <w:lang w:val="de-DE"/>
              </w:rPr>
            </w:pP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E948939"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53614C63"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6BC5565"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1224DEF5"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2B8A199F" w14:textId="77777777" w:rsidR="00EB3D5B" w:rsidRPr="005456B5" w:rsidRDefault="00EB3D5B" w:rsidP="005456B5">
            <w:pPr>
              <w:rPr>
                <w:sz w:val="28"/>
                <w:szCs w:val="28"/>
                <w:lang w:val="de-DE"/>
              </w:rPr>
            </w:pPr>
          </w:p>
        </w:tc>
      </w:tr>
      <w:tr w:rsidR="00AE1130" w:rsidRPr="005456B5" w14:paraId="5A7D1D68"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33B9C31C" w14:textId="77777777" w:rsidR="00AE1130" w:rsidRPr="005456B5" w:rsidRDefault="00AE1130"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787EDED0" w14:textId="77777777" w:rsidR="00AE1130" w:rsidRPr="005456B5" w:rsidRDefault="00AE1130" w:rsidP="005456B5">
            <w:pPr>
              <w:rPr>
                <w:b/>
                <w:bCs/>
                <w:color w:val="0000CC"/>
                <w:szCs w:val="26"/>
                <w:u w:val="single"/>
                <w:lang w:val="de-DE"/>
              </w:rPr>
            </w:pPr>
            <w:r w:rsidRPr="005456B5">
              <w:rPr>
                <w:bCs/>
                <w:color w:val="0000CC"/>
                <w:szCs w:val="26"/>
                <w:u w:val="single"/>
                <w:lang w:val="de-DE"/>
              </w:rPr>
              <w:t>Dẫn nhập</w:t>
            </w:r>
          </w:p>
          <w:p w14:paraId="3636C301" w14:textId="77777777" w:rsidR="00AE1130" w:rsidRPr="005456B5" w:rsidRDefault="00AE1130" w:rsidP="005456B5">
            <w:pPr>
              <w:jc w:val="both"/>
              <w:rPr>
                <w:i/>
                <w:iCs/>
                <w:szCs w:val="26"/>
                <w:lang w:val="de-DE"/>
              </w:rPr>
            </w:pPr>
            <w:r w:rsidRPr="005456B5">
              <w:rPr>
                <w:i/>
                <w:iCs/>
                <w:szCs w:val="26"/>
                <w:lang w:val="de-DE"/>
              </w:rPr>
              <w:t>Ôn và kiểm tra lại nội dung bài học trước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DE3D780" w14:textId="77777777" w:rsidR="00AE1130" w:rsidRPr="005456B5" w:rsidRDefault="00AE1130" w:rsidP="005456B5">
            <w:pPr>
              <w:jc w:val="both"/>
              <w:rPr>
                <w:lang w:val="de-DE"/>
              </w:rPr>
            </w:pPr>
            <w:r w:rsidRPr="005456B5">
              <w:rPr>
                <w:lang w:val="de-DE"/>
              </w:rPr>
              <w:t>Đặt câu hỏi và nhắc lại nội dung liên quan phần học trước.</w:t>
            </w:r>
          </w:p>
          <w:p w14:paraId="58CF370B" w14:textId="77777777" w:rsidR="00C24ACD" w:rsidRPr="005456B5" w:rsidRDefault="00C24ACD" w:rsidP="005456B5">
            <w:pPr>
              <w:jc w:val="both"/>
              <w:rPr>
                <w:lang w:val="de-DE"/>
              </w:rPr>
            </w:pPr>
            <w:r w:rsidRPr="005456B5">
              <w:t>Giới thiệu về các quá trình kinh doanh nhằm đem lại lợi nhuận cho doanh nghiệp</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207F906B" w14:textId="77777777" w:rsidR="00AE1130" w:rsidRPr="005456B5" w:rsidRDefault="00AE1130"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8D4102B" w14:textId="316E8F05" w:rsidR="00AE1130" w:rsidRPr="005456B5" w:rsidRDefault="00AE1130" w:rsidP="005456B5">
            <w:pPr>
              <w:jc w:val="center"/>
              <w:rPr>
                <w:b/>
                <w:szCs w:val="26"/>
                <w:lang w:val="de-DE"/>
              </w:rPr>
            </w:pPr>
            <w:r w:rsidRPr="005456B5">
              <w:rPr>
                <w:szCs w:val="26"/>
                <w:lang w:val="de-DE"/>
              </w:rPr>
              <w:t>0</w:t>
            </w:r>
            <w:r w:rsidR="002C57A4">
              <w:rPr>
                <w:szCs w:val="26"/>
                <w:lang w:val="de-DE"/>
              </w:rPr>
              <w:t>2</w:t>
            </w:r>
          </w:p>
        </w:tc>
      </w:tr>
      <w:tr w:rsidR="00C24ACD" w:rsidRPr="005456B5" w14:paraId="0D529342"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0CDE0C2E" w14:textId="77777777" w:rsidR="00C24ACD" w:rsidRPr="005456B5" w:rsidRDefault="00C24ACD"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D85FBAE" w14:textId="77777777" w:rsidR="00C24ACD" w:rsidRPr="005456B5" w:rsidRDefault="00C24ACD" w:rsidP="005456B5">
            <w:pPr>
              <w:tabs>
                <w:tab w:val="left" w:pos="2175"/>
              </w:tabs>
              <w:spacing w:line="360" w:lineRule="auto"/>
              <w:rPr>
                <w:b/>
                <w:bCs/>
                <w:color w:val="0000FF"/>
                <w:u w:val="single"/>
                <w:lang w:val="nb-NO"/>
              </w:rPr>
            </w:pPr>
            <w:r w:rsidRPr="005456B5">
              <w:rPr>
                <w:b/>
                <w:bCs/>
                <w:color w:val="0000FF"/>
                <w:u w:val="single"/>
                <w:lang w:val="nb-NO"/>
              </w:rPr>
              <w:t>Giảng bài mới</w:t>
            </w:r>
          </w:p>
          <w:p w14:paraId="58151A2D" w14:textId="77777777" w:rsidR="00C24ACD" w:rsidRPr="005456B5" w:rsidRDefault="00C24ACD" w:rsidP="005456B5">
            <w:pPr>
              <w:tabs>
                <w:tab w:val="left" w:pos="547"/>
              </w:tabs>
              <w:spacing w:line="360" w:lineRule="auto"/>
              <w:jc w:val="both"/>
            </w:pPr>
            <w:r w:rsidRPr="005456B5">
              <w:t>1.Phương pháp tính giá</w:t>
            </w:r>
          </w:p>
          <w:p w14:paraId="3C9A13A1" w14:textId="77777777" w:rsidR="00C24ACD" w:rsidRPr="005456B5" w:rsidRDefault="00C24ACD" w:rsidP="005456B5">
            <w:pPr>
              <w:tabs>
                <w:tab w:val="left" w:pos="547"/>
              </w:tabs>
              <w:spacing w:line="360" w:lineRule="auto"/>
              <w:jc w:val="both"/>
            </w:pPr>
            <w:r w:rsidRPr="005456B5">
              <w:t>1.1.Khái niệm và ý nghĩa của phương pháp tính giá</w:t>
            </w:r>
          </w:p>
          <w:p w14:paraId="7DEFD4D0" w14:textId="77777777" w:rsidR="00C24ACD" w:rsidRPr="005456B5" w:rsidRDefault="00C24ACD" w:rsidP="005456B5">
            <w:pPr>
              <w:tabs>
                <w:tab w:val="left" w:pos="547"/>
              </w:tabs>
              <w:spacing w:line="360" w:lineRule="auto"/>
              <w:jc w:val="both"/>
            </w:pPr>
            <w:r w:rsidRPr="005456B5">
              <w:lastRenderedPageBreak/>
              <w:t>a.Khái niệm</w:t>
            </w:r>
          </w:p>
          <w:p w14:paraId="74C41AC8" w14:textId="77777777" w:rsidR="00C24ACD" w:rsidRPr="005456B5" w:rsidRDefault="00C24ACD" w:rsidP="005456B5">
            <w:pPr>
              <w:tabs>
                <w:tab w:val="left" w:pos="547"/>
              </w:tabs>
              <w:spacing w:line="360" w:lineRule="auto"/>
              <w:jc w:val="both"/>
            </w:pPr>
            <w:r w:rsidRPr="005456B5">
              <w:t>b.Ý nghĩa của việc tính giá các đối tượng kế toán</w:t>
            </w:r>
          </w:p>
          <w:p w14:paraId="2244682A" w14:textId="77777777" w:rsidR="00C24ACD" w:rsidRPr="005456B5" w:rsidRDefault="00C24ACD" w:rsidP="005456B5">
            <w:pPr>
              <w:tabs>
                <w:tab w:val="left" w:pos="547"/>
              </w:tabs>
              <w:spacing w:line="360" w:lineRule="auto"/>
              <w:jc w:val="both"/>
            </w:pPr>
            <w:r w:rsidRPr="005456B5">
              <w:t>1.2.Yêu cầu của việc tính giá</w:t>
            </w:r>
          </w:p>
          <w:p w14:paraId="355CD053" w14:textId="77777777" w:rsidR="00C24ACD" w:rsidRPr="005456B5" w:rsidRDefault="00C24ACD" w:rsidP="005456B5">
            <w:pPr>
              <w:tabs>
                <w:tab w:val="left" w:pos="547"/>
              </w:tabs>
              <w:spacing w:line="360" w:lineRule="auto"/>
              <w:jc w:val="both"/>
            </w:pPr>
            <w:r w:rsidRPr="005456B5">
              <w:t>1.3.Nguyên tắc tính giá</w:t>
            </w:r>
          </w:p>
          <w:p w14:paraId="44B0DB6A" w14:textId="77777777" w:rsidR="00C24ACD" w:rsidRPr="005456B5" w:rsidRDefault="00C24ACD" w:rsidP="005456B5">
            <w:pPr>
              <w:tabs>
                <w:tab w:val="left" w:pos="547"/>
              </w:tabs>
              <w:spacing w:line="360" w:lineRule="auto"/>
              <w:jc w:val="both"/>
            </w:pPr>
            <w:r w:rsidRPr="005456B5">
              <w:t>a.Nguyên tắc  giá gốc</w:t>
            </w:r>
          </w:p>
          <w:p w14:paraId="4FDE547D" w14:textId="77777777" w:rsidR="00C24ACD" w:rsidRPr="005456B5" w:rsidRDefault="00C24ACD" w:rsidP="005456B5">
            <w:pPr>
              <w:tabs>
                <w:tab w:val="left" w:pos="547"/>
              </w:tabs>
              <w:spacing w:line="360" w:lineRule="auto"/>
              <w:jc w:val="both"/>
            </w:pPr>
            <w:r w:rsidRPr="005456B5">
              <w:t>b.Nguyên tắc hoạt động liên tục</w:t>
            </w:r>
          </w:p>
          <w:p w14:paraId="1F5C173A" w14:textId="77777777" w:rsidR="00C24ACD" w:rsidRPr="005456B5" w:rsidRDefault="00C24ACD" w:rsidP="005456B5">
            <w:pPr>
              <w:tabs>
                <w:tab w:val="left" w:pos="547"/>
              </w:tabs>
              <w:spacing w:line="360" w:lineRule="auto"/>
              <w:jc w:val="both"/>
            </w:pPr>
            <w:r w:rsidRPr="005456B5">
              <w:t>c.Nguyên tắc thận trọng</w:t>
            </w:r>
          </w:p>
          <w:p w14:paraId="2AF3E16A" w14:textId="77777777" w:rsidR="00C24ACD" w:rsidRPr="005456B5" w:rsidRDefault="00C24ACD" w:rsidP="005456B5">
            <w:pPr>
              <w:tabs>
                <w:tab w:val="left" w:pos="547"/>
              </w:tabs>
              <w:spacing w:line="360" w:lineRule="auto"/>
              <w:jc w:val="both"/>
            </w:pPr>
            <w:r w:rsidRPr="005456B5">
              <w:t>d.Nguyên tắc khách quan</w:t>
            </w:r>
          </w:p>
          <w:p w14:paraId="691B7513" w14:textId="77777777" w:rsidR="00C24ACD" w:rsidRPr="005456B5" w:rsidRDefault="00C24ACD" w:rsidP="005456B5">
            <w:pPr>
              <w:tabs>
                <w:tab w:val="left" w:pos="547"/>
              </w:tabs>
              <w:spacing w:line="360" w:lineRule="auto"/>
              <w:jc w:val="both"/>
            </w:pPr>
            <w:r w:rsidRPr="005456B5">
              <w:t>e.Nguyên tắc nhất quán</w:t>
            </w:r>
          </w:p>
          <w:p w14:paraId="5D674460" w14:textId="77777777" w:rsidR="00C24ACD" w:rsidRPr="005456B5" w:rsidRDefault="00C24ACD" w:rsidP="005456B5">
            <w:pPr>
              <w:tabs>
                <w:tab w:val="left" w:pos="547"/>
              </w:tabs>
              <w:spacing w:line="360" w:lineRule="auto"/>
              <w:jc w:val="both"/>
            </w:pPr>
            <w:r w:rsidRPr="005456B5">
              <w:t>g.Ảnh hưởng của mức giá chung thay đổi</w:t>
            </w:r>
          </w:p>
          <w:p w14:paraId="5DB6F4FC" w14:textId="77777777" w:rsidR="00C24ACD" w:rsidRPr="005456B5" w:rsidRDefault="00C24ACD" w:rsidP="005456B5">
            <w:pPr>
              <w:tabs>
                <w:tab w:val="left" w:pos="547"/>
              </w:tabs>
              <w:spacing w:line="360" w:lineRule="auto"/>
              <w:jc w:val="both"/>
            </w:pPr>
            <w:r w:rsidRPr="005456B5">
              <w:t>h.Yêu cầu quản lý trong nội bộ doanh nghiệp</w:t>
            </w:r>
          </w:p>
          <w:p w14:paraId="4EE146C8" w14:textId="77777777" w:rsidR="00C24ACD" w:rsidRPr="005456B5" w:rsidRDefault="00C24ACD" w:rsidP="005456B5">
            <w:pPr>
              <w:tabs>
                <w:tab w:val="left" w:pos="547"/>
              </w:tabs>
              <w:spacing w:line="360" w:lineRule="auto"/>
              <w:jc w:val="both"/>
            </w:pPr>
            <w:r w:rsidRPr="005456B5">
              <w:t xml:space="preserve">1.4.Trình tự tính giá tài sản </w:t>
            </w:r>
          </w:p>
          <w:p w14:paraId="33653B54" w14:textId="77777777" w:rsidR="00C24ACD" w:rsidRPr="005456B5" w:rsidRDefault="00C24ACD" w:rsidP="005456B5">
            <w:pPr>
              <w:tabs>
                <w:tab w:val="left" w:pos="547"/>
              </w:tabs>
              <w:spacing w:line="360" w:lineRule="auto"/>
              <w:jc w:val="both"/>
            </w:pPr>
            <w:r w:rsidRPr="005456B5">
              <w:t>1.4.1.Tài sản cố định</w:t>
            </w:r>
          </w:p>
          <w:p w14:paraId="4DA1C2BB" w14:textId="77777777" w:rsidR="00C24ACD" w:rsidRPr="005456B5" w:rsidRDefault="00C24ACD" w:rsidP="005456B5">
            <w:pPr>
              <w:tabs>
                <w:tab w:val="left" w:pos="547"/>
              </w:tabs>
              <w:spacing w:line="360" w:lineRule="auto"/>
              <w:jc w:val="both"/>
            </w:pPr>
            <w:r w:rsidRPr="005456B5">
              <w:t>a.Tài sản cố định hữu hình:</w:t>
            </w:r>
          </w:p>
          <w:p w14:paraId="51B86922" w14:textId="77777777" w:rsidR="00C24ACD" w:rsidRPr="005456B5" w:rsidRDefault="00C24ACD" w:rsidP="005456B5">
            <w:pPr>
              <w:tabs>
                <w:tab w:val="left" w:pos="547"/>
              </w:tabs>
              <w:spacing w:line="360" w:lineRule="auto"/>
              <w:jc w:val="both"/>
            </w:pPr>
            <w:r w:rsidRPr="005456B5">
              <w:t>b.Tài sản cố định vô hình:</w:t>
            </w:r>
          </w:p>
          <w:p w14:paraId="2AA61817" w14:textId="77777777" w:rsidR="00C24ACD" w:rsidRPr="005456B5" w:rsidRDefault="00C24ACD" w:rsidP="005456B5">
            <w:pPr>
              <w:tabs>
                <w:tab w:val="left" w:pos="547"/>
              </w:tabs>
              <w:spacing w:line="360" w:lineRule="auto"/>
              <w:jc w:val="both"/>
            </w:pPr>
            <w:r w:rsidRPr="005456B5">
              <w:t>1.4.2.Nguyên vật liệu, công cụ dụng cụ</w:t>
            </w:r>
          </w:p>
          <w:p w14:paraId="40F702EC" w14:textId="77777777" w:rsidR="00C24ACD" w:rsidRPr="005456B5" w:rsidRDefault="00C24ACD" w:rsidP="005456B5">
            <w:pPr>
              <w:tabs>
                <w:tab w:val="left" w:pos="547"/>
              </w:tabs>
              <w:spacing w:line="360" w:lineRule="auto"/>
              <w:jc w:val="both"/>
            </w:pPr>
            <w:r w:rsidRPr="005456B5">
              <w:t>a.Khi nhập kho</w:t>
            </w:r>
          </w:p>
          <w:p w14:paraId="5F37E608" w14:textId="77777777" w:rsidR="00C24ACD" w:rsidRPr="005456B5" w:rsidRDefault="00C24ACD" w:rsidP="005456B5">
            <w:pPr>
              <w:tabs>
                <w:tab w:val="left" w:pos="547"/>
              </w:tabs>
              <w:spacing w:line="360" w:lineRule="auto"/>
              <w:jc w:val="both"/>
            </w:pPr>
            <w:r w:rsidRPr="005456B5">
              <w:t>b.Khi xuất kho (áp dụng cho cả hàng hóa và sản phẩm)</w:t>
            </w:r>
          </w:p>
          <w:p w14:paraId="7E80B9FD" w14:textId="77777777" w:rsidR="00C24ACD" w:rsidRPr="005456B5" w:rsidRDefault="00C24ACD" w:rsidP="005456B5">
            <w:pPr>
              <w:tabs>
                <w:tab w:val="left" w:pos="547"/>
              </w:tabs>
              <w:spacing w:line="360" w:lineRule="auto"/>
              <w:jc w:val="both"/>
            </w:pPr>
            <w:r w:rsidRPr="005456B5">
              <w:t>1.5.Thực hành</w:t>
            </w:r>
          </w:p>
          <w:p w14:paraId="2B6C0D22" w14:textId="77777777" w:rsidR="00C24ACD" w:rsidRPr="005456B5" w:rsidRDefault="00C24ACD" w:rsidP="005456B5">
            <w:pPr>
              <w:tabs>
                <w:tab w:val="left" w:pos="547"/>
              </w:tabs>
              <w:spacing w:line="360" w:lineRule="auto"/>
              <w:jc w:val="both"/>
            </w:pPr>
          </w:p>
          <w:p w14:paraId="6B408C51" w14:textId="77777777" w:rsidR="00C24ACD" w:rsidRPr="005456B5" w:rsidRDefault="00C24ACD" w:rsidP="005456B5">
            <w:pPr>
              <w:tabs>
                <w:tab w:val="left" w:pos="547"/>
                <w:tab w:val="left" w:pos="720"/>
                <w:tab w:val="left" w:pos="1440"/>
                <w:tab w:val="left" w:pos="2205"/>
              </w:tabs>
              <w:spacing w:line="360" w:lineRule="auto"/>
              <w:jc w:val="both"/>
              <w:rPr>
                <w:b/>
              </w:rPr>
            </w:pP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653FDC2" w14:textId="77777777" w:rsidR="00C24ACD" w:rsidRPr="005456B5" w:rsidRDefault="00C24ACD" w:rsidP="005456B5">
            <w:pPr>
              <w:spacing w:line="360" w:lineRule="auto"/>
            </w:pPr>
          </w:p>
          <w:p w14:paraId="7F3AB88A" w14:textId="77777777" w:rsidR="00C24ACD" w:rsidRPr="005456B5" w:rsidRDefault="00C24ACD" w:rsidP="005456B5">
            <w:pPr>
              <w:spacing w:line="360" w:lineRule="auto"/>
            </w:pPr>
            <w:r w:rsidRPr="005456B5">
              <w:t>-Phương pháp tính giá là gì?</w:t>
            </w:r>
          </w:p>
          <w:p w14:paraId="0AC687C3" w14:textId="77777777" w:rsidR="00C24ACD" w:rsidRPr="005456B5" w:rsidRDefault="00C24ACD" w:rsidP="005456B5">
            <w:pPr>
              <w:spacing w:line="360" w:lineRule="auto"/>
              <w:jc w:val="both"/>
            </w:pPr>
            <w:r w:rsidRPr="005456B5">
              <w:lastRenderedPageBreak/>
              <w:t>-Thuyết trình ý nghĩa và yêu cầu của việc tính giá</w:t>
            </w:r>
          </w:p>
          <w:p w14:paraId="7D53009A" w14:textId="77777777" w:rsidR="00C24ACD" w:rsidRPr="005456B5" w:rsidRDefault="00C24ACD" w:rsidP="005456B5">
            <w:pPr>
              <w:spacing w:line="360" w:lineRule="auto"/>
              <w:jc w:val="both"/>
            </w:pPr>
            <w:r w:rsidRPr="005456B5">
              <w:t>-Yêu cầu người học nêu nội dung các nguyên tắc giá gốc, hoạt động liên tục, thận trọng, khách quan,nhất quán</w:t>
            </w:r>
          </w:p>
          <w:p w14:paraId="744B200F" w14:textId="77777777" w:rsidR="00C24ACD" w:rsidRPr="005456B5" w:rsidRDefault="00C24ACD" w:rsidP="005456B5">
            <w:pPr>
              <w:spacing w:line="360" w:lineRule="auto"/>
            </w:pPr>
            <w:r w:rsidRPr="005456B5">
              <w:t>-Hướng dẫn người học tính giá tài sản (Tài sản, nguyên vật liệu, công cụ dụng cụ)</w:t>
            </w:r>
          </w:p>
          <w:p w14:paraId="0119D311" w14:textId="77777777" w:rsidR="00C24ACD" w:rsidRPr="005456B5" w:rsidRDefault="00C24ACD" w:rsidP="005456B5">
            <w:pPr>
              <w:spacing w:line="360" w:lineRule="auto"/>
            </w:pPr>
            <w:r w:rsidRPr="005456B5">
              <w:t>-Phát phiếu học tập</w:t>
            </w:r>
          </w:p>
          <w:p w14:paraId="56C2F124" w14:textId="77777777" w:rsidR="00C24ACD" w:rsidRPr="005456B5" w:rsidRDefault="00C24ACD" w:rsidP="005456B5">
            <w:pPr>
              <w:spacing w:line="360" w:lineRule="auto"/>
            </w:pPr>
            <w:r w:rsidRPr="005456B5">
              <w:t>-</w:t>
            </w:r>
            <w:r w:rsidR="00EF250B" w:rsidRPr="005456B5">
              <w:t xml:space="preserve"> </w:t>
            </w:r>
            <w:r w:rsidRPr="005456B5">
              <w:t>Ra bài tập tổng hợp về tính giá tài sản</w:t>
            </w:r>
          </w:p>
          <w:p w14:paraId="0FA9D43D" w14:textId="77777777" w:rsidR="00C24ACD" w:rsidRPr="005456B5" w:rsidRDefault="00C24ACD" w:rsidP="005456B5">
            <w:pPr>
              <w:spacing w:line="360" w:lineRule="auto"/>
            </w:pPr>
            <w:r w:rsidRPr="005456B5">
              <w:t>-</w:t>
            </w:r>
            <w:r w:rsidR="00EF250B" w:rsidRPr="005456B5">
              <w:t xml:space="preserve"> </w:t>
            </w:r>
            <w:r w:rsidRPr="005456B5">
              <w:t>Nhận xét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13FE528" w14:textId="77777777" w:rsidR="00C24ACD" w:rsidRPr="005456B5" w:rsidRDefault="00C24ACD" w:rsidP="005456B5">
            <w:pPr>
              <w:spacing w:line="360" w:lineRule="auto"/>
              <w:jc w:val="both"/>
              <w:rPr>
                <w:b/>
                <w:szCs w:val="26"/>
                <w:lang w:val="nb-NO"/>
              </w:rPr>
            </w:pPr>
          </w:p>
          <w:p w14:paraId="0B46DD77" w14:textId="77777777" w:rsidR="00C24ACD" w:rsidRPr="005456B5" w:rsidRDefault="00C24ACD" w:rsidP="005456B5">
            <w:pPr>
              <w:spacing w:line="360" w:lineRule="auto"/>
              <w:jc w:val="both"/>
              <w:rPr>
                <w:szCs w:val="26"/>
                <w:lang w:val="nb-NO"/>
              </w:rPr>
            </w:pPr>
            <w:r w:rsidRPr="005456B5">
              <w:rPr>
                <w:b/>
                <w:szCs w:val="26"/>
                <w:lang w:val="nb-NO"/>
              </w:rPr>
              <w:t xml:space="preserve">- </w:t>
            </w:r>
            <w:r w:rsidRPr="005456B5">
              <w:rPr>
                <w:szCs w:val="26"/>
                <w:lang w:val="nb-NO"/>
              </w:rPr>
              <w:t xml:space="preserve">Nghe, ghi chép những nội dung </w:t>
            </w:r>
            <w:r w:rsidRPr="005456B5">
              <w:rPr>
                <w:szCs w:val="26"/>
                <w:lang w:val="nb-NO"/>
              </w:rPr>
              <w:lastRenderedPageBreak/>
              <w:t>không có trong tài liệu học.</w:t>
            </w:r>
          </w:p>
          <w:p w14:paraId="38AADEF8" w14:textId="77777777" w:rsidR="00C24ACD" w:rsidRPr="005456B5" w:rsidRDefault="00C24ACD" w:rsidP="005456B5">
            <w:pPr>
              <w:spacing w:line="360" w:lineRule="auto"/>
              <w:jc w:val="both"/>
              <w:rPr>
                <w:szCs w:val="26"/>
                <w:lang w:val="nb-NO"/>
              </w:rPr>
            </w:pPr>
            <w:r w:rsidRPr="005456B5">
              <w:rPr>
                <w:szCs w:val="26"/>
                <w:lang w:val="nb-NO"/>
              </w:rPr>
              <w:t>- Tham gia phát biểu.</w:t>
            </w:r>
          </w:p>
          <w:p w14:paraId="0E38B30A" w14:textId="77777777" w:rsidR="00C24ACD" w:rsidRPr="005456B5" w:rsidRDefault="00C24ACD" w:rsidP="005456B5">
            <w:pPr>
              <w:spacing w:line="360" w:lineRule="auto"/>
              <w:jc w:val="both"/>
              <w:rPr>
                <w:szCs w:val="26"/>
                <w:lang w:val="nb-NO"/>
              </w:rPr>
            </w:pPr>
            <w:r w:rsidRPr="005456B5">
              <w:rPr>
                <w:szCs w:val="26"/>
                <w:lang w:val="nb-NO"/>
              </w:rPr>
              <w:t>- Hỏi những vấn đề chưa hiểu.</w:t>
            </w:r>
          </w:p>
          <w:p w14:paraId="303947D2" w14:textId="77777777" w:rsidR="00C24ACD" w:rsidRPr="005456B5" w:rsidRDefault="00C24ACD" w:rsidP="005456B5">
            <w:pPr>
              <w:spacing w:line="360" w:lineRule="auto"/>
              <w:jc w:val="both"/>
              <w:rPr>
                <w:szCs w:val="26"/>
                <w:lang w:val="nb-NO"/>
              </w:rPr>
            </w:pPr>
            <w:r w:rsidRPr="005456B5">
              <w:rPr>
                <w:szCs w:val="26"/>
                <w:lang w:val="nb-NO"/>
              </w:rPr>
              <w:t>- Làm bài</w:t>
            </w:r>
            <w:r w:rsidR="00EF250B" w:rsidRPr="005456B5">
              <w:rPr>
                <w:szCs w:val="26"/>
                <w:lang w:val="nb-NO"/>
              </w:rPr>
              <w:t xml:space="preserve"> tập</w:t>
            </w:r>
            <w:r w:rsidRPr="005456B5">
              <w:rPr>
                <w:szCs w:val="26"/>
                <w:lang w:val="nb-NO"/>
              </w:rPr>
              <w:t xml:space="preserve"> thực hành</w:t>
            </w:r>
          </w:p>
          <w:p w14:paraId="20851E2E" w14:textId="77777777" w:rsidR="00C24ACD" w:rsidRPr="005456B5" w:rsidRDefault="00C24ACD" w:rsidP="005456B5">
            <w:pPr>
              <w:spacing w:line="360" w:lineRule="auto"/>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DE38ADA" w14:textId="10680629" w:rsidR="00C24ACD" w:rsidRPr="005456B5" w:rsidRDefault="00C24ACD" w:rsidP="005456B5">
            <w:pPr>
              <w:jc w:val="center"/>
              <w:rPr>
                <w:b/>
                <w:szCs w:val="26"/>
                <w:lang w:val="nb-NO"/>
              </w:rPr>
            </w:pPr>
            <w:r w:rsidRPr="005456B5">
              <w:rPr>
                <w:szCs w:val="26"/>
                <w:lang w:val="nb-NO"/>
              </w:rPr>
              <w:lastRenderedPageBreak/>
              <w:t>1</w:t>
            </w:r>
            <w:r w:rsidR="002C57A4">
              <w:rPr>
                <w:szCs w:val="26"/>
                <w:lang w:val="nb-NO"/>
              </w:rPr>
              <w:t>6</w:t>
            </w:r>
            <w:r w:rsidRPr="005456B5">
              <w:rPr>
                <w:szCs w:val="26"/>
                <w:lang w:val="nb-NO"/>
              </w:rPr>
              <w:t>0</w:t>
            </w:r>
          </w:p>
        </w:tc>
      </w:tr>
      <w:tr w:rsidR="00AE1130" w:rsidRPr="005456B5" w14:paraId="777B9A68"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33E7F816" w14:textId="77777777" w:rsidR="00AE1130" w:rsidRPr="005456B5" w:rsidRDefault="00AE1130"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52524CE" w14:textId="77777777" w:rsidR="00AE1130" w:rsidRPr="005456B5" w:rsidRDefault="00AE1130" w:rsidP="005456B5">
            <w:pPr>
              <w:rPr>
                <w:color w:val="0000CC"/>
                <w:szCs w:val="26"/>
                <w:lang w:val="nb-NO"/>
              </w:rPr>
            </w:pPr>
            <w:r w:rsidRPr="005456B5">
              <w:rPr>
                <w:bCs/>
                <w:color w:val="0000CC"/>
                <w:szCs w:val="26"/>
                <w:u w:val="single"/>
                <w:lang w:val="nb-NO"/>
              </w:rPr>
              <w:t>Củng cố kiến thức và kết thúc bài:</w:t>
            </w:r>
          </w:p>
          <w:p w14:paraId="5D01D13E" w14:textId="77777777" w:rsidR="00AE1130" w:rsidRPr="005456B5" w:rsidRDefault="00AE1130" w:rsidP="005456B5">
            <w:pPr>
              <w:jc w:val="both"/>
              <w:rPr>
                <w:szCs w:val="26"/>
                <w:lang w:val="nb-NO"/>
              </w:rPr>
            </w:pPr>
            <w:r w:rsidRPr="005456B5">
              <w:rPr>
                <w:szCs w:val="26"/>
                <w:lang w:val="nb-NO"/>
              </w:rPr>
              <w:t>Những điểm cần lưu ý trong bài giảng.</w:t>
            </w:r>
          </w:p>
          <w:p w14:paraId="29C532A2" w14:textId="77777777" w:rsidR="00AE1130" w:rsidRPr="005456B5" w:rsidRDefault="00AE1130" w:rsidP="005456B5">
            <w:pPr>
              <w:jc w:val="both"/>
              <w:rPr>
                <w:szCs w:val="26"/>
                <w:lang w:val="nb-NO"/>
              </w:rPr>
            </w:pPr>
            <w:r w:rsidRPr="005456B5">
              <w:rPr>
                <w:szCs w:val="26"/>
                <w:lang w:val="nb-NO"/>
              </w:rPr>
              <w:t>Kết luận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D34350A" w14:textId="77777777" w:rsidR="00AE1130" w:rsidRPr="005456B5" w:rsidRDefault="00AE1130" w:rsidP="005456B5">
            <w:pPr>
              <w:jc w:val="both"/>
              <w:rPr>
                <w:szCs w:val="26"/>
                <w:lang w:val="nb-NO"/>
              </w:rPr>
            </w:pPr>
            <w:r w:rsidRPr="005456B5">
              <w:rPr>
                <w:szCs w:val="26"/>
                <w:lang w:val="nb-NO"/>
              </w:rPr>
              <w:t>Tổng kết bài giảng, lưu ý những vấn đề quan trọng trong bài giảng</w:t>
            </w:r>
          </w:p>
          <w:p w14:paraId="26E37F5A" w14:textId="77777777" w:rsidR="00AE1130" w:rsidRPr="005456B5" w:rsidRDefault="00AE1130"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0995473" w14:textId="77777777" w:rsidR="00AE1130" w:rsidRPr="005456B5" w:rsidRDefault="00AE1130" w:rsidP="005456B5">
            <w:pPr>
              <w:jc w:val="both"/>
              <w:rPr>
                <w:szCs w:val="26"/>
                <w:lang w:val="nb-NO"/>
              </w:rPr>
            </w:pPr>
            <w:r w:rsidRPr="005456B5">
              <w:rPr>
                <w:szCs w:val="26"/>
                <w:lang w:val="nb-NO"/>
              </w:rPr>
              <w:t>Đặt câu hỏi thắc mắc liên quan đến nội dung bài giảng (nếu có).</w:t>
            </w:r>
          </w:p>
          <w:p w14:paraId="15496E76" w14:textId="77777777" w:rsidR="00AE1130" w:rsidRPr="005456B5" w:rsidRDefault="00AE1130" w:rsidP="005456B5">
            <w:pPr>
              <w:jc w:val="both"/>
              <w:rPr>
                <w:szCs w:val="26"/>
                <w:lang w:val="nb-NO"/>
              </w:rPr>
            </w:pPr>
            <w:r w:rsidRPr="005456B5">
              <w:rPr>
                <w:szCs w:val="26"/>
                <w:lang w:val="nb-NO"/>
              </w:rPr>
              <w:t>Làm bài tậ</w:t>
            </w:r>
            <w:r w:rsidR="0053100D" w:rsidRPr="005456B5">
              <w:rPr>
                <w:szCs w:val="26"/>
                <w:lang w:val="nb-NO"/>
              </w:rPr>
              <w:t>p thực hành về nhà (tuần sau thuyết trình</w:t>
            </w:r>
            <w:r w:rsidRPr="005456B5">
              <w:rPr>
                <w:szCs w:val="26"/>
                <w:lang w:val="nb-NO"/>
              </w:rPr>
              <w:t>)</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D1F5E90" w14:textId="77777777" w:rsidR="00AE1130" w:rsidRPr="005456B5" w:rsidRDefault="00AE1130" w:rsidP="005456B5">
            <w:pPr>
              <w:jc w:val="center"/>
              <w:rPr>
                <w:b/>
                <w:szCs w:val="26"/>
                <w:lang w:val="nb-NO"/>
              </w:rPr>
            </w:pPr>
            <w:r w:rsidRPr="005456B5">
              <w:rPr>
                <w:szCs w:val="26"/>
                <w:lang w:val="nb-NO"/>
              </w:rPr>
              <w:t>12</w:t>
            </w:r>
          </w:p>
        </w:tc>
      </w:tr>
      <w:tr w:rsidR="00AE1130" w:rsidRPr="005456B5" w14:paraId="75BDFF7B"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5BDF7314" w14:textId="77777777" w:rsidR="00AE1130" w:rsidRPr="005456B5" w:rsidRDefault="00AE1130"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264EA44D" w14:textId="77777777" w:rsidR="00AE1130" w:rsidRPr="005456B5" w:rsidRDefault="00AE1130" w:rsidP="005456B5">
            <w:pPr>
              <w:rPr>
                <w:szCs w:val="26"/>
              </w:rPr>
            </w:pPr>
            <w:r w:rsidRPr="005456B5">
              <w:rPr>
                <w:bCs/>
                <w:color w:val="0000CC"/>
                <w:szCs w:val="26"/>
                <w:u w:val="single"/>
              </w:rPr>
              <w:t>Hướng dẫn tự học:</w:t>
            </w:r>
          </w:p>
        </w:tc>
        <w:tc>
          <w:tcPr>
            <w:tcW w:w="4733" w:type="dxa"/>
            <w:gridSpan w:val="2"/>
            <w:tcBorders>
              <w:top w:val="single" w:sz="4" w:space="0" w:color="auto"/>
              <w:left w:val="single" w:sz="4" w:space="0" w:color="auto"/>
              <w:bottom w:val="single" w:sz="4" w:space="0" w:color="auto"/>
              <w:right w:val="single" w:sz="4" w:space="0" w:color="auto"/>
            </w:tcBorders>
            <w:shd w:val="clear" w:color="auto" w:fill="auto"/>
          </w:tcPr>
          <w:p w14:paraId="3201F63D" w14:textId="77777777" w:rsidR="00AE1130" w:rsidRPr="005456B5" w:rsidRDefault="00AE1130"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0505AF4" w14:textId="77777777" w:rsidR="00AE1130" w:rsidRPr="005456B5" w:rsidRDefault="00AE1130" w:rsidP="005456B5">
            <w:pPr>
              <w:jc w:val="center"/>
              <w:rPr>
                <w:b/>
                <w:szCs w:val="26"/>
              </w:rPr>
            </w:pPr>
            <w:r w:rsidRPr="005456B5">
              <w:rPr>
                <w:szCs w:val="26"/>
              </w:rPr>
              <w:t>03</w:t>
            </w:r>
          </w:p>
        </w:tc>
      </w:tr>
    </w:tbl>
    <w:p w14:paraId="14FEFE68" w14:textId="77777777" w:rsidR="00EB3D5B" w:rsidRPr="005456B5" w:rsidRDefault="00EB3D5B" w:rsidP="005456B5">
      <w:pPr>
        <w:pStyle w:val="ListParagraph"/>
        <w:spacing w:before="120" w:line="276" w:lineRule="auto"/>
        <w:ind w:left="360"/>
        <w:jc w:val="both"/>
        <w:rPr>
          <w:lang w:val="pt-BR"/>
        </w:rPr>
      </w:pPr>
      <w:r w:rsidRPr="005456B5">
        <w:rPr>
          <w:lang w:val="pt-BR"/>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3CFFEAB6"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1572A4D7" w14:textId="77777777" w:rsidR="00421BF1" w:rsidRPr="005456B5" w:rsidRDefault="00421BF1" w:rsidP="005456B5">
            <w:pPr>
              <w:rPr>
                <w:b/>
                <w:bCs/>
                <w:szCs w:val="26"/>
                <w:u w:val="single"/>
              </w:rPr>
            </w:pPr>
            <w:r w:rsidRPr="005456B5">
              <w:rPr>
                <w:bCs/>
                <w:color w:val="0000CC"/>
                <w:szCs w:val="26"/>
                <w:u w:val="single"/>
              </w:rPr>
              <w:lastRenderedPageBreak/>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2A8366"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7BFFE234"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2295D24A"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68B11BD9"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6D865229"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550AD22C"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1B2DD5C0"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486DF294" w14:textId="77777777" w:rsidR="00421BF1" w:rsidRPr="005456B5" w:rsidRDefault="00421BF1" w:rsidP="005456B5">
            <w:pPr>
              <w:ind w:left="317" w:hanging="317"/>
              <w:rPr>
                <w:lang w:val="vi-VN"/>
              </w:rPr>
            </w:pPr>
          </w:p>
        </w:tc>
      </w:tr>
    </w:tbl>
    <w:p w14:paraId="40DC24E1" w14:textId="77777777" w:rsidR="00421BF1" w:rsidRPr="005456B5" w:rsidRDefault="00421BF1"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421BF1" w:rsidRPr="005456B5" w14:paraId="4D811A4B" w14:textId="77777777" w:rsidTr="00663C7D">
        <w:tc>
          <w:tcPr>
            <w:tcW w:w="3348" w:type="dxa"/>
            <w:shd w:val="clear" w:color="auto" w:fill="auto"/>
          </w:tcPr>
          <w:p w14:paraId="587FA0A2" w14:textId="77777777" w:rsidR="00421BF1" w:rsidRPr="005456B5" w:rsidRDefault="00421BF1" w:rsidP="005456B5">
            <w:pPr>
              <w:rPr>
                <w:b/>
              </w:rPr>
            </w:pPr>
          </w:p>
          <w:p w14:paraId="334238F9" w14:textId="77777777" w:rsidR="00421BF1" w:rsidRPr="005456B5" w:rsidRDefault="00421BF1" w:rsidP="005456B5">
            <w:pPr>
              <w:jc w:val="center"/>
              <w:rPr>
                <w:b/>
                <w:bCs/>
              </w:rPr>
            </w:pPr>
            <w:r w:rsidRPr="005456B5">
              <w:rPr>
                <w:b/>
                <w:bCs/>
              </w:rPr>
              <w:t>TRƯỞNG KHOA/</w:t>
            </w:r>
          </w:p>
          <w:p w14:paraId="0E90854C" w14:textId="77777777" w:rsidR="00421BF1" w:rsidRPr="005456B5" w:rsidRDefault="00421BF1" w:rsidP="005456B5">
            <w:pPr>
              <w:jc w:val="center"/>
              <w:rPr>
                <w:b/>
                <w:bCs/>
              </w:rPr>
            </w:pPr>
            <w:r w:rsidRPr="005456B5">
              <w:rPr>
                <w:b/>
                <w:bCs/>
              </w:rPr>
              <w:t>TRƯỞNG BỘ MÔN</w:t>
            </w:r>
          </w:p>
          <w:p w14:paraId="59566A1B" w14:textId="77777777" w:rsidR="00421BF1" w:rsidRPr="005456B5" w:rsidRDefault="00421BF1" w:rsidP="005456B5">
            <w:pPr>
              <w:jc w:val="center"/>
              <w:rPr>
                <w:b/>
                <w:bCs/>
              </w:rPr>
            </w:pPr>
          </w:p>
          <w:p w14:paraId="6331822C" w14:textId="77777777" w:rsidR="00421BF1" w:rsidRPr="005456B5" w:rsidRDefault="00421BF1" w:rsidP="005456B5">
            <w:pPr>
              <w:jc w:val="center"/>
              <w:rPr>
                <w:b/>
                <w:bCs/>
              </w:rPr>
            </w:pPr>
          </w:p>
          <w:p w14:paraId="7D5BAF31" w14:textId="77777777" w:rsidR="00421BF1" w:rsidRPr="005456B5" w:rsidRDefault="00421BF1" w:rsidP="005456B5">
            <w:pPr>
              <w:jc w:val="center"/>
              <w:rPr>
                <w:b/>
                <w:bCs/>
              </w:rPr>
            </w:pPr>
          </w:p>
          <w:p w14:paraId="415CE981" w14:textId="77777777" w:rsidR="00421BF1" w:rsidRPr="005456B5" w:rsidRDefault="00421BF1" w:rsidP="005456B5">
            <w:pPr>
              <w:jc w:val="center"/>
              <w:rPr>
                <w:b/>
                <w:bCs/>
              </w:rPr>
            </w:pPr>
          </w:p>
          <w:p w14:paraId="2476D9B3" w14:textId="77777777" w:rsidR="00421BF1" w:rsidRPr="005456B5" w:rsidRDefault="00421BF1" w:rsidP="005456B5">
            <w:pPr>
              <w:jc w:val="center"/>
              <w:rPr>
                <w:b/>
                <w:bCs/>
              </w:rPr>
            </w:pPr>
          </w:p>
          <w:p w14:paraId="7E8A67B7" w14:textId="77777777" w:rsidR="00421BF1" w:rsidRPr="005456B5" w:rsidRDefault="00421BF1" w:rsidP="005456B5">
            <w:pPr>
              <w:jc w:val="center"/>
              <w:rPr>
                <w:b/>
                <w:bCs/>
              </w:rPr>
            </w:pPr>
          </w:p>
          <w:p w14:paraId="1EB9C075"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57190E69" w14:textId="2930EB9A" w:rsidR="00B64A6A" w:rsidRPr="005456B5" w:rsidRDefault="00EA6952" w:rsidP="005456B5">
            <w:pPr>
              <w:jc w:val="center"/>
              <w:rPr>
                <w:i/>
              </w:rPr>
            </w:pPr>
            <w:r>
              <w:rPr>
                <w:i/>
              </w:rPr>
              <w:t>TP.HCM, ngày 01  tháng   02 năm 2023</w:t>
            </w:r>
          </w:p>
          <w:p w14:paraId="774ABE0A" w14:textId="77777777" w:rsidR="00421BF1" w:rsidRPr="005456B5" w:rsidRDefault="00421BF1" w:rsidP="005456B5">
            <w:pPr>
              <w:jc w:val="center"/>
              <w:rPr>
                <w:b/>
                <w:bCs/>
              </w:rPr>
            </w:pPr>
            <w:r w:rsidRPr="005456B5">
              <w:rPr>
                <w:b/>
                <w:bCs/>
              </w:rPr>
              <w:t>GIẢNG VIÊN</w:t>
            </w:r>
          </w:p>
          <w:p w14:paraId="0969750E" w14:textId="77777777" w:rsidR="00421BF1" w:rsidRPr="005456B5" w:rsidRDefault="00421BF1" w:rsidP="005456B5">
            <w:pPr>
              <w:jc w:val="center"/>
              <w:rPr>
                <w:b/>
                <w:bCs/>
              </w:rPr>
            </w:pPr>
          </w:p>
          <w:p w14:paraId="2DBC5176" w14:textId="77777777" w:rsidR="00421BF1" w:rsidRPr="005456B5" w:rsidRDefault="00421BF1" w:rsidP="005456B5">
            <w:pPr>
              <w:jc w:val="center"/>
              <w:rPr>
                <w:b/>
              </w:rPr>
            </w:pPr>
          </w:p>
          <w:p w14:paraId="2C8DD843" w14:textId="77777777" w:rsidR="00421BF1" w:rsidRPr="005456B5" w:rsidRDefault="00421BF1" w:rsidP="005456B5">
            <w:pPr>
              <w:jc w:val="center"/>
              <w:rPr>
                <w:b/>
              </w:rPr>
            </w:pPr>
          </w:p>
          <w:p w14:paraId="58AE4540" w14:textId="77777777" w:rsidR="00421BF1" w:rsidRPr="005456B5" w:rsidRDefault="00421BF1" w:rsidP="005456B5">
            <w:pPr>
              <w:jc w:val="center"/>
              <w:rPr>
                <w:b/>
              </w:rPr>
            </w:pPr>
          </w:p>
          <w:p w14:paraId="30A389F5" w14:textId="77777777" w:rsidR="00421BF1" w:rsidRPr="005456B5" w:rsidRDefault="00421BF1" w:rsidP="005456B5">
            <w:pPr>
              <w:jc w:val="center"/>
              <w:rPr>
                <w:b/>
              </w:rPr>
            </w:pPr>
          </w:p>
          <w:p w14:paraId="0CF05074" w14:textId="77777777" w:rsidR="00421BF1" w:rsidRPr="005456B5" w:rsidRDefault="00421BF1" w:rsidP="005456B5">
            <w:pPr>
              <w:jc w:val="center"/>
              <w:rPr>
                <w:b/>
              </w:rPr>
            </w:pPr>
          </w:p>
          <w:p w14:paraId="7A4B1A73" w14:textId="77777777" w:rsidR="00421BF1" w:rsidRPr="005456B5" w:rsidRDefault="00421BF1" w:rsidP="005456B5">
            <w:pPr>
              <w:jc w:val="center"/>
              <w:rPr>
                <w:b/>
              </w:rPr>
            </w:pPr>
          </w:p>
          <w:p w14:paraId="2E42A357" w14:textId="77777777" w:rsidR="00421BF1" w:rsidRPr="005456B5" w:rsidRDefault="00421BF1" w:rsidP="005456B5">
            <w:pPr>
              <w:jc w:val="center"/>
              <w:rPr>
                <w:b/>
              </w:rPr>
            </w:pPr>
            <w:r w:rsidRPr="005456B5">
              <w:rPr>
                <w:b/>
              </w:rPr>
              <w:t>LƯU THỊ THÚY</w:t>
            </w:r>
          </w:p>
        </w:tc>
      </w:tr>
    </w:tbl>
    <w:p w14:paraId="6CDA9958" w14:textId="77777777" w:rsidR="00EB3D5B" w:rsidRPr="005456B5" w:rsidRDefault="00EB3D5B" w:rsidP="005456B5">
      <w:pPr>
        <w:rPr>
          <w:sz w:val="28"/>
          <w:szCs w:val="28"/>
        </w:rPr>
      </w:pPr>
    </w:p>
    <w:p w14:paraId="1939A69A" w14:textId="77777777" w:rsidR="00421BF1" w:rsidRPr="005456B5" w:rsidRDefault="00421BF1" w:rsidP="005456B5">
      <w:pPr>
        <w:rPr>
          <w:b/>
          <w:color w:val="0000CC"/>
          <w:sz w:val="28"/>
          <w:szCs w:val="28"/>
          <w:lang w:val="it-IT"/>
        </w:rPr>
      </w:pPr>
      <w:r w:rsidRPr="005456B5">
        <w:rPr>
          <w:b/>
          <w:color w:val="0000CC"/>
          <w:sz w:val="28"/>
          <w:szCs w:val="28"/>
          <w:lang w:val="it-IT"/>
        </w:rPr>
        <w:br w:type="page"/>
      </w:r>
    </w:p>
    <w:tbl>
      <w:tblPr>
        <w:tblW w:w="9465" w:type="dxa"/>
        <w:tblLook w:val="01E0" w:firstRow="1" w:lastRow="1" w:firstColumn="1" w:lastColumn="1" w:noHBand="0" w:noVBand="0"/>
      </w:tblPr>
      <w:tblGrid>
        <w:gridCol w:w="3349"/>
        <w:gridCol w:w="6116"/>
      </w:tblGrid>
      <w:tr w:rsidR="000B13E5" w:rsidRPr="005456B5" w14:paraId="78321B48" w14:textId="77777777" w:rsidTr="00663C7D">
        <w:trPr>
          <w:trHeight w:val="923"/>
        </w:trPr>
        <w:tc>
          <w:tcPr>
            <w:tcW w:w="3349" w:type="dxa"/>
            <w:shd w:val="clear" w:color="auto" w:fill="auto"/>
          </w:tcPr>
          <w:p w14:paraId="53B92F7F" w14:textId="77777777" w:rsidR="000B13E5" w:rsidRPr="005456B5" w:rsidRDefault="000B13E5" w:rsidP="005456B5">
            <w:r w:rsidRPr="005456B5">
              <w:rPr>
                <w:color w:val="0000CC"/>
              </w:rPr>
              <w:lastRenderedPageBreak/>
              <w:t>Giáo án số:</w:t>
            </w:r>
            <w:r w:rsidRPr="005456B5">
              <w:t xml:space="preserve"> 09</w:t>
            </w:r>
          </w:p>
        </w:tc>
        <w:tc>
          <w:tcPr>
            <w:tcW w:w="6116" w:type="dxa"/>
            <w:shd w:val="clear" w:color="auto" w:fill="auto"/>
          </w:tcPr>
          <w:p w14:paraId="025FF4E8" w14:textId="71577361" w:rsidR="000B13E5" w:rsidRPr="005456B5" w:rsidRDefault="000B13E5" w:rsidP="005456B5">
            <w:pPr>
              <w:spacing w:line="276" w:lineRule="auto"/>
              <w:rPr>
                <w:color w:val="0000CC"/>
              </w:rPr>
            </w:pPr>
            <w:r w:rsidRPr="005456B5">
              <w:t xml:space="preserve">Thời gian thực hiện: </w:t>
            </w:r>
            <w:r w:rsidRPr="005456B5">
              <w:rPr>
                <w:color w:val="0000CC"/>
              </w:rPr>
              <w:t>1</w:t>
            </w:r>
            <w:r w:rsidR="002C57A4">
              <w:rPr>
                <w:color w:val="0000CC"/>
              </w:rPr>
              <w:t>80</w:t>
            </w:r>
            <w:r w:rsidRPr="005456B5">
              <w:rPr>
                <w:color w:val="0000CC"/>
              </w:rPr>
              <w:t xml:space="preserve"> phút</w:t>
            </w:r>
          </w:p>
          <w:p w14:paraId="36430C9F" w14:textId="77777777" w:rsidR="000B13E5" w:rsidRPr="005456B5" w:rsidRDefault="000B13E5" w:rsidP="005456B5">
            <w:pPr>
              <w:spacing w:line="276" w:lineRule="auto"/>
              <w:rPr>
                <w:b/>
              </w:rPr>
            </w:pPr>
            <w:r w:rsidRPr="005456B5">
              <w:t xml:space="preserve">Tên chương 4: </w:t>
            </w:r>
            <w:r w:rsidRPr="005456B5">
              <w:rPr>
                <w:b/>
              </w:rPr>
              <w:t>Phương pháp tính giá và Kế toán các quá trình kinh tế chủ yếu</w:t>
            </w:r>
          </w:p>
          <w:p w14:paraId="45480D46" w14:textId="01EF1492" w:rsidR="000B13E5" w:rsidRPr="005456B5" w:rsidRDefault="00EB6A58" w:rsidP="005456B5">
            <w:pPr>
              <w:spacing w:line="276" w:lineRule="auto"/>
            </w:pPr>
            <w:r w:rsidRPr="005456B5">
              <w:t xml:space="preserve">Thực hiện ngày        tháng        năm </w:t>
            </w:r>
            <w:r w:rsidR="00EA6952">
              <w:t>2023</w:t>
            </w:r>
          </w:p>
        </w:tc>
      </w:tr>
    </w:tbl>
    <w:p w14:paraId="354D85BA" w14:textId="77777777" w:rsidR="000B13E5" w:rsidRPr="005456B5" w:rsidRDefault="000B13E5" w:rsidP="005456B5">
      <w:pPr>
        <w:jc w:val="both"/>
        <w:rPr>
          <w:b/>
          <w:color w:val="0000CC"/>
          <w:sz w:val="28"/>
          <w:szCs w:val="28"/>
          <w:lang w:val="it-IT"/>
        </w:rPr>
      </w:pPr>
    </w:p>
    <w:p w14:paraId="7A10120C" w14:textId="77777777" w:rsidR="00AE1130" w:rsidRPr="005456B5" w:rsidRDefault="00EB3D5B" w:rsidP="005456B5">
      <w:pPr>
        <w:jc w:val="center"/>
        <w:rPr>
          <w:b/>
          <w:color w:val="984806"/>
          <w:sz w:val="28"/>
          <w:szCs w:val="28"/>
        </w:rPr>
      </w:pPr>
      <w:r w:rsidRPr="005456B5">
        <w:rPr>
          <w:b/>
          <w:color w:val="0000CC"/>
          <w:sz w:val="28"/>
          <w:szCs w:val="28"/>
          <w:lang w:val="it-IT"/>
        </w:rPr>
        <w:t xml:space="preserve">Bài số 09: </w:t>
      </w:r>
      <w:r w:rsidR="00EF250B" w:rsidRPr="005456B5">
        <w:rPr>
          <w:b/>
          <w:color w:val="984806"/>
          <w:sz w:val="28"/>
          <w:szCs w:val="28"/>
        </w:rPr>
        <w:t>KẾ TOÁN QUÁ TRÌNH MUA HÀNG</w:t>
      </w:r>
    </w:p>
    <w:p w14:paraId="559162A0" w14:textId="77777777" w:rsidR="0053100D" w:rsidRPr="005456B5" w:rsidRDefault="0053100D" w:rsidP="005456B5">
      <w:pPr>
        <w:rPr>
          <w:b/>
          <w:i/>
          <w:color w:val="984806"/>
          <w:sz w:val="28"/>
          <w:szCs w:val="28"/>
          <w:u w:val="single"/>
        </w:rPr>
      </w:pPr>
    </w:p>
    <w:p w14:paraId="45816F2A"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11926C56" w14:textId="77777777" w:rsidR="00E0164F" w:rsidRPr="005456B5" w:rsidRDefault="00E0164F" w:rsidP="005456B5">
      <w:pPr>
        <w:spacing w:before="120"/>
        <w:rPr>
          <w:szCs w:val="26"/>
          <w:lang w:val="it-IT"/>
        </w:rPr>
      </w:pPr>
      <w:r w:rsidRPr="005456B5">
        <w:rPr>
          <w:szCs w:val="26"/>
          <w:lang w:val="it-IT"/>
        </w:rPr>
        <w:t xml:space="preserve">Sau khi học xong bài này người học có khả năng: </w:t>
      </w:r>
    </w:p>
    <w:p w14:paraId="3952DD0F" w14:textId="77777777" w:rsidR="00E0164F" w:rsidRPr="005456B5" w:rsidRDefault="00A71892" w:rsidP="005456B5">
      <w:pPr>
        <w:spacing w:before="80" w:line="276" w:lineRule="auto"/>
        <w:jc w:val="both"/>
      </w:pPr>
      <w:r w:rsidRPr="005456B5">
        <w:t>- Kiến thức và kỹ năng:</w:t>
      </w:r>
    </w:p>
    <w:p w14:paraId="3AF75CAB" w14:textId="77777777" w:rsidR="00A71892" w:rsidRPr="005456B5" w:rsidRDefault="00A71892" w:rsidP="005456B5">
      <w:pPr>
        <w:spacing w:before="120" w:line="276" w:lineRule="auto"/>
        <w:ind w:firstLine="720"/>
        <w:jc w:val="both"/>
      </w:pPr>
      <w:r w:rsidRPr="005456B5">
        <w:t>+ Mô tả được nội dung, kết cấu của các tài khoản sử dụng trong qúa trình mua hàng.</w:t>
      </w:r>
    </w:p>
    <w:p w14:paraId="3EAAEC41" w14:textId="77777777" w:rsidR="00A71892" w:rsidRPr="005456B5" w:rsidRDefault="00A71892" w:rsidP="005456B5">
      <w:pPr>
        <w:spacing w:before="120" w:line="276" w:lineRule="auto"/>
        <w:ind w:firstLine="720"/>
        <w:jc w:val="both"/>
      </w:pPr>
      <w:r w:rsidRPr="005456B5">
        <w:t>+ Vận dụng cách ghi chép một số nghiệp vụ kinh tế phát sinh vào tài khoản kế toán.</w:t>
      </w:r>
    </w:p>
    <w:p w14:paraId="3E36552D" w14:textId="77777777" w:rsidR="00A71892" w:rsidRPr="005456B5" w:rsidRDefault="00A71892" w:rsidP="005456B5">
      <w:pPr>
        <w:spacing w:before="120" w:line="276" w:lineRule="auto"/>
        <w:ind w:firstLine="720"/>
        <w:jc w:val="both"/>
      </w:pPr>
      <w:r w:rsidRPr="005456B5">
        <w:t>+ Thực hiện được việc ghi chép một số nghiệp vụ kinh tế phát sinh vào tài khoản kế toán.</w:t>
      </w:r>
    </w:p>
    <w:p w14:paraId="456E77D7" w14:textId="77777777" w:rsidR="00A71892" w:rsidRPr="005456B5" w:rsidRDefault="00A71892" w:rsidP="005456B5">
      <w:pPr>
        <w:spacing w:before="120" w:line="276" w:lineRule="auto"/>
        <w:ind w:firstLine="720"/>
        <w:jc w:val="both"/>
      </w:pPr>
      <w:r w:rsidRPr="005456B5">
        <w:t>+ Vẽ được sơ đồ khái quát và giải thích trình tự ghi chép các nghiệp vụ kinh tế quá trình mua hàng.</w:t>
      </w:r>
    </w:p>
    <w:p w14:paraId="39F83A70" w14:textId="77777777" w:rsidR="00E0164F" w:rsidRPr="005456B5" w:rsidRDefault="00E0164F" w:rsidP="005456B5">
      <w:pPr>
        <w:spacing w:before="80" w:line="276" w:lineRule="auto"/>
        <w:jc w:val="both"/>
      </w:pPr>
      <w:r w:rsidRPr="005456B5">
        <w:t>- Thái độ:</w:t>
      </w:r>
    </w:p>
    <w:p w14:paraId="02E6B189" w14:textId="77777777" w:rsidR="00887825" w:rsidRPr="005456B5" w:rsidRDefault="00E0164F" w:rsidP="005456B5">
      <w:pPr>
        <w:spacing w:before="80" w:line="276" w:lineRule="auto"/>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673575E3" w14:textId="77777777" w:rsidR="00887825" w:rsidRPr="005456B5" w:rsidRDefault="00887825" w:rsidP="005456B5">
      <w:pPr>
        <w:spacing w:before="80" w:line="276" w:lineRule="auto"/>
        <w:jc w:val="both"/>
        <w:outlineLvl w:val="0"/>
      </w:pPr>
      <w:r w:rsidRPr="005456B5">
        <w:tab/>
        <w:t>+ Tuân thủ những yêu cầu về phẩm chất của một nhân viên kế toán sáng tạo, nhạy bén, trung thực chính xác, khoa học.</w:t>
      </w:r>
    </w:p>
    <w:p w14:paraId="08F86A40" w14:textId="77777777" w:rsidR="00EB3D5B" w:rsidRPr="005456B5" w:rsidRDefault="00EB3D5B" w:rsidP="005456B5">
      <w:pPr>
        <w:spacing w:before="80"/>
        <w:jc w:val="both"/>
        <w:outlineLvl w:val="0"/>
        <w:rPr>
          <w:b/>
          <w:color w:val="0000CC"/>
          <w:lang w:val="it-IT"/>
        </w:rPr>
      </w:pPr>
    </w:p>
    <w:p w14:paraId="3D10C921"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4800D373"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62BCC229"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7E71817F" w14:textId="77777777" w:rsidR="00EB3D5B" w:rsidRPr="005456B5" w:rsidRDefault="00EB3D5B" w:rsidP="005456B5">
      <w:pPr>
        <w:spacing w:before="120"/>
        <w:rPr>
          <w:b/>
          <w:color w:val="0000CC"/>
          <w:sz w:val="28"/>
          <w:szCs w:val="28"/>
          <w:lang w:val="it-IT"/>
        </w:rPr>
      </w:pPr>
    </w:p>
    <w:p w14:paraId="6381E6D6"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AE1130" w:rsidRPr="005456B5">
        <w:rPr>
          <w:sz w:val="28"/>
          <w:szCs w:val="28"/>
          <w:lang w:val="it-IT"/>
        </w:rPr>
        <w:t>5</w:t>
      </w:r>
      <w:r w:rsidRPr="005456B5">
        <w:rPr>
          <w:sz w:val="28"/>
          <w:szCs w:val="28"/>
          <w:lang w:val="it-IT"/>
        </w:rPr>
        <w:t xml:space="preserve"> phút</w:t>
      </w:r>
    </w:p>
    <w:p w14:paraId="098189C5"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498EFEDE"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0DD45C40" w14:textId="77777777" w:rsidR="00EB3D5B" w:rsidRPr="005456B5" w:rsidRDefault="00EB3D5B" w:rsidP="005456B5">
      <w:pPr>
        <w:spacing w:before="120"/>
        <w:rPr>
          <w:b/>
          <w:color w:val="0000CC"/>
          <w:sz w:val="28"/>
          <w:szCs w:val="28"/>
          <w:lang w:val="it-IT"/>
        </w:rPr>
      </w:pPr>
    </w:p>
    <w:p w14:paraId="26E3AF4F" w14:textId="2C5DD6E1"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AE1130" w:rsidRPr="005456B5">
        <w:rPr>
          <w:sz w:val="28"/>
          <w:szCs w:val="28"/>
          <w:lang w:val="it-IT"/>
        </w:rPr>
        <w:t>1</w:t>
      </w:r>
      <w:r w:rsidR="002C57A4">
        <w:rPr>
          <w:sz w:val="28"/>
          <w:szCs w:val="28"/>
          <w:lang w:val="it-IT"/>
        </w:rPr>
        <w:t>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0A22B11F"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93C0D"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1163BD"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192A"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CE0906" w14:textId="77777777" w:rsidR="00EB3D5B" w:rsidRPr="005456B5" w:rsidRDefault="00EB3D5B" w:rsidP="005456B5">
            <w:pPr>
              <w:jc w:val="center"/>
              <w:rPr>
                <w:color w:val="984806"/>
                <w:szCs w:val="28"/>
                <w:lang w:val="de-DE"/>
              </w:rPr>
            </w:pPr>
            <w:r w:rsidRPr="005456B5">
              <w:rPr>
                <w:color w:val="984806"/>
                <w:szCs w:val="28"/>
                <w:lang w:val="de-DE"/>
              </w:rPr>
              <w:t>Thời gian</w:t>
            </w:r>
          </w:p>
          <w:p w14:paraId="053CD777"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65D61F11"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6FF1B146"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262AC16B"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14AEA6E"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42105F85"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92D37D4"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26C37092"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32C25F7D" w14:textId="77777777" w:rsidR="00EB3D5B" w:rsidRPr="005456B5" w:rsidRDefault="00EB3D5B" w:rsidP="005456B5">
            <w:pPr>
              <w:rPr>
                <w:sz w:val="28"/>
                <w:szCs w:val="28"/>
                <w:lang w:val="de-DE"/>
              </w:rPr>
            </w:pPr>
          </w:p>
        </w:tc>
      </w:tr>
      <w:tr w:rsidR="00AE1130" w:rsidRPr="005456B5" w14:paraId="433C2B64" w14:textId="77777777" w:rsidTr="00BD7C9D">
        <w:tc>
          <w:tcPr>
            <w:tcW w:w="587" w:type="dxa"/>
            <w:tcBorders>
              <w:top w:val="single" w:sz="4" w:space="0" w:color="auto"/>
              <w:left w:val="single" w:sz="4" w:space="0" w:color="auto"/>
              <w:bottom w:val="single" w:sz="4" w:space="0" w:color="auto"/>
              <w:right w:val="single" w:sz="4" w:space="0" w:color="auto"/>
            </w:tcBorders>
            <w:shd w:val="clear" w:color="auto" w:fill="auto"/>
          </w:tcPr>
          <w:p w14:paraId="6272B527" w14:textId="77777777" w:rsidR="00AE1130" w:rsidRPr="005456B5" w:rsidRDefault="00AE1130"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59C7B2C" w14:textId="77777777" w:rsidR="00AE1130" w:rsidRPr="005456B5" w:rsidRDefault="00AE1130" w:rsidP="005456B5">
            <w:pPr>
              <w:rPr>
                <w:b/>
                <w:bCs/>
                <w:color w:val="0000CC"/>
                <w:szCs w:val="26"/>
                <w:u w:val="single"/>
                <w:lang w:val="de-DE"/>
              </w:rPr>
            </w:pPr>
            <w:r w:rsidRPr="005456B5">
              <w:rPr>
                <w:bCs/>
                <w:color w:val="0000CC"/>
                <w:szCs w:val="26"/>
                <w:u w:val="single"/>
                <w:lang w:val="de-DE"/>
              </w:rPr>
              <w:t>Dẫn nhập</w:t>
            </w:r>
          </w:p>
          <w:p w14:paraId="3F2E374D" w14:textId="77777777" w:rsidR="00AE1130" w:rsidRPr="005456B5" w:rsidRDefault="00AE1130" w:rsidP="005456B5">
            <w:pPr>
              <w:jc w:val="both"/>
              <w:rPr>
                <w:i/>
                <w:iCs/>
                <w:szCs w:val="26"/>
                <w:lang w:val="de-DE"/>
              </w:rPr>
            </w:pPr>
            <w:r w:rsidRPr="005456B5">
              <w:rPr>
                <w:i/>
                <w:iCs/>
                <w:szCs w:val="26"/>
                <w:lang w:val="de-DE"/>
              </w:rPr>
              <w:t>Ôn và kiểm tra lại nội dung bài học trước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B0C6986" w14:textId="77777777" w:rsidR="00AE1130" w:rsidRPr="005456B5" w:rsidRDefault="00AE1130" w:rsidP="005456B5">
            <w:pPr>
              <w:jc w:val="both"/>
              <w:rPr>
                <w:szCs w:val="26"/>
                <w:lang w:val="de-DE"/>
              </w:rPr>
            </w:pPr>
          </w:p>
          <w:p w14:paraId="563930BD" w14:textId="77777777" w:rsidR="00AE1130" w:rsidRPr="005456B5" w:rsidRDefault="00AE1130" w:rsidP="005456B5">
            <w:pPr>
              <w:jc w:val="both"/>
              <w:rPr>
                <w:szCs w:val="26"/>
                <w:lang w:val="de-DE"/>
              </w:rPr>
            </w:pPr>
            <w:r w:rsidRPr="005456B5">
              <w:rPr>
                <w:szCs w:val="26"/>
                <w:lang w:val="de-DE"/>
              </w:rPr>
              <w:t>Ra câu hỏi kiểm tra chương I, II, III và IV</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B0FB4A0" w14:textId="77777777" w:rsidR="00AE1130" w:rsidRPr="005456B5" w:rsidRDefault="00AE1130" w:rsidP="005456B5">
            <w:pPr>
              <w:jc w:val="both"/>
              <w:rPr>
                <w:szCs w:val="26"/>
                <w:lang w:val="de-DE"/>
              </w:rPr>
            </w:pPr>
          </w:p>
          <w:p w14:paraId="54914287" w14:textId="77777777" w:rsidR="00AE1130" w:rsidRPr="005456B5" w:rsidRDefault="00AE1130" w:rsidP="005456B5">
            <w:pPr>
              <w:jc w:val="both"/>
              <w:rPr>
                <w:szCs w:val="26"/>
                <w:lang w:val="de-DE"/>
              </w:rPr>
            </w:pPr>
            <w:r w:rsidRPr="005456B5">
              <w:rPr>
                <w:szCs w:val="26"/>
                <w:lang w:val="de-DE"/>
              </w:rPr>
              <w:t>Làm bài kiểm tra vào giấy và nộp cho GV</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3B21E2A" w14:textId="77777777" w:rsidR="00AE1130" w:rsidRPr="005456B5" w:rsidRDefault="00AE1130" w:rsidP="005456B5">
            <w:pPr>
              <w:jc w:val="center"/>
              <w:rPr>
                <w:b/>
                <w:szCs w:val="26"/>
                <w:lang w:val="de-DE"/>
              </w:rPr>
            </w:pPr>
            <w:r w:rsidRPr="005456B5">
              <w:rPr>
                <w:szCs w:val="26"/>
                <w:lang w:val="de-DE"/>
              </w:rPr>
              <w:t>45</w:t>
            </w:r>
          </w:p>
        </w:tc>
      </w:tr>
      <w:tr w:rsidR="00A71892" w:rsidRPr="005456B5" w14:paraId="063AE453" w14:textId="77777777" w:rsidTr="00BD7C9D">
        <w:tc>
          <w:tcPr>
            <w:tcW w:w="587" w:type="dxa"/>
            <w:tcBorders>
              <w:top w:val="single" w:sz="4" w:space="0" w:color="auto"/>
              <w:left w:val="single" w:sz="4" w:space="0" w:color="auto"/>
              <w:bottom w:val="single" w:sz="4" w:space="0" w:color="auto"/>
              <w:right w:val="single" w:sz="4" w:space="0" w:color="auto"/>
            </w:tcBorders>
            <w:shd w:val="clear" w:color="auto" w:fill="auto"/>
          </w:tcPr>
          <w:p w14:paraId="76597803" w14:textId="77777777" w:rsidR="00A71892" w:rsidRPr="005456B5" w:rsidRDefault="00A71892"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15DFF60" w14:textId="77777777" w:rsidR="00A71892" w:rsidRPr="005456B5" w:rsidRDefault="00A71892" w:rsidP="005456B5">
            <w:pPr>
              <w:tabs>
                <w:tab w:val="left" w:pos="2175"/>
              </w:tabs>
              <w:rPr>
                <w:b/>
                <w:bCs/>
                <w:color w:val="0000FF"/>
                <w:u w:val="single"/>
                <w:lang w:val="nb-NO"/>
              </w:rPr>
            </w:pPr>
            <w:r w:rsidRPr="005456B5">
              <w:rPr>
                <w:b/>
                <w:bCs/>
                <w:color w:val="0000FF"/>
                <w:u w:val="single"/>
                <w:lang w:val="nb-NO"/>
              </w:rPr>
              <w:t>Giảng bài mới</w:t>
            </w:r>
          </w:p>
          <w:p w14:paraId="6E1B027A" w14:textId="77777777" w:rsidR="00A71892" w:rsidRPr="005456B5" w:rsidRDefault="00A71892" w:rsidP="005456B5">
            <w:pPr>
              <w:tabs>
                <w:tab w:val="left" w:pos="547"/>
              </w:tabs>
              <w:jc w:val="both"/>
              <w:rPr>
                <w:lang w:val="nb-NO"/>
              </w:rPr>
            </w:pPr>
          </w:p>
          <w:p w14:paraId="1D3B0526" w14:textId="77777777" w:rsidR="00A71892" w:rsidRPr="005456B5" w:rsidRDefault="00A71892" w:rsidP="005456B5">
            <w:pPr>
              <w:tabs>
                <w:tab w:val="left" w:pos="547"/>
              </w:tabs>
              <w:jc w:val="both"/>
              <w:rPr>
                <w:lang w:val="nb-NO"/>
              </w:rPr>
            </w:pPr>
            <w:r w:rsidRPr="005456B5">
              <w:rPr>
                <w:lang w:val="nb-NO"/>
              </w:rPr>
              <w:t>2.Kế toán các quá trình kinh tế chủ yếu</w:t>
            </w:r>
          </w:p>
          <w:p w14:paraId="7C413BF9" w14:textId="77777777" w:rsidR="00A71892" w:rsidRPr="005456B5" w:rsidRDefault="00A71892" w:rsidP="005456B5">
            <w:pPr>
              <w:tabs>
                <w:tab w:val="left" w:pos="547"/>
              </w:tabs>
              <w:jc w:val="both"/>
            </w:pPr>
            <w:r w:rsidRPr="005456B5">
              <w:lastRenderedPageBreak/>
              <w:t>2.1.Kế toán quá trình mua hàng</w:t>
            </w:r>
          </w:p>
          <w:p w14:paraId="6DA6AFFF" w14:textId="77777777" w:rsidR="00A71892" w:rsidRPr="005456B5" w:rsidRDefault="00A71892" w:rsidP="005456B5">
            <w:pPr>
              <w:tabs>
                <w:tab w:val="left" w:pos="547"/>
              </w:tabs>
              <w:jc w:val="both"/>
            </w:pPr>
            <w:r w:rsidRPr="005456B5">
              <w:t>2.1.1.Nhiệm vụ kế toán quá trình mua hàng</w:t>
            </w:r>
          </w:p>
          <w:p w14:paraId="2EBAC33F" w14:textId="77777777" w:rsidR="00A71892" w:rsidRPr="005456B5" w:rsidRDefault="00A71892" w:rsidP="005456B5">
            <w:pPr>
              <w:tabs>
                <w:tab w:val="left" w:pos="547"/>
              </w:tabs>
              <w:jc w:val="both"/>
            </w:pPr>
            <w:r w:rsidRPr="005456B5">
              <w:t>2.1.2.Tài khoản sử dụng</w:t>
            </w:r>
          </w:p>
          <w:p w14:paraId="4DE11A3B" w14:textId="77777777" w:rsidR="00A71892" w:rsidRPr="005456B5" w:rsidRDefault="00A71892" w:rsidP="005456B5">
            <w:pPr>
              <w:tabs>
                <w:tab w:val="left" w:pos="547"/>
              </w:tabs>
              <w:jc w:val="both"/>
              <w:rPr>
                <w:b/>
              </w:rPr>
            </w:pPr>
            <w:r w:rsidRPr="005456B5">
              <w:t>2.1.3.Định khoản các nghiệp vụ kinh tế chủ yếu phát sinh</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FB83B2D" w14:textId="77777777" w:rsidR="00A71892" w:rsidRPr="005456B5" w:rsidRDefault="00A71892" w:rsidP="005456B5"/>
          <w:p w14:paraId="69C2FCD8" w14:textId="77777777" w:rsidR="00A71892" w:rsidRPr="005456B5" w:rsidRDefault="00A71892" w:rsidP="005456B5"/>
          <w:p w14:paraId="786ADFF4" w14:textId="77777777" w:rsidR="00A71892" w:rsidRPr="005456B5" w:rsidRDefault="00A71892" w:rsidP="005456B5">
            <w:r w:rsidRPr="005456B5">
              <w:t>-Nhiệm vụ của quá trình mua hàng?</w:t>
            </w:r>
          </w:p>
          <w:p w14:paraId="371E8CA7" w14:textId="77777777" w:rsidR="00A71892" w:rsidRPr="005456B5" w:rsidRDefault="00A71892" w:rsidP="005456B5">
            <w:r w:rsidRPr="005456B5">
              <w:lastRenderedPageBreak/>
              <w:t xml:space="preserve">-Nhận xét </w:t>
            </w:r>
          </w:p>
          <w:p w14:paraId="2A06A3A2" w14:textId="77777777" w:rsidR="00A71892" w:rsidRPr="005456B5" w:rsidRDefault="00A71892" w:rsidP="005456B5">
            <w:r w:rsidRPr="005456B5">
              <w:t>-Các tài khoản liên quan đến quá trình mua hàng?</w:t>
            </w:r>
          </w:p>
          <w:p w14:paraId="5BC043D5" w14:textId="77777777" w:rsidR="00A71892" w:rsidRPr="005456B5" w:rsidRDefault="00A71892" w:rsidP="005456B5">
            <w:r w:rsidRPr="005456B5">
              <w:t>-Thuyết trình và đặt một số câu hỏi gợi mở để cùng người học xây dựng các định khoản phù hợp với các nghiệp vụ kinh tế phát sinh</w:t>
            </w:r>
          </w:p>
          <w:p w14:paraId="79F7353E" w14:textId="77777777" w:rsidR="00A71892" w:rsidRPr="005456B5" w:rsidRDefault="00A71892" w:rsidP="005456B5"/>
        </w:tc>
        <w:tc>
          <w:tcPr>
            <w:tcW w:w="2107" w:type="dxa"/>
            <w:tcBorders>
              <w:top w:val="single" w:sz="4" w:space="0" w:color="auto"/>
              <w:left w:val="single" w:sz="4" w:space="0" w:color="auto"/>
              <w:bottom w:val="single" w:sz="4" w:space="0" w:color="auto"/>
              <w:right w:val="single" w:sz="4" w:space="0" w:color="auto"/>
            </w:tcBorders>
            <w:shd w:val="clear" w:color="auto" w:fill="auto"/>
          </w:tcPr>
          <w:p w14:paraId="1BC276D3" w14:textId="77777777" w:rsidR="00A71892" w:rsidRPr="005456B5" w:rsidRDefault="00A71892" w:rsidP="005456B5">
            <w:pPr>
              <w:spacing w:line="360" w:lineRule="auto"/>
              <w:jc w:val="both"/>
              <w:rPr>
                <w:b/>
                <w:szCs w:val="26"/>
                <w:lang w:val="nb-NO"/>
              </w:rPr>
            </w:pPr>
          </w:p>
          <w:p w14:paraId="0E553454" w14:textId="77777777" w:rsidR="00A71892" w:rsidRPr="005456B5" w:rsidRDefault="00A71892" w:rsidP="005456B5">
            <w:pPr>
              <w:spacing w:line="360" w:lineRule="auto"/>
              <w:jc w:val="both"/>
              <w:rPr>
                <w:szCs w:val="26"/>
                <w:lang w:val="nb-NO"/>
              </w:rPr>
            </w:pPr>
            <w:r w:rsidRPr="005456B5">
              <w:rPr>
                <w:b/>
                <w:szCs w:val="26"/>
                <w:lang w:val="nb-NO"/>
              </w:rPr>
              <w:lastRenderedPageBreak/>
              <w:t xml:space="preserve">- </w:t>
            </w:r>
            <w:r w:rsidRPr="005456B5">
              <w:rPr>
                <w:szCs w:val="26"/>
                <w:lang w:val="nb-NO"/>
              </w:rPr>
              <w:t>Nghe, ghi chép những nội dung không có trong tài liệu học.</w:t>
            </w:r>
          </w:p>
          <w:p w14:paraId="75C52C6A" w14:textId="77777777" w:rsidR="00A71892" w:rsidRPr="005456B5" w:rsidRDefault="00A71892" w:rsidP="005456B5">
            <w:pPr>
              <w:spacing w:line="360" w:lineRule="auto"/>
              <w:jc w:val="both"/>
              <w:rPr>
                <w:szCs w:val="26"/>
                <w:lang w:val="nb-NO"/>
              </w:rPr>
            </w:pPr>
            <w:r w:rsidRPr="005456B5">
              <w:rPr>
                <w:szCs w:val="26"/>
                <w:lang w:val="nb-NO"/>
              </w:rPr>
              <w:t>- Tham gia phát biểu.</w:t>
            </w:r>
          </w:p>
          <w:p w14:paraId="2845DDAA" w14:textId="77777777" w:rsidR="00A71892" w:rsidRPr="005456B5" w:rsidRDefault="00A71892" w:rsidP="005456B5">
            <w:pPr>
              <w:spacing w:line="360" w:lineRule="auto"/>
              <w:jc w:val="both"/>
              <w:rPr>
                <w:szCs w:val="26"/>
                <w:lang w:val="nb-NO"/>
              </w:rPr>
            </w:pPr>
            <w:r w:rsidRPr="005456B5">
              <w:rPr>
                <w:szCs w:val="26"/>
                <w:lang w:val="nb-NO"/>
              </w:rPr>
              <w:t>- Hỏi những vấn đề chưa hiểu.</w:t>
            </w:r>
          </w:p>
          <w:p w14:paraId="1B557FAD" w14:textId="77777777" w:rsidR="00A71892" w:rsidRPr="005456B5" w:rsidRDefault="00A71892" w:rsidP="005456B5">
            <w:pPr>
              <w:spacing w:line="360" w:lineRule="auto"/>
              <w:jc w:val="both"/>
              <w:rPr>
                <w:szCs w:val="26"/>
                <w:lang w:val="nb-NO"/>
              </w:rPr>
            </w:pPr>
            <w:r w:rsidRPr="005456B5">
              <w:rPr>
                <w:szCs w:val="26"/>
                <w:lang w:val="nb-NO"/>
              </w:rPr>
              <w:t>- Làm bài tập</w:t>
            </w:r>
          </w:p>
          <w:p w14:paraId="3A0FDD2D" w14:textId="77777777" w:rsidR="00A71892" w:rsidRPr="005456B5" w:rsidRDefault="00A71892" w:rsidP="005456B5">
            <w:pPr>
              <w:spacing w:line="360" w:lineRule="auto"/>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DA4CC36" w14:textId="4533C21D" w:rsidR="00A71892" w:rsidRPr="005456B5" w:rsidRDefault="002C57A4" w:rsidP="005456B5">
            <w:pPr>
              <w:jc w:val="center"/>
              <w:rPr>
                <w:b/>
                <w:szCs w:val="26"/>
                <w:lang w:val="nb-NO"/>
              </w:rPr>
            </w:pPr>
            <w:r>
              <w:rPr>
                <w:szCs w:val="26"/>
                <w:lang w:val="nb-NO"/>
              </w:rPr>
              <w:lastRenderedPageBreak/>
              <w:t>125</w:t>
            </w:r>
          </w:p>
        </w:tc>
      </w:tr>
      <w:tr w:rsidR="00AE1130" w:rsidRPr="005456B5" w14:paraId="45FD2400" w14:textId="77777777" w:rsidTr="00BD7C9D">
        <w:tc>
          <w:tcPr>
            <w:tcW w:w="587" w:type="dxa"/>
            <w:tcBorders>
              <w:top w:val="single" w:sz="4" w:space="0" w:color="auto"/>
              <w:left w:val="single" w:sz="4" w:space="0" w:color="auto"/>
              <w:bottom w:val="single" w:sz="4" w:space="0" w:color="auto"/>
              <w:right w:val="single" w:sz="4" w:space="0" w:color="auto"/>
            </w:tcBorders>
            <w:shd w:val="clear" w:color="auto" w:fill="auto"/>
          </w:tcPr>
          <w:p w14:paraId="1C55FA2E" w14:textId="77777777" w:rsidR="00AE1130" w:rsidRPr="005456B5" w:rsidRDefault="00AE1130"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296B68C4" w14:textId="77777777" w:rsidR="00AE1130" w:rsidRPr="005456B5" w:rsidRDefault="00AE1130" w:rsidP="005456B5">
            <w:pPr>
              <w:rPr>
                <w:color w:val="0000CC"/>
                <w:szCs w:val="26"/>
                <w:lang w:val="nb-NO"/>
              </w:rPr>
            </w:pPr>
            <w:r w:rsidRPr="005456B5">
              <w:rPr>
                <w:bCs/>
                <w:color w:val="0000CC"/>
                <w:szCs w:val="26"/>
                <w:u w:val="single"/>
                <w:lang w:val="nb-NO"/>
              </w:rPr>
              <w:t>Củng cố kiến thức và kết thúc bài:</w:t>
            </w:r>
          </w:p>
          <w:p w14:paraId="189EE792" w14:textId="77777777" w:rsidR="00AE1130" w:rsidRPr="005456B5" w:rsidRDefault="00AE1130" w:rsidP="005456B5">
            <w:pPr>
              <w:jc w:val="both"/>
              <w:rPr>
                <w:szCs w:val="26"/>
                <w:lang w:val="nb-NO"/>
              </w:rPr>
            </w:pPr>
            <w:r w:rsidRPr="005456B5">
              <w:rPr>
                <w:szCs w:val="26"/>
                <w:lang w:val="nb-NO"/>
              </w:rPr>
              <w:t>Những điểm cần lưu ý trong bài giảng.</w:t>
            </w:r>
          </w:p>
          <w:p w14:paraId="232680A4" w14:textId="77777777" w:rsidR="00AE1130" w:rsidRPr="005456B5" w:rsidRDefault="00AE1130" w:rsidP="005456B5">
            <w:pPr>
              <w:jc w:val="both"/>
              <w:rPr>
                <w:szCs w:val="26"/>
                <w:lang w:val="nb-NO"/>
              </w:rPr>
            </w:pPr>
            <w:r w:rsidRPr="005456B5">
              <w:rPr>
                <w:szCs w:val="26"/>
                <w:lang w:val="nb-NO"/>
              </w:rPr>
              <w:t>Kết luận</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721DAB0" w14:textId="77777777" w:rsidR="00AE1130" w:rsidRPr="005456B5" w:rsidRDefault="00AE1130" w:rsidP="005456B5">
            <w:pPr>
              <w:jc w:val="both"/>
              <w:rPr>
                <w:szCs w:val="26"/>
                <w:lang w:val="nb-NO"/>
              </w:rPr>
            </w:pPr>
            <w:r w:rsidRPr="005456B5">
              <w:rPr>
                <w:szCs w:val="26"/>
                <w:lang w:val="nb-NO"/>
              </w:rPr>
              <w:t>Tổng kết bài giảng, lưu ý những vấn đề quan trọng trong bài giảng.</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8CF53E1" w14:textId="77777777" w:rsidR="00AE1130" w:rsidRPr="005456B5" w:rsidRDefault="00AE1130"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4D18C39" w14:textId="77777777" w:rsidR="00AE1130" w:rsidRPr="005456B5" w:rsidRDefault="00AE1130" w:rsidP="005456B5">
            <w:pPr>
              <w:jc w:val="center"/>
              <w:rPr>
                <w:b/>
                <w:szCs w:val="26"/>
                <w:lang w:val="nb-NO"/>
              </w:rPr>
            </w:pPr>
            <w:r w:rsidRPr="005456B5">
              <w:rPr>
                <w:szCs w:val="26"/>
                <w:lang w:val="nb-NO"/>
              </w:rPr>
              <w:t>03</w:t>
            </w:r>
          </w:p>
        </w:tc>
      </w:tr>
      <w:tr w:rsidR="00AE1130" w:rsidRPr="005456B5" w14:paraId="4F2DF342" w14:textId="77777777" w:rsidTr="00BD7C9D">
        <w:tc>
          <w:tcPr>
            <w:tcW w:w="587" w:type="dxa"/>
            <w:tcBorders>
              <w:top w:val="single" w:sz="4" w:space="0" w:color="auto"/>
              <w:left w:val="single" w:sz="4" w:space="0" w:color="auto"/>
              <w:bottom w:val="single" w:sz="4" w:space="0" w:color="auto"/>
              <w:right w:val="single" w:sz="4" w:space="0" w:color="auto"/>
            </w:tcBorders>
            <w:shd w:val="clear" w:color="auto" w:fill="auto"/>
          </w:tcPr>
          <w:p w14:paraId="1B5ADDCF" w14:textId="77777777" w:rsidR="00AE1130" w:rsidRPr="005456B5" w:rsidRDefault="00AE1130"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07FBFE75" w14:textId="77777777" w:rsidR="00AE1130" w:rsidRPr="005456B5" w:rsidRDefault="00AE1130" w:rsidP="005456B5">
            <w:pPr>
              <w:rPr>
                <w:szCs w:val="26"/>
              </w:rPr>
            </w:pPr>
            <w:r w:rsidRPr="005456B5">
              <w:rPr>
                <w:bCs/>
                <w:color w:val="0000CC"/>
                <w:szCs w:val="26"/>
                <w:u w:val="single"/>
              </w:rPr>
              <w:t>Hướng dẫn tự học:</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695D8114" w14:textId="77777777" w:rsidR="00AE1130" w:rsidRPr="005456B5" w:rsidRDefault="00AE1130"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32DCD68" w14:textId="77777777" w:rsidR="00AE1130" w:rsidRPr="005456B5" w:rsidRDefault="00AE1130" w:rsidP="005456B5">
            <w:pPr>
              <w:jc w:val="center"/>
              <w:rPr>
                <w:b/>
                <w:szCs w:val="26"/>
              </w:rPr>
            </w:pPr>
            <w:r w:rsidRPr="005456B5">
              <w:rPr>
                <w:szCs w:val="26"/>
              </w:rPr>
              <w:t>02</w:t>
            </w:r>
          </w:p>
        </w:tc>
      </w:tr>
    </w:tbl>
    <w:p w14:paraId="30DA1B12" w14:textId="77777777" w:rsidR="00421BF1" w:rsidRPr="005456B5" w:rsidRDefault="00421BF1" w:rsidP="005456B5">
      <w:pPr>
        <w:rPr>
          <w:rFonts w:ascii="VNI-Times" w:hAnsi="VNI-Times"/>
          <w:b/>
          <w:color w:val="0000FF"/>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04925447"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3A4D5130"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307B80"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35FEA7E8"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057C30EC"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086D85B6"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6CAF3E87"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19FEAFB7"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5AA7BDE5"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702CDFCB" w14:textId="77777777" w:rsidR="00421BF1" w:rsidRPr="005456B5" w:rsidRDefault="00421BF1" w:rsidP="005456B5">
            <w:pPr>
              <w:ind w:left="317" w:hanging="317"/>
              <w:rPr>
                <w:lang w:val="vi-VN"/>
              </w:rPr>
            </w:pPr>
          </w:p>
        </w:tc>
      </w:tr>
    </w:tbl>
    <w:p w14:paraId="7CB7E010" w14:textId="77777777" w:rsidR="00421BF1" w:rsidRPr="005456B5" w:rsidRDefault="00421BF1"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421BF1" w:rsidRPr="005456B5" w14:paraId="06E38F58" w14:textId="77777777" w:rsidTr="00663C7D">
        <w:tc>
          <w:tcPr>
            <w:tcW w:w="3348" w:type="dxa"/>
            <w:shd w:val="clear" w:color="auto" w:fill="auto"/>
          </w:tcPr>
          <w:p w14:paraId="351BAF76" w14:textId="77777777" w:rsidR="00421BF1" w:rsidRPr="005456B5" w:rsidRDefault="00421BF1" w:rsidP="005456B5">
            <w:pPr>
              <w:rPr>
                <w:b/>
              </w:rPr>
            </w:pPr>
          </w:p>
          <w:p w14:paraId="02272035" w14:textId="77777777" w:rsidR="00421BF1" w:rsidRPr="005456B5" w:rsidRDefault="00421BF1" w:rsidP="005456B5">
            <w:pPr>
              <w:jc w:val="center"/>
              <w:rPr>
                <w:b/>
                <w:bCs/>
              </w:rPr>
            </w:pPr>
            <w:r w:rsidRPr="005456B5">
              <w:rPr>
                <w:b/>
                <w:bCs/>
              </w:rPr>
              <w:t>TRƯỞNG KHOA/</w:t>
            </w:r>
          </w:p>
          <w:p w14:paraId="320B38AB" w14:textId="77777777" w:rsidR="00421BF1" w:rsidRPr="005456B5" w:rsidRDefault="00421BF1" w:rsidP="005456B5">
            <w:pPr>
              <w:jc w:val="center"/>
              <w:rPr>
                <w:b/>
                <w:bCs/>
              </w:rPr>
            </w:pPr>
            <w:r w:rsidRPr="005456B5">
              <w:rPr>
                <w:b/>
                <w:bCs/>
              </w:rPr>
              <w:t>TRƯỞNG BỘ MÔN</w:t>
            </w:r>
          </w:p>
          <w:p w14:paraId="7389C06D" w14:textId="77777777" w:rsidR="00421BF1" w:rsidRPr="005456B5" w:rsidRDefault="00421BF1" w:rsidP="005456B5">
            <w:pPr>
              <w:jc w:val="center"/>
              <w:rPr>
                <w:b/>
                <w:bCs/>
              </w:rPr>
            </w:pPr>
          </w:p>
          <w:p w14:paraId="06A8114F" w14:textId="77777777" w:rsidR="00421BF1" w:rsidRPr="005456B5" w:rsidRDefault="00421BF1" w:rsidP="005456B5">
            <w:pPr>
              <w:jc w:val="center"/>
              <w:rPr>
                <w:b/>
                <w:bCs/>
              </w:rPr>
            </w:pPr>
          </w:p>
          <w:p w14:paraId="78ACB2FA" w14:textId="77777777" w:rsidR="00421BF1" w:rsidRPr="005456B5" w:rsidRDefault="00421BF1" w:rsidP="005456B5">
            <w:pPr>
              <w:jc w:val="center"/>
              <w:rPr>
                <w:b/>
                <w:bCs/>
              </w:rPr>
            </w:pPr>
          </w:p>
          <w:p w14:paraId="145B1244" w14:textId="77777777" w:rsidR="00421BF1" w:rsidRPr="005456B5" w:rsidRDefault="00421BF1" w:rsidP="005456B5">
            <w:pPr>
              <w:jc w:val="center"/>
              <w:rPr>
                <w:b/>
                <w:bCs/>
              </w:rPr>
            </w:pPr>
          </w:p>
          <w:p w14:paraId="04D86E7C" w14:textId="77777777" w:rsidR="00421BF1" w:rsidRPr="005456B5" w:rsidRDefault="00421BF1" w:rsidP="005456B5">
            <w:pPr>
              <w:jc w:val="center"/>
              <w:rPr>
                <w:b/>
                <w:bCs/>
              </w:rPr>
            </w:pPr>
          </w:p>
          <w:p w14:paraId="7E132BDD"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4086AC8E" w14:textId="4BEC2D0A" w:rsidR="00B64A6A" w:rsidRPr="005456B5" w:rsidRDefault="00EA6952" w:rsidP="005456B5">
            <w:pPr>
              <w:jc w:val="center"/>
              <w:rPr>
                <w:i/>
              </w:rPr>
            </w:pPr>
            <w:r>
              <w:rPr>
                <w:i/>
              </w:rPr>
              <w:t>TP.HCM, ngày 01  tháng   02 năm 2023</w:t>
            </w:r>
          </w:p>
          <w:p w14:paraId="09969363" w14:textId="77777777" w:rsidR="00421BF1" w:rsidRPr="005456B5" w:rsidRDefault="00421BF1" w:rsidP="005456B5">
            <w:pPr>
              <w:jc w:val="center"/>
              <w:rPr>
                <w:b/>
                <w:bCs/>
              </w:rPr>
            </w:pPr>
            <w:r w:rsidRPr="005456B5">
              <w:rPr>
                <w:b/>
                <w:bCs/>
              </w:rPr>
              <w:t>GIẢNG VIÊN</w:t>
            </w:r>
          </w:p>
          <w:p w14:paraId="70A10199" w14:textId="77777777" w:rsidR="00421BF1" w:rsidRPr="005456B5" w:rsidRDefault="00421BF1" w:rsidP="005456B5">
            <w:pPr>
              <w:jc w:val="center"/>
              <w:rPr>
                <w:b/>
                <w:bCs/>
              </w:rPr>
            </w:pPr>
          </w:p>
          <w:p w14:paraId="6BC7331B" w14:textId="77777777" w:rsidR="00421BF1" w:rsidRPr="005456B5" w:rsidRDefault="00421BF1" w:rsidP="005456B5">
            <w:pPr>
              <w:jc w:val="center"/>
              <w:rPr>
                <w:b/>
              </w:rPr>
            </w:pPr>
          </w:p>
          <w:p w14:paraId="54007BA2" w14:textId="77777777" w:rsidR="00421BF1" w:rsidRPr="005456B5" w:rsidRDefault="00421BF1" w:rsidP="005456B5">
            <w:pPr>
              <w:jc w:val="center"/>
              <w:rPr>
                <w:b/>
              </w:rPr>
            </w:pPr>
          </w:p>
          <w:p w14:paraId="3193D430" w14:textId="77777777" w:rsidR="00421BF1" w:rsidRPr="005456B5" w:rsidRDefault="00421BF1" w:rsidP="005456B5">
            <w:pPr>
              <w:jc w:val="center"/>
              <w:rPr>
                <w:b/>
              </w:rPr>
            </w:pPr>
          </w:p>
          <w:p w14:paraId="0F400337" w14:textId="77777777" w:rsidR="00421BF1" w:rsidRPr="005456B5" w:rsidRDefault="00421BF1" w:rsidP="005456B5">
            <w:pPr>
              <w:jc w:val="center"/>
              <w:rPr>
                <w:b/>
              </w:rPr>
            </w:pPr>
          </w:p>
          <w:p w14:paraId="25C81D4A" w14:textId="77777777" w:rsidR="00421BF1" w:rsidRPr="005456B5" w:rsidRDefault="00421BF1" w:rsidP="005456B5">
            <w:pPr>
              <w:jc w:val="center"/>
              <w:rPr>
                <w:b/>
              </w:rPr>
            </w:pPr>
          </w:p>
          <w:p w14:paraId="09185E3A" w14:textId="77777777" w:rsidR="00421BF1" w:rsidRPr="005456B5" w:rsidRDefault="00421BF1" w:rsidP="005456B5">
            <w:pPr>
              <w:jc w:val="center"/>
              <w:rPr>
                <w:b/>
              </w:rPr>
            </w:pPr>
            <w:r w:rsidRPr="005456B5">
              <w:rPr>
                <w:b/>
              </w:rPr>
              <w:t>LƯU THỊ THÚY</w:t>
            </w:r>
          </w:p>
        </w:tc>
      </w:tr>
    </w:tbl>
    <w:p w14:paraId="62FEE641" w14:textId="77777777" w:rsidR="00EB3D5B" w:rsidRPr="005456B5" w:rsidRDefault="00EB3D5B" w:rsidP="005456B5">
      <w:pPr>
        <w:rPr>
          <w:sz w:val="28"/>
          <w:szCs w:val="28"/>
        </w:rPr>
      </w:pPr>
      <w:r w:rsidRPr="005456B5">
        <w:rPr>
          <w:sz w:val="28"/>
          <w:szCs w:val="28"/>
        </w:rPr>
        <w:lastRenderedPageBreak/>
        <w:t xml:space="preserve">    </w:t>
      </w:r>
    </w:p>
    <w:tbl>
      <w:tblPr>
        <w:tblW w:w="9465" w:type="dxa"/>
        <w:tblLook w:val="01E0" w:firstRow="1" w:lastRow="1" w:firstColumn="1" w:lastColumn="1" w:noHBand="0" w:noVBand="0"/>
      </w:tblPr>
      <w:tblGrid>
        <w:gridCol w:w="3349"/>
        <w:gridCol w:w="6116"/>
      </w:tblGrid>
      <w:tr w:rsidR="000B13E5" w:rsidRPr="005456B5" w14:paraId="088959CE" w14:textId="77777777" w:rsidTr="00663C7D">
        <w:trPr>
          <w:trHeight w:val="923"/>
        </w:trPr>
        <w:tc>
          <w:tcPr>
            <w:tcW w:w="3349" w:type="dxa"/>
            <w:shd w:val="clear" w:color="auto" w:fill="auto"/>
          </w:tcPr>
          <w:p w14:paraId="67D429CC" w14:textId="77777777" w:rsidR="000B13E5" w:rsidRPr="005456B5" w:rsidRDefault="000B13E5" w:rsidP="005456B5">
            <w:r w:rsidRPr="005456B5">
              <w:rPr>
                <w:color w:val="0000CC"/>
              </w:rPr>
              <w:t>Giáo án số:</w:t>
            </w:r>
            <w:r w:rsidRPr="005456B5">
              <w:t xml:space="preserve"> 10</w:t>
            </w:r>
          </w:p>
        </w:tc>
        <w:tc>
          <w:tcPr>
            <w:tcW w:w="6116" w:type="dxa"/>
            <w:shd w:val="clear" w:color="auto" w:fill="auto"/>
          </w:tcPr>
          <w:p w14:paraId="51545D50" w14:textId="0E863239" w:rsidR="000B13E5" w:rsidRPr="005456B5" w:rsidRDefault="000B13E5" w:rsidP="005456B5">
            <w:pPr>
              <w:spacing w:line="276" w:lineRule="auto"/>
              <w:rPr>
                <w:color w:val="0000CC"/>
              </w:rPr>
            </w:pPr>
            <w:r w:rsidRPr="005456B5">
              <w:t xml:space="preserve">Thời gian thực hiện: </w:t>
            </w:r>
            <w:r w:rsidR="002C57A4">
              <w:t>180</w:t>
            </w:r>
            <w:r w:rsidRPr="005456B5">
              <w:rPr>
                <w:color w:val="0000CC"/>
              </w:rPr>
              <w:t xml:space="preserve"> phút</w:t>
            </w:r>
          </w:p>
          <w:p w14:paraId="2C8C969D" w14:textId="77777777" w:rsidR="000B13E5" w:rsidRPr="005456B5" w:rsidRDefault="000B13E5" w:rsidP="005456B5">
            <w:pPr>
              <w:spacing w:line="276" w:lineRule="auto"/>
              <w:rPr>
                <w:b/>
              </w:rPr>
            </w:pPr>
            <w:r w:rsidRPr="005456B5">
              <w:t xml:space="preserve">Tên chương 4: </w:t>
            </w:r>
            <w:r w:rsidRPr="005456B5">
              <w:rPr>
                <w:b/>
              </w:rPr>
              <w:t>Phương pháp tính giá và Kế toán các quá trình kinh tế chủ yếu</w:t>
            </w:r>
          </w:p>
          <w:p w14:paraId="287AC2A1" w14:textId="0B2E911D" w:rsidR="000B13E5" w:rsidRPr="005456B5" w:rsidRDefault="00EB6A58" w:rsidP="005456B5">
            <w:pPr>
              <w:spacing w:line="276" w:lineRule="auto"/>
            </w:pPr>
            <w:r w:rsidRPr="005456B5">
              <w:t xml:space="preserve">Thực hiện ngày        tháng        năm </w:t>
            </w:r>
            <w:r w:rsidR="00EA6952">
              <w:t>2023</w:t>
            </w:r>
          </w:p>
        </w:tc>
      </w:tr>
    </w:tbl>
    <w:p w14:paraId="1846F9F9" w14:textId="77777777" w:rsidR="00EB3D5B" w:rsidRPr="005456B5" w:rsidRDefault="00EB3D5B" w:rsidP="005456B5">
      <w:pPr>
        <w:rPr>
          <w:sz w:val="28"/>
          <w:szCs w:val="28"/>
        </w:rPr>
      </w:pPr>
    </w:p>
    <w:p w14:paraId="75F07987" w14:textId="77777777" w:rsidR="00EE2E82" w:rsidRPr="005456B5" w:rsidRDefault="00EE2E82" w:rsidP="005456B5">
      <w:pPr>
        <w:jc w:val="center"/>
        <w:rPr>
          <w:b/>
          <w:color w:val="0000CC"/>
          <w:sz w:val="28"/>
          <w:szCs w:val="28"/>
          <w:lang w:val="it-IT"/>
        </w:rPr>
      </w:pPr>
    </w:p>
    <w:p w14:paraId="25733977" w14:textId="77777777" w:rsidR="001A7BAD" w:rsidRPr="005456B5" w:rsidRDefault="00EB3D5B" w:rsidP="005456B5">
      <w:pPr>
        <w:jc w:val="center"/>
        <w:rPr>
          <w:b/>
          <w:color w:val="984806"/>
          <w:sz w:val="28"/>
          <w:szCs w:val="28"/>
        </w:rPr>
      </w:pPr>
      <w:r w:rsidRPr="005456B5">
        <w:rPr>
          <w:b/>
          <w:color w:val="0000CC"/>
          <w:sz w:val="28"/>
          <w:szCs w:val="28"/>
          <w:lang w:val="it-IT"/>
        </w:rPr>
        <w:t xml:space="preserve">Bài số 10: </w:t>
      </w:r>
      <w:r w:rsidR="00A71892" w:rsidRPr="005456B5">
        <w:rPr>
          <w:b/>
          <w:color w:val="984806"/>
          <w:sz w:val="28"/>
          <w:szCs w:val="28"/>
        </w:rPr>
        <w:t>KẾ TOÁN QUÁ TRÌNH SẢN XUẤT VÀ BÁN HÀNG</w:t>
      </w:r>
    </w:p>
    <w:p w14:paraId="507042CD" w14:textId="77777777" w:rsidR="00EB3D5B" w:rsidRPr="005456B5" w:rsidRDefault="00EB3D5B" w:rsidP="005456B5">
      <w:pPr>
        <w:jc w:val="center"/>
        <w:rPr>
          <w:b/>
          <w:sz w:val="28"/>
          <w:szCs w:val="28"/>
          <w:lang w:val="it-IT"/>
        </w:rPr>
      </w:pPr>
    </w:p>
    <w:p w14:paraId="7DBF91A1"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3942C18E" w14:textId="77777777" w:rsidR="00E0164F" w:rsidRPr="005456B5" w:rsidRDefault="00E0164F" w:rsidP="005456B5">
      <w:pPr>
        <w:spacing w:before="120" w:line="276" w:lineRule="auto"/>
        <w:rPr>
          <w:szCs w:val="26"/>
          <w:lang w:val="it-IT"/>
        </w:rPr>
      </w:pPr>
      <w:r w:rsidRPr="005456B5">
        <w:rPr>
          <w:szCs w:val="26"/>
          <w:lang w:val="it-IT"/>
        </w:rPr>
        <w:t xml:space="preserve">Sau khi học xong bài này người học có khả năng: </w:t>
      </w:r>
    </w:p>
    <w:p w14:paraId="510825FF" w14:textId="77777777" w:rsidR="00E0164F" w:rsidRPr="005456B5" w:rsidRDefault="00BB3EA2" w:rsidP="005456B5">
      <w:pPr>
        <w:spacing w:before="80" w:line="276" w:lineRule="auto"/>
        <w:jc w:val="both"/>
      </w:pPr>
      <w:r w:rsidRPr="005456B5">
        <w:t>- Kiến thức và kỹ năng:</w:t>
      </w:r>
    </w:p>
    <w:p w14:paraId="40A6976E" w14:textId="77777777" w:rsidR="00BB3EA2" w:rsidRPr="005456B5" w:rsidRDefault="00BB3EA2" w:rsidP="005456B5">
      <w:pPr>
        <w:spacing w:before="120" w:line="276" w:lineRule="auto"/>
        <w:ind w:firstLine="720"/>
        <w:jc w:val="both"/>
      </w:pPr>
      <w:r w:rsidRPr="005456B5">
        <w:t>+ Mô tả được nội dung, kết cấu của các tài khoản sử dụng trong qúa trình sản xuất và bán hàng.</w:t>
      </w:r>
    </w:p>
    <w:p w14:paraId="520C3119" w14:textId="77777777" w:rsidR="00BB3EA2" w:rsidRPr="005456B5" w:rsidRDefault="00BB3EA2" w:rsidP="005456B5">
      <w:pPr>
        <w:spacing w:before="120" w:line="276" w:lineRule="auto"/>
        <w:ind w:firstLine="720"/>
        <w:jc w:val="both"/>
      </w:pPr>
      <w:r w:rsidRPr="005456B5">
        <w:t>+ Vận dụng cách ghi chép một số nghiệp vụ kinh tế phát sinh vào tài khoản kế toán.</w:t>
      </w:r>
    </w:p>
    <w:p w14:paraId="38C479A1" w14:textId="77777777" w:rsidR="00BB3EA2" w:rsidRPr="005456B5" w:rsidRDefault="00BB3EA2" w:rsidP="005456B5">
      <w:pPr>
        <w:spacing w:before="120" w:line="276" w:lineRule="auto"/>
        <w:ind w:firstLine="720"/>
        <w:jc w:val="both"/>
      </w:pPr>
      <w:r w:rsidRPr="005456B5">
        <w:t>+ Thực hiện được việc ghi chép một số nghiệp vụ kinh tế phát sinh vào tài khoản kế toán.</w:t>
      </w:r>
    </w:p>
    <w:p w14:paraId="647ADE64" w14:textId="77777777" w:rsidR="00BB3EA2" w:rsidRPr="005456B5" w:rsidRDefault="00BB3EA2" w:rsidP="005456B5">
      <w:pPr>
        <w:spacing w:before="120" w:line="276" w:lineRule="auto"/>
        <w:ind w:firstLine="720"/>
        <w:jc w:val="both"/>
      </w:pPr>
      <w:r w:rsidRPr="005456B5">
        <w:t>+ Vẽ được sơ đồ khái quát và giải thích trình tự ghi chép các nghiệp vụ kinh tế quá trình sản xuất và quá trình bán hàng vào tài khoản kế toán.</w:t>
      </w:r>
    </w:p>
    <w:p w14:paraId="58B2986A" w14:textId="77777777" w:rsidR="00E0164F" w:rsidRPr="005456B5" w:rsidRDefault="00E0164F" w:rsidP="005456B5">
      <w:pPr>
        <w:spacing w:before="80" w:line="276" w:lineRule="auto"/>
        <w:jc w:val="both"/>
      </w:pPr>
      <w:r w:rsidRPr="005456B5">
        <w:t>- Thái độ:</w:t>
      </w:r>
    </w:p>
    <w:p w14:paraId="568DFE89" w14:textId="77777777" w:rsidR="00887825" w:rsidRPr="005456B5" w:rsidRDefault="00E0164F" w:rsidP="005456B5">
      <w:pPr>
        <w:spacing w:before="80" w:line="276" w:lineRule="auto"/>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206ABA6B" w14:textId="77777777" w:rsidR="00887825" w:rsidRPr="005456B5" w:rsidRDefault="00887825" w:rsidP="005456B5">
      <w:pPr>
        <w:spacing w:before="80" w:line="276" w:lineRule="auto"/>
        <w:jc w:val="both"/>
        <w:outlineLvl w:val="0"/>
      </w:pPr>
      <w:r w:rsidRPr="005456B5">
        <w:tab/>
        <w:t>+ Tuân thủ những yêu cầu về phẩm chất của một nhân viên kế toán sáng tạo, nhạy bén, trung thực chính xác, khoa học.</w:t>
      </w:r>
    </w:p>
    <w:p w14:paraId="397E5CE2" w14:textId="77777777" w:rsidR="00E03C38" w:rsidRPr="005456B5" w:rsidRDefault="00E03C38" w:rsidP="005456B5">
      <w:pPr>
        <w:spacing w:before="80"/>
        <w:jc w:val="both"/>
        <w:outlineLvl w:val="0"/>
        <w:rPr>
          <w:b/>
          <w:color w:val="0000CC"/>
          <w:sz w:val="28"/>
          <w:szCs w:val="28"/>
          <w:lang w:val="it-IT"/>
        </w:rPr>
      </w:pPr>
    </w:p>
    <w:p w14:paraId="3FBE24EA"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7C9B048A"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620A12AC"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377B4A18" w14:textId="77777777" w:rsidR="00E03C38" w:rsidRPr="005456B5" w:rsidRDefault="00E03C38" w:rsidP="005456B5">
      <w:pPr>
        <w:spacing w:before="120"/>
        <w:rPr>
          <w:b/>
          <w:color w:val="0000CC"/>
          <w:sz w:val="28"/>
          <w:szCs w:val="28"/>
          <w:lang w:val="it-IT"/>
        </w:rPr>
      </w:pPr>
    </w:p>
    <w:p w14:paraId="0FD64CFE"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F86A57" w:rsidRPr="005456B5">
        <w:rPr>
          <w:sz w:val="28"/>
          <w:szCs w:val="28"/>
          <w:lang w:val="it-IT"/>
        </w:rPr>
        <w:t>5</w:t>
      </w:r>
      <w:r w:rsidRPr="005456B5">
        <w:rPr>
          <w:sz w:val="28"/>
          <w:szCs w:val="28"/>
          <w:lang w:val="it-IT"/>
        </w:rPr>
        <w:t xml:space="preserve"> phút</w:t>
      </w:r>
    </w:p>
    <w:p w14:paraId="2B5470AF"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6173BD31"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302DF5EA" w14:textId="77777777" w:rsidR="00E03C38" w:rsidRPr="005456B5" w:rsidRDefault="00E03C38" w:rsidP="005456B5">
      <w:pPr>
        <w:spacing w:before="120"/>
        <w:rPr>
          <w:b/>
          <w:color w:val="0000CC"/>
          <w:sz w:val="28"/>
          <w:szCs w:val="28"/>
          <w:lang w:val="it-IT"/>
        </w:rPr>
      </w:pPr>
    </w:p>
    <w:p w14:paraId="6E3FE82C" w14:textId="14481CF7"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F86A57" w:rsidRPr="005456B5">
        <w:rPr>
          <w:sz w:val="28"/>
          <w:szCs w:val="28"/>
          <w:lang w:val="it-IT"/>
        </w:rPr>
        <w:t>1</w:t>
      </w:r>
      <w:r w:rsidR="002C57A4">
        <w:rPr>
          <w:sz w:val="28"/>
          <w:szCs w:val="28"/>
          <w:lang w:val="it-IT"/>
        </w:rPr>
        <w:t>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4B16703D"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ADBD8"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0AAB0"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0E4C6"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855AAB" w14:textId="77777777" w:rsidR="00EB3D5B" w:rsidRPr="005456B5" w:rsidRDefault="00EB3D5B" w:rsidP="005456B5">
            <w:pPr>
              <w:jc w:val="center"/>
              <w:rPr>
                <w:color w:val="984806"/>
                <w:szCs w:val="28"/>
                <w:lang w:val="de-DE"/>
              </w:rPr>
            </w:pPr>
            <w:r w:rsidRPr="005456B5">
              <w:rPr>
                <w:color w:val="984806"/>
                <w:szCs w:val="28"/>
                <w:lang w:val="de-DE"/>
              </w:rPr>
              <w:t>Thời gian</w:t>
            </w:r>
          </w:p>
          <w:p w14:paraId="6DF42AAF"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63FAF4A2"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36DCA6F5"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49FDD3D4"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B44927"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04672E8B"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5714804"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65E479CC"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092177BB" w14:textId="77777777" w:rsidR="00EB3D5B" w:rsidRPr="005456B5" w:rsidRDefault="00EB3D5B" w:rsidP="005456B5">
            <w:pPr>
              <w:rPr>
                <w:sz w:val="28"/>
                <w:szCs w:val="28"/>
                <w:lang w:val="de-DE"/>
              </w:rPr>
            </w:pPr>
          </w:p>
        </w:tc>
      </w:tr>
      <w:tr w:rsidR="00F86A57" w:rsidRPr="005456B5" w14:paraId="65A1A7C9" w14:textId="77777777" w:rsidTr="00E03C38">
        <w:tc>
          <w:tcPr>
            <w:tcW w:w="587" w:type="dxa"/>
            <w:tcBorders>
              <w:top w:val="single" w:sz="4" w:space="0" w:color="auto"/>
              <w:left w:val="single" w:sz="4" w:space="0" w:color="auto"/>
              <w:bottom w:val="single" w:sz="4" w:space="0" w:color="auto"/>
              <w:right w:val="single" w:sz="4" w:space="0" w:color="auto"/>
            </w:tcBorders>
            <w:shd w:val="clear" w:color="auto" w:fill="auto"/>
          </w:tcPr>
          <w:p w14:paraId="2D87D16E" w14:textId="77777777" w:rsidR="00F86A57" w:rsidRPr="005456B5" w:rsidRDefault="00F86A57"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4E7A35FD" w14:textId="77777777" w:rsidR="00F86A57" w:rsidRPr="005456B5" w:rsidRDefault="00F86A57" w:rsidP="005456B5">
            <w:pPr>
              <w:rPr>
                <w:b/>
                <w:bCs/>
                <w:color w:val="0000CC"/>
                <w:szCs w:val="26"/>
                <w:u w:val="single"/>
                <w:lang w:val="de-DE"/>
              </w:rPr>
            </w:pPr>
            <w:r w:rsidRPr="005456B5">
              <w:rPr>
                <w:bCs/>
                <w:color w:val="0000CC"/>
                <w:szCs w:val="26"/>
                <w:u w:val="single"/>
                <w:lang w:val="de-DE"/>
              </w:rPr>
              <w:t>Dẫn nhập</w:t>
            </w:r>
          </w:p>
          <w:p w14:paraId="4175FA42" w14:textId="77777777" w:rsidR="00F86A57" w:rsidRPr="005456B5" w:rsidRDefault="00F86A57" w:rsidP="005456B5">
            <w:pPr>
              <w:jc w:val="both"/>
              <w:rPr>
                <w:i/>
                <w:iCs/>
                <w:szCs w:val="26"/>
                <w:lang w:val="de-DE"/>
              </w:rPr>
            </w:pPr>
            <w:r w:rsidRPr="005456B5">
              <w:rPr>
                <w:i/>
                <w:iCs/>
                <w:szCs w:val="26"/>
                <w:lang w:val="de-DE"/>
              </w:rPr>
              <w:t>Ôn và kiểm tra lại nội dung bài học trước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0E9D87" w14:textId="77777777" w:rsidR="00F86A57" w:rsidRPr="005456B5" w:rsidRDefault="00F86A57" w:rsidP="005456B5">
            <w:pPr>
              <w:jc w:val="both"/>
              <w:rPr>
                <w:szCs w:val="26"/>
                <w:lang w:val="de-DE"/>
              </w:rPr>
            </w:pPr>
            <w:r w:rsidRPr="005456B5">
              <w:rPr>
                <w:szCs w:val="26"/>
                <w:lang w:val="de-DE"/>
              </w:rPr>
              <w:t>Đặt câu hỏi và nhắc lại nội dung liên quan phần học trước.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9BE1EEE" w14:textId="77777777" w:rsidR="00F86A57" w:rsidRPr="005456B5" w:rsidRDefault="00F86A57"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DB576F6" w14:textId="6A47BD8B" w:rsidR="00F86A57" w:rsidRPr="005456B5" w:rsidRDefault="00F86A57" w:rsidP="005456B5">
            <w:pPr>
              <w:jc w:val="center"/>
              <w:rPr>
                <w:b/>
                <w:szCs w:val="26"/>
                <w:lang w:val="de-DE"/>
              </w:rPr>
            </w:pPr>
            <w:r w:rsidRPr="005456B5">
              <w:rPr>
                <w:szCs w:val="26"/>
                <w:lang w:val="de-DE"/>
              </w:rPr>
              <w:t>0</w:t>
            </w:r>
            <w:r w:rsidR="002C57A4">
              <w:rPr>
                <w:szCs w:val="26"/>
                <w:lang w:val="de-DE"/>
              </w:rPr>
              <w:t>2</w:t>
            </w:r>
          </w:p>
        </w:tc>
      </w:tr>
      <w:tr w:rsidR="00BB3EA2" w:rsidRPr="005456B5" w14:paraId="31CEEF8E" w14:textId="77777777" w:rsidTr="00EE2E82">
        <w:trPr>
          <w:trHeight w:val="6380"/>
        </w:trPr>
        <w:tc>
          <w:tcPr>
            <w:tcW w:w="587" w:type="dxa"/>
            <w:tcBorders>
              <w:top w:val="single" w:sz="4" w:space="0" w:color="auto"/>
              <w:left w:val="single" w:sz="4" w:space="0" w:color="auto"/>
              <w:bottom w:val="single" w:sz="4" w:space="0" w:color="auto"/>
              <w:right w:val="single" w:sz="4" w:space="0" w:color="auto"/>
            </w:tcBorders>
            <w:shd w:val="clear" w:color="auto" w:fill="auto"/>
          </w:tcPr>
          <w:p w14:paraId="05AEC3EF" w14:textId="77777777" w:rsidR="00BB3EA2" w:rsidRPr="005456B5" w:rsidRDefault="00BB3EA2" w:rsidP="005456B5">
            <w:pPr>
              <w:jc w:val="center"/>
              <w:rPr>
                <w:b/>
                <w:bCs/>
                <w:color w:val="0000CC"/>
                <w:szCs w:val="26"/>
                <w:lang w:val="de-DE"/>
              </w:rPr>
            </w:pPr>
            <w:r w:rsidRPr="005456B5">
              <w:rPr>
                <w:bCs/>
                <w:color w:val="0000CC"/>
                <w:szCs w:val="26"/>
                <w:lang w:val="de-DE"/>
              </w:rPr>
              <w:lastRenderedPageBreak/>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1C9F493F" w14:textId="77777777" w:rsidR="00BB3EA2" w:rsidRPr="005456B5" w:rsidRDefault="00BB3EA2" w:rsidP="005456B5">
            <w:pPr>
              <w:tabs>
                <w:tab w:val="left" w:pos="2175"/>
              </w:tabs>
              <w:rPr>
                <w:b/>
                <w:bCs/>
                <w:color w:val="0000FF"/>
                <w:u w:val="single"/>
                <w:lang w:val="nb-NO"/>
              </w:rPr>
            </w:pPr>
            <w:r w:rsidRPr="005456B5">
              <w:rPr>
                <w:b/>
                <w:bCs/>
                <w:color w:val="0000FF"/>
                <w:u w:val="single"/>
                <w:lang w:val="nb-NO"/>
              </w:rPr>
              <w:t>Giảng bài mới</w:t>
            </w:r>
          </w:p>
          <w:p w14:paraId="25C9A9D0" w14:textId="77777777" w:rsidR="00BB3EA2" w:rsidRPr="005456B5" w:rsidRDefault="00BB3EA2" w:rsidP="005456B5">
            <w:pPr>
              <w:tabs>
                <w:tab w:val="left" w:pos="547"/>
              </w:tabs>
              <w:jc w:val="both"/>
            </w:pPr>
          </w:p>
          <w:p w14:paraId="448465AE" w14:textId="77777777" w:rsidR="00BB3EA2" w:rsidRPr="005456B5" w:rsidRDefault="00BB3EA2" w:rsidP="005456B5">
            <w:pPr>
              <w:tabs>
                <w:tab w:val="left" w:pos="547"/>
              </w:tabs>
              <w:jc w:val="both"/>
            </w:pPr>
            <w:r w:rsidRPr="005456B5">
              <w:t>2.Kế toán các quá trình kinh tế chủ yếu</w:t>
            </w:r>
          </w:p>
          <w:p w14:paraId="263DAB3D" w14:textId="77777777" w:rsidR="00BB3EA2" w:rsidRPr="005456B5" w:rsidRDefault="00BB3EA2" w:rsidP="005456B5">
            <w:pPr>
              <w:tabs>
                <w:tab w:val="left" w:pos="547"/>
              </w:tabs>
              <w:jc w:val="both"/>
            </w:pPr>
            <w:r w:rsidRPr="005456B5">
              <w:t>2.2.Kế toán quá trình sản xuất</w:t>
            </w:r>
          </w:p>
          <w:p w14:paraId="26DF13A3" w14:textId="77777777" w:rsidR="00BB3EA2" w:rsidRPr="005456B5" w:rsidRDefault="00BB3EA2" w:rsidP="005456B5">
            <w:pPr>
              <w:tabs>
                <w:tab w:val="left" w:pos="547"/>
              </w:tabs>
              <w:jc w:val="both"/>
            </w:pPr>
            <w:r w:rsidRPr="005456B5">
              <w:t>2.2.1.Nhiệm vụ kế toán quá trình sản xuất</w:t>
            </w:r>
          </w:p>
          <w:p w14:paraId="57010AD6" w14:textId="77777777" w:rsidR="00BB3EA2" w:rsidRPr="005456B5" w:rsidRDefault="00BB3EA2" w:rsidP="005456B5">
            <w:pPr>
              <w:tabs>
                <w:tab w:val="left" w:pos="547"/>
              </w:tabs>
              <w:jc w:val="both"/>
            </w:pPr>
            <w:r w:rsidRPr="005456B5">
              <w:t>2.2.2.Tài khoản sử dụng</w:t>
            </w:r>
          </w:p>
          <w:p w14:paraId="5E099D8A" w14:textId="77777777" w:rsidR="00BB3EA2" w:rsidRPr="005456B5" w:rsidRDefault="00BB3EA2" w:rsidP="005456B5">
            <w:pPr>
              <w:tabs>
                <w:tab w:val="left" w:pos="547"/>
              </w:tabs>
              <w:jc w:val="both"/>
            </w:pPr>
            <w:r w:rsidRPr="005456B5">
              <w:t>2.2.3.Định khoản các nghiệp vụ kinh tế chủ yếu phát sinh</w:t>
            </w:r>
          </w:p>
          <w:p w14:paraId="31EDA341" w14:textId="77777777" w:rsidR="00BB3EA2" w:rsidRPr="005456B5" w:rsidRDefault="00BB3EA2" w:rsidP="005456B5">
            <w:pPr>
              <w:tabs>
                <w:tab w:val="left" w:pos="360"/>
                <w:tab w:val="left" w:pos="547"/>
              </w:tabs>
              <w:jc w:val="both"/>
            </w:pPr>
          </w:p>
          <w:p w14:paraId="049CD294" w14:textId="77777777" w:rsidR="00BB3EA2" w:rsidRPr="005456B5" w:rsidRDefault="00BB3EA2" w:rsidP="005456B5">
            <w:pPr>
              <w:tabs>
                <w:tab w:val="left" w:pos="360"/>
                <w:tab w:val="left" w:pos="547"/>
              </w:tabs>
              <w:jc w:val="both"/>
            </w:pPr>
            <w:r w:rsidRPr="005456B5">
              <w:t>2.3.Kế toán quá trình bán hàng</w:t>
            </w:r>
          </w:p>
          <w:p w14:paraId="0F4722B4" w14:textId="77777777" w:rsidR="00BB3EA2" w:rsidRPr="005456B5" w:rsidRDefault="00BB3EA2" w:rsidP="005456B5">
            <w:pPr>
              <w:tabs>
                <w:tab w:val="left" w:pos="547"/>
              </w:tabs>
              <w:jc w:val="both"/>
            </w:pPr>
            <w:r w:rsidRPr="005456B5">
              <w:t>2.3.1.Nhiệm vụ kế toán quá trình  bán hàng</w:t>
            </w:r>
          </w:p>
          <w:p w14:paraId="370B09F0" w14:textId="77777777" w:rsidR="00BB3EA2" w:rsidRPr="005456B5" w:rsidRDefault="00BB3EA2" w:rsidP="005456B5">
            <w:pPr>
              <w:tabs>
                <w:tab w:val="left" w:pos="540"/>
              </w:tabs>
              <w:jc w:val="both"/>
            </w:pPr>
            <w:r w:rsidRPr="005456B5">
              <w:t>2.3.2.Tài khoản sử dụng</w:t>
            </w:r>
          </w:p>
          <w:p w14:paraId="3D891F05" w14:textId="77777777" w:rsidR="00BB3EA2" w:rsidRPr="005456B5" w:rsidRDefault="008F310B" w:rsidP="005456B5">
            <w:pPr>
              <w:tabs>
                <w:tab w:val="left" w:pos="547"/>
              </w:tabs>
              <w:jc w:val="both"/>
              <w:rPr>
                <w:b/>
              </w:rPr>
            </w:pPr>
            <w:r w:rsidRPr="005456B5">
              <w:t>2.3.3.Định khoản các nghiệp vụ kinh tế chủ yếu phát sinh</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077CCB2" w14:textId="77777777" w:rsidR="00BB3EA2" w:rsidRPr="005456B5" w:rsidRDefault="00BB3EA2" w:rsidP="005456B5"/>
          <w:p w14:paraId="1EF4A640" w14:textId="77777777" w:rsidR="00BB3EA2" w:rsidRPr="005456B5" w:rsidRDefault="00BB3EA2" w:rsidP="005456B5"/>
          <w:p w14:paraId="2A9ABA12" w14:textId="77777777" w:rsidR="00BB3EA2" w:rsidRPr="005456B5" w:rsidRDefault="008F310B" w:rsidP="005456B5">
            <w:r w:rsidRPr="005456B5">
              <w:t>- Thuyết trình bài giảng</w:t>
            </w:r>
          </w:p>
          <w:p w14:paraId="0CE10FB2" w14:textId="77777777" w:rsidR="00BB3EA2" w:rsidRPr="005456B5" w:rsidRDefault="00BB3EA2" w:rsidP="005456B5">
            <w:r w:rsidRPr="005456B5">
              <w:t>-Ra bài tập tổng hợp, yêu cầu học sinh làm bài tập</w:t>
            </w:r>
          </w:p>
          <w:p w14:paraId="3123DA42" w14:textId="77777777" w:rsidR="00BB3EA2" w:rsidRPr="005456B5" w:rsidRDefault="00BB3EA2" w:rsidP="005456B5">
            <w:r w:rsidRPr="005456B5">
              <w:t>-Nhận xét</w:t>
            </w:r>
          </w:p>
          <w:p w14:paraId="4778F177" w14:textId="77777777" w:rsidR="00BB3EA2" w:rsidRPr="005456B5" w:rsidRDefault="00BB3EA2" w:rsidP="005456B5">
            <w:r w:rsidRPr="005456B5">
              <w:t>-Nhiệm vụ của quá trình sản xuất</w:t>
            </w:r>
            <w:r w:rsidR="008F310B" w:rsidRPr="005456B5">
              <w:t xml:space="preserve"> và bán hàng</w:t>
            </w:r>
            <w:r w:rsidRPr="005456B5">
              <w:t>?</w:t>
            </w:r>
          </w:p>
          <w:p w14:paraId="05D433C2" w14:textId="77777777" w:rsidR="00BB3EA2" w:rsidRPr="005456B5" w:rsidRDefault="00BB3EA2" w:rsidP="005456B5">
            <w:r w:rsidRPr="005456B5">
              <w:t>-Các tài khoản liên quan đến quá trình sản xuất</w:t>
            </w:r>
            <w:r w:rsidR="008F310B" w:rsidRPr="005456B5">
              <w:t xml:space="preserve"> và bán hàng</w:t>
            </w:r>
            <w:r w:rsidRPr="005456B5">
              <w:t>?</w:t>
            </w:r>
          </w:p>
          <w:p w14:paraId="38D23E91" w14:textId="77777777" w:rsidR="00BB3EA2" w:rsidRPr="005456B5" w:rsidRDefault="00BB3EA2" w:rsidP="005456B5">
            <w:r w:rsidRPr="005456B5">
              <w:t xml:space="preserve">-Thuyết trình và đặt một số câu hỏi gợi mở để cùng </w:t>
            </w:r>
            <w:r w:rsidR="008F310B" w:rsidRPr="005456B5">
              <w:t>người học</w:t>
            </w:r>
            <w:r w:rsidRPr="005456B5">
              <w:t xml:space="preserve"> xây dựng các định khoản phù hợp với các nghiệp vụ kinh tế phát sinh</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4B71724" w14:textId="77777777" w:rsidR="00BB3EA2" w:rsidRPr="005456B5" w:rsidRDefault="00BB3EA2" w:rsidP="005456B5">
            <w:pPr>
              <w:jc w:val="both"/>
              <w:rPr>
                <w:b/>
                <w:szCs w:val="26"/>
                <w:lang w:val="nb-NO"/>
              </w:rPr>
            </w:pPr>
          </w:p>
          <w:p w14:paraId="2EFFB172" w14:textId="77777777" w:rsidR="00BB3EA2" w:rsidRPr="005456B5" w:rsidRDefault="00BB3EA2" w:rsidP="005456B5">
            <w:pPr>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22473583" w14:textId="77777777" w:rsidR="00BB3EA2" w:rsidRPr="005456B5" w:rsidRDefault="00BB3EA2" w:rsidP="005456B5">
            <w:pPr>
              <w:jc w:val="both"/>
              <w:rPr>
                <w:szCs w:val="26"/>
                <w:lang w:val="nb-NO"/>
              </w:rPr>
            </w:pPr>
            <w:r w:rsidRPr="005456B5">
              <w:rPr>
                <w:szCs w:val="26"/>
                <w:lang w:val="nb-NO"/>
              </w:rPr>
              <w:t>- Tham gia phát biểu.</w:t>
            </w:r>
          </w:p>
          <w:p w14:paraId="20DCA6ED" w14:textId="77777777" w:rsidR="00BB3EA2" w:rsidRPr="005456B5" w:rsidRDefault="00BB3EA2" w:rsidP="005456B5">
            <w:pPr>
              <w:jc w:val="both"/>
              <w:rPr>
                <w:szCs w:val="26"/>
                <w:lang w:val="nb-NO"/>
              </w:rPr>
            </w:pPr>
            <w:r w:rsidRPr="005456B5">
              <w:rPr>
                <w:szCs w:val="26"/>
                <w:lang w:val="nb-NO"/>
              </w:rPr>
              <w:t>- Hỏi những vấn đề chưa hiểu.</w:t>
            </w:r>
          </w:p>
          <w:p w14:paraId="4BFC9EC0" w14:textId="77777777" w:rsidR="00BB3EA2" w:rsidRPr="005456B5" w:rsidRDefault="008F310B" w:rsidP="005456B5">
            <w:pPr>
              <w:jc w:val="both"/>
              <w:rPr>
                <w:b/>
                <w:szCs w:val="26"/>
                <w:lang w:val="nb-NO"/>
              </w:rPr>
            </w:pPr>
            <w:r w:rsidRPr="005456B5">
              <w:rPr>
                <w:szCs w:val="26"/>
                <w:lang w:val="nb-NO"/>
              </w:rPr>
              <w:t>- Làm bài tập</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562FE9F" w14:textId="67C04DF5" w:rsidR="00BB3EA2" w:rsidRPr="005456B5" w:rsidRDefault="00BB3EA2" w:rsidP="005456B5">
            <w:pPr>
              <w:jc w:val="center"/>
              <w:rPr>
                <w:b/>
                <w:szCs w:val="26"/>
                <w:lang w:val="nb-NO"/>
              </w:rPr>
            </w:pPr>
            <w:r w:rsidRPr="005456B5">
              <w:rPr>
                <w:szCs w:val="26"/>
                <w:lang w:val="nb-NO"/>
              </w:rPr>
              <w:t>1</w:t>
            </w:r>
            <w:r w:rsidR="002C57A4">
              <w:rPr>
                <w:szCs w:val="26"/>
                <w:lang w:val="nb-NO"/>
              </w:rPr>
              <w:t>6</w:t>
            </w:r>
            <w:r w:rsidRPr="005456B5">
              <w:rPr>
                <w:szCs w:val="26"/>
                <w:lang w:val="nb-NO"/>
              </w:rPr>
              <w:t>0</w:t>
            </w:r>
          </w:p>
        </w:tc>
      </w:tr>
      <w:tr w:rsidR="00F86A57" w:rsidRPr="005456B5" w14:paraId="40A46C6E" w14:textId="77777777" w:rsidTr="00E03C38">
        <w:tc>
          <w:tcPr>
            <w:tcW w:w="587" w:type="dxa"/>
            <w:tcBorders>
              <w:top w:val="single" w:sz="4" w:space="0" w:color="auto"/>
              <w:left w:val="single" w:sz="4" w:space="0" w:color="auto"/>
              <w:bottom w:val="single" w:sz="4" w:space="0" w:color="auto"/>
              <w:right w:val="single" w:sz="4" w:space="0" w:color="auto"/>
            </w:tcBorders>
            <w:shd w:val="clear" w:color="auto" w:fill="auto"/>
          </w:tcPr>
          <w:p w14:paraId="6AC8F399" w14:textId="77777777" w:rsidR="00F86A57" w:rsidRPr="005456B5" w:rsidRDefault="00F86A57"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A362CB1" w14:textId="77777777" w:rsidR="00F86A57" w:rsidRPr="005456B5" w:rsidRDefault="00F86A57" w:rsidP="005456B5">
            <w:pPr>
              <w:rPr>
                <w:color w:val="0000CC"/>
                <w:szCs w:val="26"/>
                <w:lang w:val="nb-NO"/>
              </w:rPr>
            </w:pPr>
            <w:r w:rsidRPr="005456B5">
              <w:rPr>
                <w:bCs/>
                <w:color w:val="0000CC"/>
                <w:szCs w:val="26"/>
                <w:u w:val="single"/>
                <w:lang w:val="nb-NO"/>
              </w:rPr>
              <w:t>Củng cố kiến thức và kết thúc bài:</w:t>
            </w:r>
          </w:p>
          <w:p w14:paraId="4B5D62BC" w14:textId="77777777" w:rsidR="00F86A57" w:rsidRPr="005456B5" w:rsidRDefault="00F86A57" w:rsidP="005456B5">
            <w:pPr>
              <w:jc w:val="both"/>
              <w:rPr>
                <w:szCs w:val="26"/>
                <w:lang w:val="nb-NO"/>
              </w:rPr>
            </w:pPr>
            <w:r w:rsidRPr="005456B5">
              <w:rPr>
                <w:szCs w:val="26"/>
                <w:lang w:val="nb-NO"/>
              </w:rPr>
              <w:t>Những điểm cần lưu ý trong bài giảng.</w:t>
            </w:r>
          </w:p>
          <w:p w14:paraId="58A1975E" w14:textId="77777777" w:rsidR="00F86A57" w:rsidRPr="005456B5" w:rsidRDefault="00F86A57" w:rsidP="005456B5">
            <w:pPr>
              <w:jc w:val="both"/>
              <w:rPr>
                <w:szCs w:val="26"/>
                <w:lang w:val="nb-NO"/>
              </w:rPr>
            </w:pPr>
            <w:r w:rsidRPr="005456B5">
              <w:rPr>
                <w:szCs w:val="26"/>
                <w:lang w:val="nb-NO"/>
              </w:rPr>
              <w:t>Kết luận</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A38DF84" w14:textId="77777777" w:rsidR="00F86A57" w:rsidRPr="005456B5" w:rsidRDefault="00F86A57" w:rsidP="005456B5">
            <w:pPr>
              <w:jc w:val="both"/>
              <w:rPr>
                <w:szCs w:val="26"/>
                <w:lang w:val="nb-NO"/>
              </w:rPr>
            </w:pPr>
            <w:r w:rsidRPr="005456B5">
              <w:rPr>
                <w:szCs w:val="26"/>
                <w:lang w:val="nb-NO"/>
              </w:rPr>
              <w:t>Tổng kết bài giảng, lưu ý những vấn đề quan trọng trong bài giảng.</w:t>
            </w:r>
          </w:p>
          <w:p w14:paraId="02E3BA27" w14:textId="77777777" w:rsidR="00F86A57" w:rsidRPr="005456B5" w:rsidRDefault="00F86A57"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5690C8F" w14:textId="77777777" w:rsidR="00F86A57" w:rsidRPr="005456B5" w:rsidRDefault="00F86A57"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A13B21A" w14:textId="77777777" w:rsidR="00F86A57" w:rsidRPr="005456B5" w:rsidRDefault="00F86A57" w:rsidP="005456B5">
            <w:pPr>
              <w:jc w:val="center"/>
              <w:rPr>
                <w:b/>
                <w:szCs w:val="26"/>
                <w:lang w:val="nb-NO"/>
              </w:rPr>
            </w:pPr>
            <w:r w:rsidRPr="005456B5">
              <w:rPr>
                <w:szCs w:val="26"/>
                <w:lang w:val="nb-NO"/>
              </w:rPr>
              <w:t>12</w:t>
            </w:r>
          </w:p>
        </w:tc>
      </w:tr>
      <w:tr w:rsidR="00EB3D5B" w:rsidRPr="005456B5" w14:paraId="250D7711" w14:textId="77777777" w:rsidTr="00E03C38">
        <w:tc>
          <w:tcPr>
            <w:tcW w:w="587" w:type="dxa"/>
            <w:tcBorders>
              <w:top w:val="single" w:sz="4" w:space="0" w:color="auto"/>
              <w:left w:val="single" w:sz="4" w:space="0" w:color="auto"/>
              <w:bottom w:val="single" w:sz="4" w:space="0" w:color="auto"/>
              <w:right w:val="single" w:sz="4" w:space="0" w:color="auto"/>
            </w:tcBorders>
            <w:shd w:val="clear" w:color="auto" w:fill="auto"/>
          </w:tcPr>
          <w:p w14:paraId="7EE0A1C2" w14:textId="77777777" w:rsidR="00EB3D5B" w:rsidRPr="005456B5" w:rsidRDefault="00EB3D5B"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0AAA7B9A" w14:textId="77777777" w:rsidR="00EB3D5B" w:rsidRPr="005456B5" w:rsidRDefault="00EB3D5B" w:rsidP="005456B5">
            <w:pPr>
              <w:rPr>
                <w:b/>
                <w:bCs/>
                <w:color w:val="0000CC"/>
                <w:szCs w:val="26"/>
                <w:u w:val="single"/>
              </w:rPr>
            </w:pPr>
            <w:r w:rsidRPr="005456B5">
              <w:rPr>
                <w:bCs/>
                <w:color w:val="0000CC"/>
                <w:szCs w:val="26"/>
                <w:u w:val="single"/>
              </w:rPr>
              <w:t>Hướng dẫn tự học:</w:t>
            </w:r>
          </w:p>
          <w:p w14:paraId="49547A9E" w14:textId="77777777" w:rsidR="00EB3D5B" w:rsidRPr="005456B5" w:rsidRDefault="00EB3D5B" w:rsidP="005456B5">
            <w:pPr>
              <w:rPr>
                <w:szCs w:val="26"/>
              </w:rPr>
            </w:pP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48F0D7AA" w14:textId="77777777" w:rsidR="00EB3D5B" w:rsidRPr="005456B5" w:rsidRDefault="00EB3D5B" w:rsidP="005456B5">
            <w:pPr>
              <w:rPr>
                <w:szCs w:val="26"/>
              </w:rPr>
            </w:pPr>
            <w:r w:rsidRPr="005456B5">
              <w:rPr>
                <w:szCs w:val="26"/>
              </w:rPr>
              <w:t>Đọc tài liệu chuẩn bị cho bài học tuần sau.</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A8E6D8C" w14:textId="77777777" w:rsidR="00EB3D5B" w:rsidRPr="005456B5" w:rsidRDefault="00EB3D5B" w:rsidP="005456B5">
            <w:pPr>
              <w:jc w:val="center"/>
              <w:rPr>
                <w:b/>
                <w:szCs w:val="26"/>
              </w:rPr>
            </w:pPr>
            <w:r w:rsidRPr="005456B5">
              <w:rPr>
                <w:szCs w:val="26"/>
              </w:rPr>
              <w:t>0</w:t>
            </w:r>
            <w:r w:rsidR="00F86A57" w:rsidRPr="005456B5">
              <w:rPr>
                <w:szCs w:val="26"/>
              </w:rPr>
              <w:t>3</w:t>
            </w:r>
          </w:p>
        </w:tc>
      </w:tr>
    </w:tbl>
    <w:p w14:paraId="109D8D89" w14:textId="77777777" w:rsidR="00421BF1" w:rsidRPr="005456B5" w:rsidRDefault="00421BF1" w:rsidP="005456B5">
      <w:pPr>
        <w:rPr>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76A70C15"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074B89C1"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7F06170"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5BD70BF5"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63F2A306"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6E650208"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340BD97A"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45A2FECD"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1915E461"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77E711E9" w14:textId="77777777" w:rsidR="00421BF1" w:rsidRPr="005456B5" w:rsidRDefault="00421BF1" w:rsidP="005456B5">
            <w:pPr>
              <w:ind w:left="317" w:hanging="317"/>
              <w:rPr>
                <w:lang w:val="vi-VN"/>
              </w:rPr>
            </w:pPr>
          </w:p>
        </w:tc>
      </w:tr>
    </w:tbl>
    <w:p w14:paraId="018765F6" w14:textId="77777777" w:rsidR="00421BF1" w:rsidRPr="005456B5" w:rsidRDefault="00421BF1"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421BF1" w:rsidRPr="005456B5" w14:paraId="5E02DAAA" w14:textId="77777777" w:rsidTr="00663C7D">
        <w:tc>
          <w:tcPr>
            <w:tcW w:w="3348" w:type="dxa"/>
            <w:shd w:val="clear" w:color="auto" w:fill="auto"/>
          </w:tcPr>
          <w:p w14:paraId="425F4A3C" w14:textId="77777777" w:rsidR="00421BF1" w:rsidRPr="005456B5" w:rsidRDefault="00421BF1" w:rsidP="005456B5">
            <w:pPr>
              <w:rPr>
                <w:b/>
              </w:rPr>
            </w:pPr>
          </w:p>
          <w:p w14:paraId="5CAFBEA8" w14:textId="77777777" w:rsidR="00421BF1" w:rsidRPr="005456B5" w:rsidRDefault="00421BF1" w:rsidP="005456B5">
            <w:pPr>
              <w:jc w:val="center"/>
              <w:rPr>
                <w:b/>
                <w:bCs/>
              </w:rPr>
            </w:pPr>
            <w:r w:rsidRPr="005456B5">
              <w:rPr>
                <w:b/>
                <w:bCs/>
              </w:rPr>
              <w:t>TRƯỞNG KHOA/</w:t>
            </w:r>
          </w:p>
          <w:p w14:paraId="5D3216AF" w14:textId="77777777" w:rsidR="00421BF1" w:rsidRPr="005456B5" w:rsidRDefault="00421BF1" w:rsidP="005456B5">
            <w:pPr>
              <w:jc w:val="center"/>
              <w:rPr>
                <w:b/>
                <w:bCs/>
              </w:rPr>
            </w:pPr>
            <w:r w:rsidRPr="005456B5">
              <w:rPr>
                <w:b/>
                <w:bCs/>
              </w:rPr>
              <w:t>TRƯỞNG BỘ MÔN</w:t>
            </w:r>
          </w:p>
          <w:p w14:paraId="659D27BD" w14:textId="77777777" w:rsidR="00421BF1" w:rsidRPr="005456B5" w:rsidRDefault="00421BF1" w:rsidP="005456B5">
            <w:pPr>
              <w:jc w:val="center"/>
              <w:rPr>
                <w:b/>
                <w:bCs/>
              </w:rPr>
            </w:pPr>
          </w:p>
          <w:p w14:paraId="590A7AA4" w14:textId="77777777" w:rsidR="00421BF1" w:rsidRPr="005456B5" w:rsidRDefault="00421BF1" w:rsidP="005456B5">
            <w:pPr>
              <w:jc w:val="center"/>
              <w:rPr>
                <w:b/>
                <w:bCs/>
              </w:rPr>
            </w:pPr>
          </w:p>
          <w:p w14:paraId="020FBE86" w14:textId="77777777" w:rsidR="00421BF1" w:rsidRPr="005456B5" w:rsidRDefault="00421BF1" w:rsidP="005456B5">
            <w:pPr>
              <w:jc w:val="center"/>
              <w:rPr>
                <w:b/>
                <w:bCs/>
              </w:rPr>
            </w:pPr>
          </w:p>
          <w:p w14:paraId="310CBF19" w14:textId="77777777" w:rsidR="00421BF1" w:rsidRPr="005456B5" w:rsidRDefault="00421BF1" w:rsidP="005456B5">
            <w:pPr>
              <w:jc w:val="center"/>
              <w:rPr>
                <w:b/>
                <w:bCs/>
              </w:rPr>
            </w:pPr>
          </w:p>
          <w:p w14:paraId="510BE033" w14:textId="77777777" w:rsidR="00421BF1" w:rsidRPr="005456B5" w:rsidRDefault="00421BF1" w:rsidP="005456B5">
            <w:pPr>
              <w:jc w:val="center"/>
              <w:rPr>
                <w:b/>
                <w:bCs/>
              </w:rPr>
            </w:pPr>
          </w:p>
          <w:p w14:paraId="4FA4E542" w14:textId="77777777" w:rsidR="00421BF1" w:rsidRPr="005456B5" w:rsidRDefault="00421BF1" w:rsidP="005456B5">
            <w:pPr>
              <w:jc w:val="center"/>
              <w:rPr>
                <w:b/>
                <w:bCs/>
              </w:rPr>
            </w:pPr>
          </w:p>
          <w:p w14:paraId="03FC01ED"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75E2989E" w14:textId="1C8165A6" w:rsidR="00B64A6A" w:rsidRPr="005456B5" w:rsidRDefault="00EA6952" w:rsidP="005456B5">
            <w:pPr>
              <w:jc w:val="center"/>
              <w:rPr>
                <w:i/>
              </w:rPr>
            </w:pPr>
            <w:r>
              <w:rPr>
                <w:i/>
              </w:rPr>
              <w:t>TP.HCM, ngày 01  tháng   02 năm 2023</w:t>
            </w:r>
          </w:p>
          <w:p w14:paraId="1105D618" w14:textId="77777777" w:rsidR="00421BF1" w:rsidRPr="005456B5" w:rsidRDefault="00421BF1" w:rsidP="005456B5">
            <w:pPr>
              <w:jc w:val="center"/>
              <w:rPr>
                <w:b/>
                <w:bCs/>
              </w:rPr>
            </w:pPr>
            <w:r w:rsidRPr="005456B5">
              <w:rPr>
                <w:b/>
                <w:bCs/>
              </w:rPr>
              <w:t>GIẢNG VIÊN</w:t>
            </w:r>
          </w:p>
          <w:p w14:paraId="27F31164" w14:textId="77777777" w:rsidR="00421BF1" w:rsidRPr="005456B5" w:rsidRDefault="00421BF1" w:rsidP="005456B5">
            <w:pPr>
              <w:jc w:val="center"/>
              <w:rPr>
                <w:b/>
                <w:bCs/>
              </w:rPr>
            </w:pPr>
          </w:p>
          <w:p w14:paraId="32EEE56C" w14:textId="77777777" w:rsidR="00421BF1" w:rsidRPr="005456B5" w:rsidRDefault="00421BF1" w:rsidP="005456B5">
            <w:pPr>
              <w:jc w:val="center"/>
              <w:rPr>
                <w:b/>
              </w:rPr>
            </w:pPr>
          </w:p>
          <w:p w14:paraId="11E42DA3" w14:textId="77777777" w:rsidR="00421BF1" w:rsidRPr="005456B5" w:rsidRDefault="00421BF1" w:rsidP="005456B5">
            <w:pPr>
              <w:jc w:val="center"/>
              <w:rPr>
                <w:b/>
              </w:rPr>
            </w:pPr>
          </w:p>
          <w:p w14:paraId="79B7920A" w14:textId="77777777" w:rsidR="00421BF1" w:rsidRPr="005456B5" w:rsidRDefault="00421BF1" w:rsidP="005456B5">
            <w:pPr>
              <w:jc w:val="center"/>
              <w:rPr>
                <w:b/>
              </w:rPr>
            </w:pPr>
          </w:p>
          <w:p w14:paraId="126A82F2" w14:textId="77777777" w:rsidR="00421BF1" w:rsidRPr="005456B5" w:rsidRDefault="00421BF1" w:rsidP="005456B5">
            <w:pPr>
              <w:jc w:val="center"/>
              <w:rPr>
                <w:b/>
              </w:rPr>
            </w:pPr>
          </w:p>
          <w:p w14:paraId="1B2E3464" w14:textId="77777777" w:rsidR="00421BF1" w:rsidRPr="005456B5" w:rsidRDefault="00421BF1" w:rsidP="005456B5">
            <w:pPr>
              <w:jc w:val="center"/>
              <w:rPr>
                <w:b/>
              </w:rPr>
            </w:pPr>
          </w:p>
          <w:p w14:paraId="569C95D3" w14:textId="77777777" w:rsidR="00421BF1" w:rsidRPr="005456B5" w:rsidRDefault="00421BF1" w:rsidP="005456B5">
            <w:pPr>
              <w:jc w:val="center"/>
              <w:rPr>
                <w:b/>
              </w:rPr>
            </w:pPr>
          </w:p>
          <w:p w14:paraId="502CB404" w14:textId="77777777" w:rsidR="00421BF1" w:rsidRPr="005456B5" w:rsidRDefault="00421BF1" w:rsidP="005456B5">
            <w:pPr>
              <w:jc w:val="center"/>
              <w:rPr>
                <w:b/>
              </w:rPr>
            </w:pPr>
            <w:r w:rsidRPr="005456B5">
              <w:rPr>
                <w:b/>
              </w:rPr>
              <w:t>LƯU THỊ THÚY</w:t>
            </w:r>
          </w:p>
        </w:tc>
      </w:tr>
    </w:tbl>
    <w:p w14:paraId="2E8B841A" w14:textId="77777777" w:rsidR="00421BF1" w:rsidRPr="005456B5" w:rsidRDefault="00421BF1" w:rsidP="005456B5">
      <w:pPr>
        <w:rPr>
          <w:szCs w:val="26"/>
        </w:rPr>
      </w:pPr>
      <w:r w:rsidRPr="005456B5">
        <w:rPr>
          <w:szCs w:val="26"/>
        </w:rPr>
        <w:br w:type="page"/>
      </w:r>
    </w:p>
    <w:tbl>
      <w:tblPr>
        <w:tblW w:w="9535" w:type="dxa"/>
        <w:tblLook w:val="01E0" w:firstRow="1" w:lastRow="1" w:firstColumn="1" w:lastColumn="1" w:noHBand="0" w:noVBand="0"/>
      </w:tblPr>
      <w:tblGrid>
        <w:gridCol w:w="3374"/>
        <w:gridCol w:w="6161"/>
      </w:tblGrid>
      <w:tr w:rsidR="00EB3D5B" w:rsidRPr="005456B5" w14:paraId="69A3C585" w14:textId="77777777" w:rsidTr="000B13E5">
        <w:trPr>
          <w:trHeight w:val="883"/>
        </w:trPr>
        <w:tc>
          <w:tcPr>
            <w:tcW w:w="3374" w:type="dxa"/>
            <w:shd w:val="clear" w:color="auto" w:fill="auto"/>
          </w:tcPr>
          <w:p w14:paraId="395792D7" w14:textId="77777777" w:rsidR="00EB3D5B" w:rsidRPr="005456B5" w:rsidRDefault="00EB3D5B" w:rsidP="005456B5">
            <w:r w:rsidRPr="005456B5">
              <w:rPr>
                <w:color w:val="0000CC"/>
              </w:rPr>
              <w:lastRenderedPageBreak/>
              <w:t>Giáo án số:</w:t>
            </w:r>
            <w:r w:rsidRPr="005456B5">
              <w:t xml:space="preserve"> 11</w:t>
            </w:r>
          </w:p>
        </w:tc>
        <w:tc>
          <w:tcPr>
            <w:tcW w:w="6161" w:type="dxa"/>
            <w:shd w:val="clear" w:color="auto" w:fill="auto"/>
          </w:tcPr>
          <w:p w14:paraId="6FA92130" w14:textId="235041E9" w:rsidR="00F86A57" w:rsidRPr="005456B5" w:rsidRDefault="00EB3D5B" w:rsidP="005456B5">
            <w:pPr>
              <w:spacing w:line="276" w:lineRule="auto"/>
              <w:rPr>
                <w:color w:val="0000CC"/>
              </w:rPr>
            </w:pPr>
            <w:r w:rsidRPr="005456B5">
              <w:t xml:space="preserve">Thời gian thực hiện: </w:t>
            </w:r>
            <w:r w:rsidR="00F86A57" w:rsidRPr="005456B5">
              <w:rPr>
                <w:color w:val="0000CC"/>
              </w:rPr>
              <w:t>1</w:t>
            </w:r>
            <w:r w:rsidR="002C57A4">
              <w:rPr>
                <w:color w:val="0000CC"/>
              </w:rPr>
              <w:t>80</w:t>
            </w:r>
            <w:r w:rsidR="00F86A57" w:rsidRPr="005456B5">
              <w:rPr>
                <w:color w:val="0000CC"/>
              </w:rPr>
              <w:t xml:space="preserve"> phút</w:t>
            </w:r>
          </w:p>
          <w:p w14:paraId="466B1B88" w14:textId="77777777" w:rsidR="00E0164F" w:rsidRPr="005456B5" w:rsidRDefault="00E0164F" w:rsidP="005456B5">
            <w:pPr>
              <w:spacing w:line="360" w:lineRule="auto"/>
            </w:pPr>
            <w:r w:rsidRPr="005456B5">
              <w:t xml:space="preserve">Tên chương </w:t>
            </w:r>
            <w:r w:rsidR="00EE2E82" w:rsidRPr="005456B5">
              <w:t>5</w:t>
            </w:r>
            <w:r w:rsidRPr="005456B5">
              <w:t>:</w:t>
            </w:r>
            <w:r w:rsidRPr="005456B5">
              <w:rPr>
                <w:b/>
              </w:rPr>
              <w:t xml:space="preserve"> </w:t>
            </w:r>
            <w:r w:rsidR="00EE2E82" w:rsidRPr="005456B5">
              <w:rPr>
                <w:b/>
              </w:rPr>
              <w:t>Phương pháp tổng hợp cân đối kế toán</w:t>
            </w:r>
          </w:p>
          <w:p w14:paraId="160C1C3B" w14:textId="508C4F49" w:rsidR="00EB3D5B" w:rsidRPr="005456B5" w:rsidRDefault="00EB3D5B" w:rsidP="005456B5">
            <w:pPr>
              <w:spacing w:line="276" w:lineRule="auto"/>
            </w:pPr>
            <w:r w:rsidRPr="005456B5">
              <w:t>Thực hiện ngày</w:t>
            </w:r>
            <w:r w:rsidR="00F86A57" w:rsidRPr="005456B5">
              <w:t xml:space="preserve">       </w:t>
            </w:r>
            <w:r w:rsidRPr="005456B5">
              <w:t xml:space="preserve"> tháng </w:t>
            </w:r>
            <w:r w:rsidR="00F86A57" w:rsidRPr="005456B5">
              <w:t xml:space="preserve">       </w:t>
            </w:r>
            <w:r w:rsidRPr="005456B5">
              <w:t xml:space="preserve"> năm </w:t>
            </w:r>
            <w:r w:rsidR="00EA6952">
              <w:t>2023</w:t>
            </w:r>
          </w:p>
        </w:tc>
      </w:tr>
    </w:tbl>
    <w:p w14:paraId="4ADD6119" w14:textId="77777777" w:rsidR="00EB3D5B" w:rsidRPr="005456B5" w:rsidRDefault="00EB3D5B" w:rsidP="005456B5">
      <w:pPr>
        <w:jc w:val="center"/>
        <w:rPr>
          <w:b/>
          <w:color w:val="0000CC"/>
          <w:sz w:val="28"/>
          <w:szCs w:val="28"/>
          <w:lang w:val="it-IT"/>
        </w:rPr>
      </w:pPr>
    </w:p>
    <w:p w14:paraId="29E2D77F" w14:textId="77777777" w:rsidR="00F86A57" w:rsidRPr="005456B5" w:rsidRDefault="00EB3D5B" w:rsidP="005456B5">
      <w:pPr>
        <w:jc w:val="center"/>
        <w:rPr>
          <w:b/>
          <w:color w:val="FF0000"/>
          <w:sz w:val="28"/>
          <w:szCs w:val="28"/>
        </w:rPr>
      </w:pPr>
      <w:r w:rsidRPr="005456B5">
        <w:rPr>
          <w:b/>
          <w:color w:val="0000CC"/>
          <w:sz w:val="28"/>
          <w:szCs w:val="28"/>
          <w:lang w:val="it-IT"/>
        </w:rPr>
        <w:t xml:space="preserve">Bài số 11: </w:t>
      </w:r>
      <w:r w:rsidR="00EE2E82" w:rsidRPr="005456B5">
        <w:rPr>
          <w:b/>
          <w:color w:val="FF0000"/>
          <w:sz w:val="28"/>
          <w:szCs w:val="28"/>
        </w:rPr>
        <w:t>PHƯƠNG PHÁP TỔNG HỢP-CÂN ĐỐI KẾ TOÁN</w:t>
      </w:r>
    </w:p>
    <w:p w14:paraId="7E71EDB0" w14:textId="77777777" w:rsidR="00EB3D5B" w:rsidRPr="005456B5" w:rsidRDefault="00EB3D5B" w:rsidP="005456B5">
      <w:pPr>
        <w:jc w:val="center"/>
        <w:rPr>
          <w:b/>
          <w:sz w:val="28"/>
          <w:szCs w:val="28"/>
          <w:lang w:val="it-IT"/>
        </w:rPr>
      </w:pPr>
    </w:p>
    <w:p w14:paraId="73B86EDF"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05825D9F" w14:textId="77777777" w:rsidR="00E0164F" w:rsidRPr="005456B5" w:rsidRDefault="00E0164F" w:rsidP="005456B5">
      <w:pPr>
        <w:spacing w:before="120"/>
        <w:rPr>
          <w:lang w:val="it-IT"/>
        </w:rPr>
      </w:pPr>
      <w:r w:rsidRPr="005456B5">
        <w:rPr>
          <w:lang w:val="it-IT"/>
        </w:rPr>
        <w:t xml:space="preserve">Sau khi học xong bài này người học có khả năng: </w:t>
      </w:r>
    </w:p>
    <w:p w14:paraId="754E52EF" w14:textId="77777777" w:rsidR="00E0164F" w:rsidRPr="005456B5" w:rsidRDefault="00EE2E82" w:rsidP="005456B5">
      <w:pPr>
        <w:spacing w:before="80"/>
        <w:jc w:val="both"/>
      </w:pPr>
      <w:r w:rsidRPr="005456B5">
        <w:t>- Kiến thức và kỹ năng:</w:t>
      </w:r>
    </w:p>
    <w:p w14:paraId="58D0812D" w14:textId="77777777" w:rsidR="00EE2E82" w:rsidRPr="005456B5" w:rsidRDefault="00EE2E82" w:rsidP="005456B5">
      <w:pPr>
        <w:spacing w:before="120"/>
        <w:ind w:firstLine="720"/>
        <w:jc w:val="both"/>
      </w:pPr>
      <w:r w:rsidRPr="005456B5">
        <w:t>+ Trình bày được khái niệm, ý nghĩa của phương pháp tổng hợp – cân đối kế toán; Bảng cân đối kế toán.</w:t>
      </w:r>
    </w:p>
    <w:p w14:paraId="51F879FB" w14:textId="77777777" w:rsidR="00EE2E82" w:rsidRPr="005456B5" w:rsidRDefault="00EE2E82" w:rsidP="005456B5">
      <w:pPr>
        <w:spacing w:before="120"/>
        <w:ind w:firstLine="720"/>
        <w:jc w:val="both"/>
      </w:pPr>
      <w:r w:rsidRPr="005456B5">
        <w:t>+ Mô tả được nội dung, kết cấu của Bảng cân đối kế toán.</w:t>
      </w:r>
    </w:p>
    <w:p w14:paraId="446C7BD5" w14:textId="77777777" w:rsidR="00EE2E82" w:rsidRPr="005456B5" w:rsidRDefault="00EE2E82" w:rsidP="005456B5">
      <w:pPr>
        <w:spacing w:before="120"/>
        <w:ind w:firstLine="720"/>
        <w:jc w:val="both"/>
      </w:pPr>
      <w:r w:rsidRPr="005456B5">
        <w:t>+ Xác định được tính chất “cân đối” của Bảng cân đối kế toán.</w:t>
      </w:r>
    </w:p>
    <w:p w14:paraId="10D77891" w14:textId="77777777" w:rsidR="00EE2E82" w:rsidRPr="005456B5" w:rsidRDefault="00EE2E82" w:rsidP="005456B5">
      <w:pPr>
        <w:spacing w:before="120"/>
        <w:ind w:firstLine="720"/>
        <w:jc w:val="both"/>
      </w:pPr>
      <w:r w:rsidRPr="005456B5">
        <w:t>+ Phân loại được các trường hợp tăng, giảm tài sản hoặc nguồn vốn làm ảnh hưởng đến Bảng cân đối kế toán.</w:t>
      </w:r>
    </w:p>
    <w:p w14:paraId="35391284" w14:textId="77777777" w:rsidR="00E0164F" w:rsidRPr="005456B5" w:rsidRDefault="00E0164F" w:rsidP="005456B5">
      <w:pPr>
        <w:spacing w:before="80"/>
        <w:jc w:val="both"/>
      </w:pPr>
      <w:r w:rsidRPr="005456B5">
        <w:t>- Thái độ:</w:t>
      </w:r>
    </w:p>
    <w:p w14:paraId="69882280" w14:textId="77777777" w:rsidR="00887825" w:rsidRPr="005456B5" w:rsidRDefault="00E0164F"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26A06C75"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736D83D1" w14:textId="77777777" w:rsidR="00EB3D5B" w:rsidRPr="005456B5" w:rsidRDefault="00EB3D5B" w:rsidP="005456B5">
      <w:pPr>
        <w:spacing w:before="80"/>
        <w:jc w:val="both"/>
        <w:outlineLvl w:val="0"/>
        <w:rPr>
          <w:szCs w:val="26"/>
          <w:lang w:val="it-IT"/>
        </w:rPr>
      </w:pPr>
    </w:p>
    <w:p w14:paraId="4B66D56C"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43166AAC"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4E072B8A"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041E2BEC" w14:textId="77777777" w:rsidR="00EB3D5B" w:rsidRPr="005456B5" w:rsidRDefault="00EB3D5B" w:rsidP="005456B5">
      <w:pPr>
        <w:ind w:left="720"/>
        <w:jc w:val="both"/>
        <w:rPr>
          <w:szCs w:val="26"/>
          <w:lang w:val="it-IT"/>
        </w:rPr>
      </w:pPr>
    </w:p>
    <w:p w14:paraId="1487A799"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F86A57" w:rsidRPr="005456B5">
        <w:rPr>
          <w:sz w:val="28"/>
          <w:szCs w:val="28"/>
          <w:lang w:val="it-IT"/>
        </w:rPr>
        <w:t>5</w:t>
      </w:r>
      <w:r w:rsidRPr="005456B5">
        <w:rPr>
          <w:sz w:val="28"/>
          <w:szCs w:val="28"/>
          <w:lang w:val="it-IT"/>
        </w:rPr>
        <w:t xml:space="preserve"> phút</w:t>
      </w:r>
    </w:p>
    <w:p w14:paraId="3335482A"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1E1E33D9"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07B7D557" w14:textId="77777777" w:rsidR="00EB3D5B" w:rsidRPr="005456B5" w:rsidRDefault="00EB3D5B" w:rsidP="005456B5">
      <w:pPr>
        <w:pStyle w:val="ListParagraph"/>
        <w:spacing w:before="120" w:line="276" w:lineRule="auto"/>
        <w:rPr>
          <w:sz w:val="26"/>
          <w:szCs w:val="26"/>
          <w:lang w:val="it-IT"/>
        </w:rPr>
      </w:pPr>
    </w:p>
    <w:p w14:paraId="3280255A" w14:textId="28FA6421"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F86A57" w:rsidRPr="005456B5">
        <w:rPr>
          <w:sz w:val="28"/>
          <w:szCs w:val="28"/>
          <w:lang w:val="it-IT"/>
        </w:rPr>
        <w:t>1</w:t>
      </w:r>
      <w:r w:rsidR="002C57A4">
        <w:rPr>
          <w:sz w:val="28"/>
          <w:szCs w:val="28"/>
          <w:lang w:val="it-IT"/>
        </w:rPr>
        <w:t>75</w:t>
      </w:r>
      <w:r w:rsidRPr="005456B5">
        <w:rPr>
          <w:sz w:val="28"/>
          <w:szCs w:val="28"/>
          <w:lang w:val="it-IT"/>
        </w:rPr>
        <w:t xml:space="preserve"> phút</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4110"/>
        <w:gridCol w:w="2107"/>
        <w:gridCol w:w="786"/>
      </w:tblGrid>
      <w:tr w:rsidR="00EB3D5B" w:rsidRPr="005456B5" w14:paraId="392B376D"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5B0C1" w14:textId="77777777" w:rsidR="00EB3D5B" w:rsidRPr="005456B5" w:rsidRDefault="00EB3D5B" w:rsidP="005456B5">
            <w:pPr>
              <w:jc w:val="center"/>
              <w:rPr>
                <w:color w:val="984806"/>
                <w:szCs w:val="28"/>
                <w:lang w:val="de-DE"/>
              </w:rPr>
            </w:pPr>
            <w:r w:rsidRPr="005456B5">
              <w:rPr>
                <w:color w:val="984806"/>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FACBC2"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62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9DD3"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1EAB61" w14:textId="77777777" w:rsidR="00EB3D5B" w:rsidRPr="005456B5" w:rsidRDefault="00EB3D5B" w:rsidP="005456B5">
            <w:pPr>
              <w:jc w:val="center"/>
              <w:rPr>
                <w:color w:val="984806"/>
                <w:szCs w:val="28"/>
                <w:lang w:val="de-DE"/>
              </w:rPr>
            </w:pPr>
            <w:r w:rsidRPr="005456B5">
              <w:rPr>
                <w:color w:val="984806"/>
                <w:szCs w:val="28"/>
                <w:lang w:val="de-DE"/>
              </w:rPr>
              <w:t>Thời gian</w:t>
            </w:r>
          </w:p>
          <w:p w14:paraId="46A1684D"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7AB7F4E6"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49FA2830" w14:textId="77777777" w:rsidR="00EB3D5B" w:rsidRPr="005456B5" w:rsidRDefault="00EB3D5B" w:rsidP="005456B5">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auto"/>
          </w:tcPr>
          <w:p w14:paraId="1CE4A03E" w14:textId="77777777" w:rsidR="00EB3D5B" w:rsidRPr="005456B5" w:rsidRDefault="00EB3D5B" w:rsidP="005456B5">
            <w:pPr>
              <w:rPr>
                <w:sz w:val="28"/>
                <w:szCs w:val="28"/>
                <w:lang w:val="de-DE"/>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E42618"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109629B5"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BCAC710"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5D43A77F"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077DA88E" w14:textId="77777777" w:rsidR="00EB3D5B" w:rsidRPr="005456B5" w:rsidRDefault="00EB3D5B" w:rsidP="005456B5">
            <w:pPr>
              <w:rPr>
                <w:sz w:val="28"/>
                <w:szCs w:val="28"/>
                <w:lang w:val="de-DE"/>
              </w:rPr>
            </w:pPr>
          </w:p>
        </w:tc>
      </w:tr>
      <w:tr w:rsidR="00F86A57" w:rsidRPr="005456B5" w14:paraId="306ECD87"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7E3B06EC" w14:textId="77777777" w:rsidR="00F86A57" w:rsidRPr="005456B5" w:rsidRDefault="00F86A57" w:rsidP="005456B5">
            <w:pPr>
              <w:jc w:val="center"/>
              <w:rPr>
                <w:b/>
                <w:bCs/>
                <w:szCs w:val="26"/>
                <w:lang w:val="de-DE"/>
              </w:rPr>
            </w:pPr>
            <w:r w:rsidRPr="005456B5">
              <w:rPr>
                <w:bCs/>
                <w:color w:val="0000CC"/>
                <w:szCs w:val="26"/>
                <w:lang w:val="de-DE"/>
              </w:rPr>
              <w:t>1</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985972D" w14:textId="77777777" w:rsidR="00F86A57" w:rsidRPr="005456B5" w:rsidRDefault="00F86A57" w:rsidP="005456B5">
            <w:pPr>
              <w:rPr>
                <w:b/>
                <w:bCs/>
                <w:color w:val="0000CC"/>
                <w:szCs w:val="26"/>
                <w:u w:val="single"/>
                <w:lang w:val="de-DE"/>
              </w:rPr>
            </w:pPr>
            <w:r w:rsidRPr="005456B5">
              <w:rPr>
                <w:bCs/>
                <w:color w:val="0000CC"/>
                <w:szCs w:val="26"/>
                <w:u w:val="single"/>
                <w:lang w:val="de-DE"/>
              </w:rPr>
              <w:t>Dẫn nhập</w:t>
            </w:r>
          </w:p>
          <w:p w14:paraId="55057489" w14:textId="77777777" w:rsidR="00F86A57" w:rsidRPr="005456B5" w:rsidRDefault="00F86A57" w:rsidP="005456B5">
            <w:pPr>
              <w:jc w:val="both"/>
              <w:rPr>
                <w:i/>
                <w:iCs/>
                <w:szCs w:val="26"/>
                <w:lang w:val="de-DE"/>
              </w:rPr>
            </w:pPr>
            <w:r w:rsidRPr="005456B5">
              <w:rPr>
                <w:i/>
                <w:iCs/>
                <w:szCs w:val="26"/>
                <w:lang w:val="de-DE"/>
              </w:rPr>
              <w:t>Ôn và kiểm tra lại nội dung bài học trước</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D5487C8" w14:textId="77777777" w:rsidR="00F86A57" w:rsidRPr="005456B5" w:rsidRDefault="00F86A57" w:rsidP="005456B5">
            <w:pPr>
              <w:jc w:val="both"/>
              <w:rPr>
                <w:szCs w:val="26"/>
                <w:lang w:val="de-DE"/>
              </w:rPr>
            </w:pPr>
            <w:r w:rsidRPr="005456B5">
              <w:rPr>
                <w:szCs w:val="26"/>
                <w:lang w:val="de-DE"/>
              </w:rPr>
              <w:t>Đặt câu hỏi và nhắc lại nội dung liên quan phần học trước.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EE9DF98" w14:textId="77777777" w:rsidR="00F86A57" w:rsidRPr="005456B5" w:rsidRDefault="00F86A57"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D339F30" w14:textId="36DBF497" w:rsidR="00F86A57" w:rsidRPr="005456B5" w:rsidRDefault="00F86A57" w:rsidP="005456B5">
            <w:pPr>
              <w:jc w:val="center"/>
              <w:rPr>
                <w:b/>
                <w:szCs w:val="26"/>
                <w:lang w:val="de-DE"/>
              </w:rPr>
            </w:pPr>
            <w:r w:rsidRPr="005456B5">
              <w:rPr>
                <w:szCs w:val="26"/>
                <w:lang w:val="de-DE"/>
              </w:rPr>
              <w:t>0</w:t>
            </w:r>
            <w:r w:rsidR="002C57A4">
              <w:rPr>
                <w:szCs w:val="26"/>
                <w:lang w:val="de-DE"/>
              </w:rPr>
              <w:t>2</w:t>
            </w:r>
          </w:p>
        </w:tc>
      </w:tr>
      <w:tr w:rsidR="00522F27" w:rsidRPr="005456B5" w14:paraId="62DA9846"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25CF8CC3" w14:textId="77777777" w:rsidR="00522F27" w:rsidRPr="005456B5" w:rsidRDefault="00522F27" w:rsidP="005456B5">
            <w:pPr>
              <w:jc w:val="center"/>
              <w:rPr>
                <w:b/>
                <w:bCs/>
                <w:color w:val="0000CC"/>
                <w:szCs w:val="26"/>
                <w:lang w:val="de-DE"/>
              </w:rPr>
            </w:pPr>
            <w:r w:rsidRPr="005456B5">
              <w:rPr>
                <w:bCs/>
                <w:color w:val="0000CC"/>
                <w:szCs w:val="26"/>
                <w:lang w:val="de-DE"/>
              </w:rPr>
              <w:t>2</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657CAB7" w14:textId="77777777" w:rsidR="00522F27" w:rsidRPr="005456B5" w:rsidRDefault="00522F27" w:rsidP="005456B5">
            <w:pPr>
              <w:tabs>
                <w:tab w:val="left" w:pos="2175"/>
              </w:tabs>
              <w:rPr>
                <w:b/>
                <w:bCs/>
                <w:color w:val="0000FF"/>
                <w:u w:val="single"/>
                <w:lang w:val="nb-NO"/>
              </w:rPr>
            </w:pPr>
            <w:r w:rsidRPr="005456B5">
              <w:rPr>
                <w:b/>
                <w:bCs/>
                <w:color w:val="0000FF"/>
                <w:u w:val="single"/>
                <w:lang w:val="nb-NO"/>
              </w:rPr>
              <w:t>Giảng bài mới</w:t>
            </w:r>
          </w:p>
          <w:p w14:paraId="110898F6" w14:textId="77777777" w:rsidR="00522F27" w:rsidRPr="005456B5" w:rsidRDefault="00522F27" w:rsidP="005456B5">
            <w:pPr>
              <w:spacing w:before="120"/>
            </w:pPr>
            <w:r w:rsidRPr="005456B5">
              <w:t>1. Khái niệm, ý nghĩa của phương pháp tổng hợp – cân đối kế toán</w:t>
            </w:r>
            <w:r w:rsidRPr="005456B5">
              <w:tab/>
            </w:r>
          </w:p>
          <w:p w14:paraId="11E0DDFA" w14:textId="77777777" w:rsidR="00F5374A" w:rsidRPr="005456B5" w:rsidRDefault="00F5374A" w:rsidP="005456B5">
            <w:pPr>
              <w:spacing w:before="120"/>
            </w:pPr>
          </w:p>
          <w:p w14:paraId="7AB073AB" w14:textId="77777777" w:rsidR="00522F27" w:rsidRPr="005456B5" w:rsidRDefault="00522F27" w:rsidP="005456B5">
            <w:pPr>
              <w:spacing w:before="120"/>
            </w:pPr>
            <w:r w:rsidRPr="005456B5">
              <w:t>2. Hệ thống bảng tổng hợp – cân đối kế toán</w:t>
            </w:r>
            <w:r w:rsidRPr="005456B5">
              <w:tab/>
            </w:r>
          </w:p>
          <w:p w14:paraId="5E525BA2" w14:textId="77777777" w:rsidR="00146C4D" w:rsidRPr="005456B5" w:rsidRDefault="00146C4D" w:rsidP="005456B5">
            <w:pPr>
              <w:spacing w:before="120"/>
            </w:pPr>
          </w:p>
          <w:p w14:paraId="18924114" w14:textId="77777777" w:rsidR="00F5374A" w:rsidRPr="005456B5" w:rsidRDefault="00F5374A" w:rsidP="005456B5">
            <w:pPr>
              <w:spacing w:before="120"/>
            </w:pPr>
          </w:p>
          <w:p w14:paraId="3DD74CF8" w14:textId="77777777" w:rsidR="00F5374A" w:rsidRPr="005456B5" w:rsidRDefault="00F5374A" w:rsidP="005456B5">
            <w:pPr>
              <w:spacing w:before="120"/>
            </w:pPr>
          </w:p>
          <w:p w14:paraId="07B0A27C" w14:textId="77777777" w:rsidR="00522F27" w:rsidRPr="005456B5" w:rsidRDefault="00522F27" w:rsidP="005456B5">
            <w:pPr>
              <w:spacing w:before="120"/>
            </w:pPr>
            <w:r w:rsidRPr="005456B5">
              <w:t>3. Những công việc chuẩn bị trước khi lập các Bảng tổng hợp – cân đối kế toán</w:t>
            </w:r>
          </w:p>
          <w:p w14:paraId="1E56211A" w14:textId="77777777" w:rsidR="00522F27" w:rsidRPr="005456B5" w:rsidRDefault="00522F27" w:rsidP="005456B5">
            <w:pPr>
              <w:spacing w:before="120"/>
            </w:pPr>
            <w:r w:rsidRPr="005456B5">
              <w:t>4. Bảng cân đối kế toán</w:t>
            </w:r>
            <w:r w:rsidRPr="005456B5">
              <w:tab/>
            </w:r>
            <w:r w:rsidRPr="005456B5">
              <w:tab/>
            </w:r>
          </w:p>
          <w:p w14:paraId="6940A2CE" w14:textId="77777777" w:rsidR="00522F27" w:rsidRPr="005456B5" w:rsidRDefault="00522F27" w:rsidP="005456B5">
            <w:pPr>
              <w:spacing w:before="120"/>
            </w:pPr>
            <w:r w:rsidRPr="005456B5">
              <w:t>4.1. Khái niệm và ý nghĩa của Bảng cân đối kế toán</w:t>
            </w:r>
            <w:r w:rsidRPr="005456B5">
              <w:tab/>
            </w:r>
            <w:r w:rsidRPr="005456B5">
              <w:tab/>
            </w:r>
            <w:r w:rsidRPr="005456B5">
              <w:tab/>
            </w:r>
          </w:p>
          <w:p w14:paraId="6FB2BA29" w14:textId="77777777" w:rsidR="00522F27" w:rsidRPr="005456B5" w:rsidRDefault="00522F27" w:rsidP="005456B5">
            <w:pPr>
              <w:spacing w:before="120"/>
            </w:pPr>
          </w:p>
          <w:p w14:paraId="369CA45E" w14:textId="77777777" w:rsidR="00522F27" w:rsidRPr="005456B5" w:rsidRDefault="00522F27" w:rsidP="005456B5">
            <w:pPr>
              <w:spacing w:before="120"/>
            </w:pPr>
          </w:p>
          <w:p w14:paraId="325A6C29" w14:textId="77777777" w:rsidR="00522F27" w:rsidRPr="005456B5" w:rsidRDefault="00522F27" w:rsidP="005456B5">
            <w:pPr>
              <w:spacing w:before="120"/>
            </w:pPr>
          </w:p>
          <w:p w14:paraId="51F43BB5" w14:textId="77777777" w:rsidR="00522F27" w:rsidRPr="005456B5" w:rsidRDefault="00522F27" w:rsidP="005456B5">
            <w:pPr>
              <w:spacing w:before="120"/>
            </w:pPr>
          </w:p>
          <w:p w14:paraId="21A36E4A" w14:textId="77777777" w:rsidR="00522F27" w:rsidRPr="005456B5" w:rsidRDefault="00522F27" w:rsidP="005456B5">
            <w:pPr>
              <w:rPr>
                <w:b/>
              </w:rPr>
            </w:pPr>
            <w:r w:rsidRPr="005456B5">
              <w:tab/>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5CAD711" w14:textId="77777777" w:rsidR="00522F27" w:rsidRPr="005456B5" w:rsidRDefault="00522F27" w:rsidP="005456B5">
            <w:pPr>
              <w:jc w:val="both"/>
            </w:pPr>
          </w:p>
          <w:p w14:paraId="21A953E9" w14:textId="77777777" w:rsidR="00146C4D" w:rsidRPr="005456B5" w:rsidRDefault="00146C4D" w:rsidP="005456B5">
            <w:pPr>
              <w:jc w:val="both"/>
            </w:pPr>
          </w:p>
          <w:p w14:paraId="7804D5FA" w14:textId="77777777" w:rsidR="00522F27" w:rsidRPr="005456B5" w:rsidRDefault="00522F27" w:rsidP="005456B5">
            <w:pPr>
              <w:jc w:val="both"/>
            </w:pPr>
            <w:r w:rsidRPr="005456B5">
              <w:t>-Phương pháp tổng hợp và cân đối là gì?</w:t>
            </w:r>
          </w:p>
          <w:p w14:paraId="6C91CAD5" w14:textId="77777777" w:rsidR="00522F27" w:rsidRPr="005456B5" w:rsidRDefault="00522F27" w:rsidP="005456B5">
            <w:pPr>
              <w:jc w:val="both"/>
            </w:pPr>
            <w:r w:rsidRPr="005456B5">
              <w:t>-Thuyết trình ý nghĩa của phương pháp cân đối kế toán.</w:t>
            </w:r>
          </w:p>
          <w:p w14:paraId="301F46B0" w14:textId="77777777" w:rsidR="00146C4D" w:rsidRPr="005456B5" w:rsidRDefault="00146C4D" w:rsidP="005456B5">
            <w:pPr>
              <w:tabs>
                <w:tab w:val="left" w:pos="547"/>
                <w:tab w:val="right" w:pos="10440"/>
              </w:tabs>
              <w:jc w:val="both"/>
            </w:pPr>
          </w:p>
          <w:p w14:paraId="3AE7AAC6" w14:textId="77777777" w:rsidR="00522F27" w:rsidRPr="005456B5" w:rsidRDefault="00522F27" w:rsidP="005456B5">
            <w:pPr>
              <w:tabs>
                <w:tab w:val="left" w:pos="547"/>
                <w:tab w:val="right" w:pos="10440"/>
              </w:tabs>
              <w:jc w:val="both"/>
            </w:pPr>
            <w:r w:rsidRPr="005456B5">
              <w:t xml:space="preserve">-Giới thiệu hệ thống báo cáo kế toán định kỳ theo quy định hiện nay có 4 loại:Bảng </w:t>
            </w:r>
            <w:r w:rsidRPr="005456B5">
              <w:lastRenderedPageBreak/>
              <w:t>cân đối kế toán,Báo cáo kết quả hoạt động kinh doanh, Báo cáo lưu chuyển tiền tệ, Bảng thuyết minh báo cáo tài chính.</w:t>
            </w:r>
          </w:p>
          <w:p w14:paraId="648F49CA" w14:textId="77777777" w:rsidR="00522F27" w:rsidRPr="005456B5" w:rsidRDefault="00522F27" w:rsidP="005456B5">
            <w:pPr>
              <w:tabs>
                <w:tab w:val="left" w:pos="547"/>
                <w:tab w:val="right" w:pos="10440"/>
              </w:tabs>
              <w:jc w:val="both"/>
            </w:pPr>
            <w:r w:rsidRPr="005456B5">
              <w:t>-Thuyết trình</w:t>
            </w:r>
          </w:p>
          <w:p w14:paraId="680EBEBF" w14:textId="77777777" w:rsidR="00146C4D" w:rsidRPr="005456B5" w:rsidRDefault="00146C4D" w:rsidP="005456B5">
            <w:pPr>
              <w:jc w:val="both"/>
            </w:pPr>
          </w:p>
          <w:p w14:paraId="18B8829A" w14:textId="77777777" w:rsidR="00146C4D" w:rsidRPr="005456B5" w:rsidRDefault="00146C4D" w:rsidP="005456B5">
            <w:pPr>
              <w:jc w:val="both"/>
            </w:pPr>
          </w:p>
          <w:p w14:paraId="7976FFEB" w14:textId="77777777" w:rsidR="00146C4D" w:rsidRPr="005456B5" w:rsidRDefault="00146C4D" w:rsidP="005456B5">
            <w:pPr>
              <w:jc w:val="both"/>
            </w:pPr>
          </w:p>
          <w:p w14:paraId="6544E07E" w14:textId="77777777" w:rsidR="00146C4D" w:rsidRPr="005456B5" w:rsidRDefault="00146C4D" w:rsidP="005456B5">
            <w:pPr>
              <w:jc w:val="both"/>
            </w:pPr>
          </w:p>
          <w:p w14:paraId="1E652102" w14:textId="77777777" w:rsidR="00522F27" w:rsidRPr="005456B5" w:rsidRDefault="00522F27" w:rsidP="005456B5">
            <w:pPr>
              <w:jc w:val="both"/>
            </w:pPr>
            <w:r w:rsidRPr="005456B5">
              <w:t>-Chiếu bảng cân đối kế toán cho người học quan sát</w:t>
            </w:r>
          </w:p>
          <w:p w14:paraId="28B01E66" w14:textId="77777777" w:rsidR="00522F27" w:rsidRPr="005456B5" w:rsidRDefault="00522F27" w:rsidP="005456B5">
            <w:pPr>
              <w:jc w:val="both"/>
            </w:pPr>
            <w:r w:rsidRPr="005456B5">
              <w:t>-Đặt các câu hỏi gợi mở để xây dựng khái niệm về bảng cân đối kế toán</w:t>
            </w:r>
          </w:p>
          <w:p w14:paraId="078AEC46" w14:textId="77777777" w:rsidR="00522F27" w:rsidRPr="005456B5" w:rsidRDefault="00522F27" w:rsidP="005456B5">
            <w:pPr>
              <w:jc w:val="both"/>
            </w:pPr>
            <w:r w:rsidRPr="005456B5">
              <w:t>-Yêu cầu người học nêu khái niệm về bảng cân đối kế toán</w:t>
            </w:r>
          </w:p>
          <w:p w14:paraId="7796FC43" w14:textId="77777777" w:rsidR="00522F27" w:rsidRPr="005456B5" w:rsidRDefault="00522F27" w:rsidP="005456B5">
            <w:pPr>
              <w:jc w:val="both"/>
            </w:pPr>
            <w:r w:rsidRPr="005456B5">
              <w:t>-Tổng hợp ý kiến của người học, nêu khái niệm đúng</w:t>
            </w:r>
          </w:p>
          <w:p w14:paraId="76589770" w14:textId="77777777" w:rsidR="00522F27" w:rsidRPr="005456B5" w:rsidRDefault="00522F27" w:rsidP="005456B5">
            <w:pPr>
              <w:jc w:val="both"/>
            </w:pPr>
            <w:r w:rsidRPr="005456B5">
              <w:t>-Nhấn mạnh vai trò quan trọng của BCĐKT</w:t>
            </w:r>
          </w:p>
          <w:p w14:paraId="3FB6A2B1" w14:textId="77777777" w:rsidR="00522F27" w:rsidRPr="005456B5" w:rsidRDefault="00522F27" w:rsidP="005456B5">
            <w:pPr>
              <w:jc w:val="both"/>
            </w:pPr>
            <w:r w:rsidRPr="005456B5">
              <w:t>-Chiếu lại bảng cân đối kế toán, đặt các câu hỏi gợi mở và yêu cầu người học nhận xét về kết cấu của bảng cân đối kế toán.</w:t>
            </w:r>
          </w:p>
          <w:p w14:paraId="5C8C35A5" w14:textId="77777777" w:rsidR="00522F27" w:rsidRPr="005456B5" w:rsidRDefault="00522F27" w:rsidP="005456B5">
            <w:pPr>
              <w:jc w:val="both"/>
            </w:pPr>
            <w:r w:rsidRPr="005456B5">
              <w:t>-Tổng hợp ý kiến của người học và rút ra những nhận xét chung.</w:t>
            </w:r>
          </w:p>
          <w:p w14:paraId="09F2D083" w14:textId="77777777" w:rsidR="00522F27" w:rsidRPr="005456B5" w:rsidRDefault="00522F27" w:rsidP="005456B5">
            <w:pPr>
              <w:jc w:val="both"/>
            </w:pPr>
            <w:r w:rsidRPr="005456B5">
              <w:t xml:space="preserve">-Nêu ví dụ cho người học </w:t>
            </w:r>
          </w:p>
          <w:p w14:paraId="4335F5B3" w14:textId="77777777" w:rsidR="00522F27" w:rsidRPr="005456B5" w:rsidRDefault="00522F27" w:rsidP="005456B5">
            <w:pPr>
              <w:jc w:val="both"/>
            </w:pPr>
            <w:r w:rsidRPr="005456B5">
              <w:t>bằng cách phát phiếu học tập</w:t>
            </w:r>
          </w:p>
          <w:p w14:paraId="081FB224" w14:textId="77777777" w:rsidR="00522F27" w:rsidRPr="005456B5" w:rsidRDefault="00522F27" w:rsidP="005456B5">
            <w:pPr>
              <w:jc w:val="both"/>
            </w:pPr>
            <w:r w:rsidRPr="005456B5">
              <w:t>-Yêu cầu người học nhận xét sự thay đổi của bảng cân đối kế toán trong các tình huống có trong phiếu học tập</w:t>
            </w:r>
          </w:p>
          <w:p w14:paraId="4301C7F3" w14:textId="77777777" w:rsidR="00522F27" w:rsidRPr="005456B5" w:rsidRDefault="00522F27" w:rsidP="005456B5">
            <w:pPr>
              <w:jc w:val="both"/>
            </w:pPr>
            <w:r w:rsidRPr="005456B5">
              <w:t>-Tổng hợp ý kiến của người học và rút ra những nhận xét chung.</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66089F2" w14:textId="77777777" w:rsidR="00522F27" w:rsidRPr="005456B5" w:rsidRDefault="00522F27" w:rsidP="005456B5">
            <w:pPr>
              <w:jc w:val="both"/>
              <w:rPr>
                <w:b/>
                <w:szCs w:val="26"/>
                <w:lang w:val="nb-NO"/>
              </w:rPr>
            </w:pPr>
          </w:p>
          <w:p w14:paraId="3098EC7F" w14:textId="77777777" w:rsidR="00146C4D" w:rsidRPr="005456B5" w:rsidRDefault="00146C4D" w:rsidP="005456B5">
            <w:pPr>
              <w:jc w:val="both"/>
              <w:rPr>
                <w:b/>
                <w:szCs w:val="26"/>
                <w:lang w:val="nb-NO"/>
              </w:rPr>
            </w:pPr>
          </w:p>
          <w:p w14:paraId="75B586F8" w14:textId="77777777" w:rsidR="00522F27" w:rsidRPr="005456B5" w:rsidRDefault="00522F27" w:rsidP="005456B5">
            <w:pPr>
              <w:jc w:val="both"/>
              <w:rPr>
                <w:szCs w:val="26"/>
                <w:lang w:val="nb-NO"/>
              </w:rPr>
            </w:pPr>
            <w:r w:rsidRPr="005456B5">
              <w:rPr>
                <w:b/>
                <w:szCs w:val="26"/>
                <w:lang w:val="nb-NO"/>
              </w:rPr>
              <w:t xml:space="preserve">- </w:t>
            </w:r>
            <w:r w:rsidRPr="005456B5">
              <w:rPr>
                <w:szCs w:val="26"/>
                <w:lang w:val="nb-NO"/>
              </w:rPr>
              <w:t>Nghe, ghi chép những nội dung không có trong tài liệu học.</w:t>
            </w:r>
          </w:p>
          <w:p w14:paraId="5007D932" w14:textId="77777777" w:rsidR="00522F27" w:rsidRPr="005456B5" w:rsidRDefault="00522F27" w:rsidP="005456B5">
            <w:pPr>
              <w:jc w:val="both"/>
              <w:rPr>
                <w:szCs w:val="26"/>
                <w:lang w:val="nb-NO"/>
              </w:rPr>
            </w:pPr>
            <w:r w:rsidRPr="005456B5">
              <w:rPr>
                <w:szCs w:val="26"/>
                <w:lang w:val="nb-NO"/>
              </w:rPr>
              <w:t>- Tham gia phát biểu.</w:t>
            </w:r>
          </w:p>
          <w:p w14:paraId="58242BCE" w14:textId="77777777" w:rsidR="00522F27" w:rsidRPr="005456B5" w:rsidRDefault="00522F27" w:rsidP="005456B5">
            <w:pPr>
              <w:jc w:val="both"/>
              <w:rPr>
                <w:szCs w:val="26"/>
                <w:lang w:val="nb-NO"/>
              </w:rPr>
            </w:pPr>
            <w:r w:rsidRPr="005456B5">
              <w:rPr>
                <w:szCs w:val="26"/>
                <w:lang w:val="nb-NO"/>
              </w:rPr>
              <w:lastRenderedPageBreak/>
              <w:t>- Hỏi những vấn đề chưa hiểu.</w:t>
            </w:r>
          </w:p>
          <w:p w14:paraId="7EB1531A" w14:textId="77777777" w:rsidR="00146C4D" w:rsidRPr="005456B5" w:rsidRDefault="00146C4D" w:rsidP="005456B5">
            <w:pPr>
              <w:jc w:val="both"/>
              <w:rPr>
                <w:szCs w:val="26"/>
                <w:lang w:val="nb-NO"/>
              </w:rPr>
            </w:pPr>
          </w:p>
          <w:p w14:paraId="73CE0168" w14:textId="77777777" w:rsidR="00146C4D" w:rsidRPr="005456B5" w:rsidRDefault="00146C4D" w:rsidP="005456B5">
            <w:pPr>
              <w:jc w:val="both"/>
              <w:rPr>
                <w:szCs w:val="26"/>
                <w:lang w:val="nb-NO"/>
              </w:rPr>
            </w:pPr>
          </w:p>
          <w:p w14:paraId="4118E173" w14:textId="77777777" w:rsidR="00146C4D" w:rsidRPr="005456B5" w:rsidRDefault="00146C4D" w:rsidP="005456B5">
            <w:pPr>
              <w:jc w:val="both"/>
              <w:rPr>
                <w:szCs w:val="26"/>
                <w:lang w:val="nb-NO"/>
              </w:rPr>
            </w:pPr>
          </w:p>
          <w:p w14:paraId="728DDD8E" w14:textId="77777777" w:rsidR="00146C4D" w:rsidRPr="005456B5" w:rsidRDefault="00146C4D" w:rsidP="005456B5">
            <w:pPr>
              <w:jc w:val="both"/>
              <w:rPr>
                <w:szCs w:val="26"/>
                <w:lang w:val="nb-NO"/>
              </w:rPr>
            </w:pPr>
          </w:p>
          <w:p w14:paraId="47797630" w14:textId="77777777" w:rsidR="00146C4D" w:rsidRPr="005456B5" w:rsidRDefault="00146C4D" w:rsidP="005456B5">
            <w:pPr>
              <w:jc w:val="both"/>
              <w:rPr>
                <w:szCs w:val="26"/>
                <w:lang w:val="nb-NO"/>
              </w:rPr>
            </w:pPr>
          </w:p>
          <w:p w14:paraId="19B7F4F8" w14:textId="77777777" w:rsidR="00146C4D" w:rsidRPr="005456B5" w:rsidRDefault="00146C4D" w:rsidP="005456B5">
            <w:pPr>
              <w:jc w:val="both"/>
              <w:rPr>
                <w:szCs w:val="26"/>
                <w:lang w:val="nb-NO"/>
              </w:rPr>
            </w:pPr>
          </w:p>
          <w:p w14:paraId="413D864A" w14:textId="77777777" w:rsidR="00146C4D" w:rsidRPr="005456B5" w:rsidRDefault="00146C4D" w:rsidP="005456B5">
            <w:pPr>
              <w:jc w:val="both"/>
              <w:rPr>
                <w:szCs w:val="26"/>
                <w:lang w:val="nb-NO"/>
              </w:rPr>
            </w:pPr>
          </w:p>
          <w:p w14:paraId="7055A790" w14:textId="77777777" w:rsidR="00522F27" w:rsidRPr="005456B5" w:rsidRDefault="00522F27" w:rsidP="005456B5">
            <w:pPr>
              <w:jc w:val="both"/>
              <w:rPr>
                <w:szCs w:val="26"/>
                <w:lang w:val="nb-NO"/>
              </w:rPr>
            </w:pPr>
            <w:r w:rsidRPr="005456B5">
              <w:rPr>
                <w:szCs w:val="26"/>
                <w:lang w:val="nb-NO"/>
              </w:rPr>
              <w:t>- Thảo luận nhóm để trả lời các câu hỏi.</w:t>
            </w:r>
          </w:p>
          <w:p w14:paraId="210A219F" w14:textId="77777777" w:rsidR="00522F27" w:rsidRPr="005456B5" w:rsidRDefault="00522F27" w:rsidP="005456B5">
            <w:pPr>
              <w:jc w:val="both"/>
              <w:rPr>
                <w:szCs w:val="26"/>
                <w:lang w:val="nb-NO"/>
              </w:rPr>
            </w:pPr>
            <w:r w:rsidRPr="005456B5">
              <w:rPr>
                <w:szCs w:val="26"/>
                <w:lang w:val="nb-NO"/>
              </w:rPr>
              <w:t>- Làm bài tập</w:t>
            </w:r>
          </w:p>
          <w:p w14:paraId="1CB8903A" w14:textId="77777777" w:rsidR="00522F27" w:rsidRPr="005456B5" w:rsidRDefault="00522F27"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F81D523" w14:textId="39265091" w:rsidR="00522F27" w:rsidRPr="005456B5" w:rsidRDefault="00522F27" w:rsidP="005456B5">
            <w:pPr>
              <w:jc w:val="center"/>
              <w:rPr>
                <w:b/>
                <w:szCs w:val="26"/>
                <w:lang w:val="nb-NO"/>
              </w:rPr>
            </w:pPr>
            <w:r w:rsidRPr="005456B5">
              <w:rPr>
                <w:szCs w:val="26"/>
                <w:lang w:val="nb-NO"/>
              </w:rPr>
              <w:lastRenderedPageBreak/>
              <w:t>1</w:t>
            </w:r>
            <w:r w:rsidR="002C57A4">
              <w:rPr>
                <w:szCs w:val="26"/>
                <w:lang w:val="nb-NO"/>
              </w:rPr>
              <w:t>6</w:t>
            </w:r>
            <w:r w:rsidRPr="005456B5">
              <w:rPr>
                <w:szCs w:val="26"/>
                <w:lang w:val="nb-NO"/>
              </w:rPr>
              <w:t>0</w:t>
            </w:r>
          </w:p>
        </w:tc>
      </w:tr>
      <w:tr w:rsidR="00F86A57" w:rsidRPr="005456B5" w14:paraId="5A37DFA1"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7710994E" w14:textId="77777777" w:rsidR="00F86A57" w:rsidRPr="005456B5" w:rsidRDefault="00F86A57" w:rsidP="005456B5">
            <w:pPr>
              <w:jc w:val="center"/>
              <w:rPr>
                <w:b/>
                <w:bCs/>
                <w:szCs w:val="26"/>
                <w:lang w:val="nb-NO"/>
              </w:rPr>
            </w:pPr>
            <w:r w:rsidRPr="005456B5">
              <w:rPr>
                <w:bCs/>
                <w:color w:val="0000CC"/>
                <w:szCs w:val="26"/>
                <w:lang w:val="nb-NO"/>
              </w:rPr>
              <w:t>3</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2D64A68" w14:textId="77777777" w:rsidR="00F86A57" w:rsidRPr="005456B5" w:rsidRDefault="00F86A57" w:rsidP="005456B5">
            <w:pPr>
              <w:rPr>
                <w:color w:val="0000CC"/>
                <w:szCs w:val="26"/>
                <w:lang w:val="nb-NO"/>
              </w:rPr>
            </w:pPr>
            <w:r w:rsidRPr="005456B5">
              <w:rPr>
                <w:bCs/>
                <w:color w:val="0000CC"/>
                <w:szCs w:val="26"/>
                <w:u w:val="single"/>
                <w:lang w:val="nb-NO"/>
              </w:rPr>
              <w:t>Củng cố kiến thức và kết thúc bài:</w:t>
            </w:r>
          </w:p>
          <w:p w14:paraId="01F16867" w14:textId="77777777" w:rsidR="00F86A57" w:rsidRPr="005456B5" w:rsidRDefault="00F86A57" w:rsidP="005456B5">
            <w:pPr>
              <w:jc w:val="both"/>
              <w:rPr>
                <w:szCs w:val="26"/>
                <w:lang w:val="nb-NO"/>
              </w:rPr>
            </w:pPr>
            <w:r w:rsidRPr="005456B5">
              <w:rPr>
                <w:szCs w:val="26"/>
                <w:lang w:val="nb-NO"/>
              </w:rPr>
              <w:t>Những điểm cần lưu ý trong bài giảng.</w:t>
            </w:r>
          </w:p>
          <w:p w14:paraId="253EEB1F" w14:textId="77777777" w:rsidR="00F86A57" w:rsidRPr="005456B5" w:rsidRDefault="00F86A57" w:rsidP="005456B5">
            <w:pPr>
              <w:jc w:val="both"/>
              <w:rPr>
                <w:szCs w:val="26"/>
                <w:lang w:val="nb-NO"/>
              </w:rPr>
            </w:pPr>
            <w:r w:rsidRPr="005456B5">
              <w:rPr>
                <w:szCs w:val="26"/>
                <w:lang w:val="nb-NO"/>
              </w:rPr>
              <w:t>Kết luận</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9CEC479" w14:textId="77777777" w:rsidR="00F86A57" w:rsidRPr="005456B5" w:rsidRDefault="00F86A57" w:rsidP="005456B5">
            <w:pPr>
              <w:jc w:val="both"/>
              <w:rPr>
                <w:szCs w:val="26"/>
                <w:lang w:val="nb-NO"/>
              </w:rPr>
            </w:pPr>
            <w:r w:rsidRPr="005456B5">
              <w:rPr>
                <w:szCs w:val="26"/>
                <w:lang w:val="nb-NO"/>
              </w:rPr>
              <w:t>Tổng kết bài giảng, lưu ý những vấn đề quan</w:t>
            </w:r>
            <w:r w:rsidR="0041465B" w:rsidRPr="005456B5">
              <w:rPr>
                <w:szCs w:val="26"/>
                <w:lang w:val="nb-NO"/>
              </w:rPr>
              <w:t xml:space="preserve"> trọng trong bài giảng</w:t>
            </w:r>
            <w:r w:rsidRPr="005456B5">
              <w:rPr>
                <w:szCs w:val="26"/>
                <w:lang w:val="nb-NO"/>
              </w:rPr>
              <w:t>.</w:t>
            </w:r>
          </w:p>
          <w:p w14:paraId="0C54605A" w14:textId="77777777" w:rsidR="00F86A57" w:rsidRPr="005456B5" w:rsidRDefault="00F86A57"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1230E" w14:textId="77777777" w:rsidR="00F86A57" w:rsidRPr="005456B5" w:rsidRDefault="00F86A57" w:rsidP="005456B5">
            <w:pPr>
              <w:jc w:val="both"/>
              <w:rPr>
                <w:szCs w:val="26"/>
                <w:lang w:val="nb-NO"/>
              </w:rPr>
            </w:pPr>
            <w:r w:rsidRPr="005456B5">
              <w:rPr>
                <w:szCs w:val="26"/>
                <w:lang w:val="nb-NO"/>
              </w:rPr>
              <w:t>Đặt câu hỏi thắc mắc liên quan đến nội dung bài giảng (nếu có).</w:t>
            </w:r>
          </w:p>
          <w:p w14:paraId="72AA9910" w14:textId="77777777" w:rsidR="00F86A57" w:rsidRPr="005456B5" w:rsidRDefault="00F86A57" w:rsidP="005456B5">
            <w:pPr>
              <w:jc w:val="both"/>
              <w:rPr>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5BEF7DF" w14:textId="77777777" w:rsidR="00F86A57" w:rsidRPr="005456B5" w:rsidRDefault="00F86A57" w:rsidP="005456B5">
            <w:pPr>
              <w:jc w:val="center"/>
              <w:rPr>
                <w:b/>
                <w:szCs w:val="26"/>
                <w:lang w:val="nb-NO"/>
              </w:rPr>
            </w:pPr>
            <w:r w:rsidRPr="005456B5">
              <w:rPr>
                <w:szCs w:val="26"/>
                <w:lang w:val="nb-NO"/>
              </w:rPr>
              <w:t>12</w:t>
            </w:r>
          </w:p>
        </w:tc>
      </w:tr>
      <w:tr w:rsidR="00F86A57" w:rsidRPr="005456B5" w14:paraId="278547CC"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2C8B177B" w14:textId="77777777" w:rsidR="00F86A57" w:rsidRPr="005456B5" w:rsidRDefault="00F86A57" w:rsidP="005456B5">
            <w:pPr>
              <w:jc w:val="center"/>
              <w:rPr>
                <w:b/>
                <w:bCs/>
                <w:szCs w:val="26"/>
                <w:lang w:val="nb-NO"/>
              </w:rPr>
            </w:pPr>
            <w:r w:rsidRPr="005456B5">
              <w:rPr>
                <w:bCs/>
                <w:color w:val="0000CC"/>
                <w:szCs w:val="26"/>
                <w:lang w:val="nb-NO"/>
              </w:rPr>
              <w:t>4</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F10840D" w14:textId="77777777" w:rsidR="00F86A57" w:rsidRPr="005456B5" w:rsidRDefault="00F86A57" w:rsidP="005456B5">
            <w:pPr>
              <w:rPr>
                <w:szCs w:val="26"/>
              </w:rPr>
            </w:pPr>
            <w:r w:rsidRPr="005456B5">
              <w:rPr>
                <w:bCs/>
                <w:color w:val="0000CC"/>
                <w:szCs w:val="26"/>
                <w:u w:val="single"/>
              </w:rPr>
              <w:t>Hướng dẫn tự học:</w:t>
            </w:r>
          </w:p>
        </w:tc>
        <w:tc>
          <w:tcPr>
            <w:tcW w:w="6217" w:type="dxa"/>
            <w:gridSpan w:val="2"/>
            <w:tcBorders>
              <w:top w:val="single" w:sz="4" w:space="0" w:color="auto"/>
              <w:left w:val="single" w:sz="4" w:space="0" w:color="auto"/>
              <w:bottom w:val="single" w:sz="4" w:space="0" w:color="auto"/>
              <w:right w:val="single" w:sz="4" w:space="0" w:color="auto"/>
            </w:tcBorders>
            <w:shd w:val="clear" w:color="auto" w:fill="auto"/>
          </w:tcPr>
          <w:p w14:paraId="67A6D3AB" w14:textId="77777777" w:rsidR="00F86A57" w:rsidRPr="005456B5" w:rsidRDefault="00F86A57"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6132529" w14:textId="77777777" w:rsidR="00F86A57" w:rsidRPr="005456B5" w:rsidRDefault="00F86A57" w:rsidP="005456B5">
            <w:pPr>
              <w:jc w:val="center"/>
              <w:rPr>
                <w:b/>
                <w:szCs w:val="26"/>
              </w:rPr>
            </w:pPr>
            <w:r w:rsidRPr="005456B5">
              <w:rPr>
                <w:szCs w:val="26"/>
              </w:rPr>
              <w:t>03</w:t>
            </w:r>
          </w:p>
        </w:tc>
      </w:tr>
    </w:tbl>
    <w:p w14:paraId="3F2035E6" w14:textId="77777777" w:rsidR="00EB3D5B" w:rsidRPr="005456B5" w:rsidRDefault="00EB3D5B" w:rsidP="005456B5">
      <w:pPr>
        <w:rPr>
          <w:szCs w:val="26"/>
        </w:rPr>
      </w:pPr>
    </w:p>
    <w:p w14:paraId="51C09BC2" w14:textId="77777777" w:rsidR="00EB3D5B" w:rsidRPr="005456B5" w:rsidRDefault="00EB3D5B" w:rsidP="005456B5">
      <w:pPr>
        <w:rPr>
          <w:sz w:val="28"/>
          <w:szCs w:val="28"/>
        </w:rPr>
      </w:pPr>
      <w:r w:rsidRPr="005456B5">
        <w:rPr>
          <w:sz w:val="28"/>
          <w:szCs w:val="28"/>
        </w:rPr>
        <w:t xml:space="preserve">      </w:t>
      </w:r>
    </w:p>
    <w:p w14:paraId="65244E32" w14:textId="77777777" w:rsidR="00146C4D" w:rsidRPr="005456B5" w:rsidRDefault="00146C4D" w:rsidP="005456B5">
      <w:pPr>
        <w:rPr>
          <w:sz w:val="28"/>
          <w:szCs w:val="28"/>
        </w:rPr>
      </w:pPr>
    </w:p>
    <w:p w14:paraId="3CD8C382" w14:textId="77777777" w:rsidR="00146C4D" w:rsidRPr="005456B5" w:rsidRDefault="00146C4D" w:rsidP="005456B5">
      <w:pPr>
        <w:rPr>
          <w:sz w:val="28"/>
          <w:szCs w:val="28"/>
        </w:rPr>
      </w:pPr>
    </w:p>
    <w:p w14:paraId="62D128EB" w14:textId="77777777" w:rsidR="00146C4D" w:rsidRPr="005456B5" w:rsidRDefault="00146C4D" w:rsidP="005456B5">
      <w:pPr>
        <w:rPr>
          <w:sz w:val="28"/>
          <w:szCs w:val="28"/>
        </w:rPr>
      </w:pPr>
    </w:p>
    <w:p w14:paraId="0D1B9F48" w14:textId="77777777" w:rsidR="00146C4D" w:rsidRPr="005456B5" w:rsidRDefault="00146C4D" w:rsidP="005456B5">
      <w:pPr>
        <w:rPr>
          <w:sz w:val="28"/>
          <w:szCs w:val="28"/>
        </w:rPr>
      </w:pPr>
    </w:p>
    <w:p w14:paraId="77BA53D0" w14:textId="77777777" w:rsidR="00146C4D" w:rsidRPr="005456B5" w:rsidRDefault="00146C4D" w:rsidP="005456B5">
      <w:pPr>
        <w:rPr>
          <w:sz w:val="28"/>
          <w:szCs w:val="28"/>
        </w:rPr>
      </w:pPr>
    </w:p>
    <w:p w14:paraId="422E376B" w14:textId="77777777" w:rsidR="00146C4D" w:rsidRPr="005456B5" w:rsidRDefault="00146C4D" w:rsidP="005456B5">
      <w:pP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3251B56E"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0210CA3C" w14:textId="77777777" w:rsidR="00421BF1" w:rsidRPr="005456B5" w:rsidRDefault="00421BF1" w:rsidP="005456B5">
            <w:pPr>
              <w:rPr>
                <w:b/>
                <w:bCs/>
                <w:szCs w:val="26"/>
                <w:u w:val="single"/>
              </w:rPr>
            </w:pPr>
            <w:r w:rsidRPr="005456B5">
              <w:rPr>
                <w:bCs/>
                <w:color w:val="0000CC"/>
                <w:szCs w:val="26"/>
                <w:u w:val="single"/>
              </w:rPr>
              <w:lastRenderedPageBreak/>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92B026A"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62087333"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7938626F"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032546A5"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4813E768"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3EA154DB"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4E411865" w14:textId="77777777" w:rsidR="00421BF1" w:rsidRPr="005456B5" w:rsidRDefault="00421BF1" w:rsidP="005456B5">
            <w:pPr>
              <w:spacing w:line="276" w:lineRule="auto"/>
              <w:jc w:val="both"/>
              <w:rPr>
                <w:lang w:val="vi-VN"/>
              </w:rPr>
            </w:pPr>
            <w:r w:rsidRPr="005456B5">
              <w:rPr>
                <w:sz w:val="26"/>
                <w:szCs w:val="26"/>
                <w:lang w:val="sv-SE"/>
              </w:rPr>
              <w:t>7.Giáo trình Nguyên lý  kế toán của Trường Đại học Kinh tế Quốc Dân – Nhà xuất bản Kinh tế Quốc Dân, 2015</w:t>
            </w:r>
          </w:p>
        </w:tc>
      </w:tr>
    </w:tbl>
    <w:p w14:paraId="03AA1588" w14:textId="77777777" w:rsidR="00421BF1" w:rsidRPr="005456B5" w:rsidRDefault="00421BF1" w:rsidP="005456B5">
      <w:pPr>
        <w:rPr>
          <w:sz w:val="28"/>
          <w:szCs w:val="28"/>
        </w:rPr>
      </w:pPr>
      <w:r w:rsidRPr="005456B5">
        <w:rPr>
          <w:sz w:val="28"/>
          <w:szCs w:val="28"/>
        </w:rPr>
        <w:t xml:space="preserve">      </w:t>
      </w:r>
    </w:p>
    <w:tbl>
      <w:tblPr>
        <w:tblW w:w="9648" w:type="dxa"/>
        <w:tblLook w:val="01E0" w:firstRow="1" w:lastRow="1" w:firstColumn="1" w:lastColumn="1" w:noHBand="0" w:noVBand="0"/>
      </w:tblPr>
      <w:tblGrid>
        <w:gridCol w:w="3348"/>
        <w:gridCol w:w="6300"/>
      </w:tblGrid>
      <w:tr w:rsidR="00421BF1" w:rsidRPr="005456B5" w14:paraId="130069C1" w14:textId="77777777" w:rsidTr="00663C7D">
        <w:tc>
          <w:tcPr>
            <w:tcW w:w="3348" w:type="dxa"/>
            <w:shd w:val="clear" w:color="auto" w:fill="auto"/>
          </w:tcPr>
          <w:p w14:paraId="2F08AA58" w14:textId="77777777" w:rsidR="00421BF1" w:rsidRPr="005456B5" w:rsidRDefault="00421BF1" w:rsidP="005456B5">
            <w:pPr>
              <w:rPr>
                <w:b/>
              </w:rPr>
            </w:pPr>
          </w:p>
          <w:p w14:paraId="7A7BC4B0" w14:textId="77777777" w:rsidR="00421BF1" w:rsidRPr="005456B5" w:rsidRDefault="00421BF1" w:rsidP="005456B5">
            <w:pPr>
              <w:jc w:val="center"/>
              <w:rPr>
                <w:b/>
                <w:bCs/>
              </w:rPr>
            </w:pPr>
            <w:r w:rsidRPr="005456B5">
              <w:rPr>
                <w:b/>
                <w:bCs/>
              </w:rPr>
              <w:t>TRƯỞNG KHOA/</w:t>
            </w:r>
          </w:p>
          <w:p w14:paraId="79358227" w14:textId="77777777" w:rsidR="00421BF1" w:rsidRPr="005456B5" w:rsidRDefault="00421BF1" w:rsidP="005456B5">
            <w:pPr>
              <w:jc w:val="center"/>
              <w:rPr>
                <w:b/>
                <w:bCs/>
              </w:rPr>
            </w:pPr>
            <w:r w:rsidRPr="005456B5">
              <w:rPr>
                <w:b/>
                <w:bCs/>
              </w:rPr>
              <w:t>TRƯỞNG BỘ MÔN</w:t>
            </w:r>
          </w:p>
          <w:p w14:paraId="14CF19DE" w14:textId="77777777" w:rsidR="00421BF1" w:rsidRPr="005456B5" w:rsidRDefault="00421BF1" w:rsidP="005456B5">
            <w:pPr>
              <w:jc w:val="center"/>
              <w:rPr>
                <w:b/>
                <w:bCs/>
              </w:rPr>
            </w:pPr>
          </w:p>
          <w:p w14:paraId="68200B53" w14:textId="77777777" w:rsidR="00421BF1" w:rsidRPr="005456B5" w:rsidRDefault="00421BF1" w:rsidP="005456B5">
            <w:pPr>
              <w:jc w:val="center"/>
              <w:rPr>
                <w:b/>
                <w:bCs/>
              </w:rPr>
            </w:pPr>
          </w:p>
          <w:p w14:paraId="305F5967" w14:textId="77777777" w:rsidR="00421BF1" w:rsidRPr="005456B5" w:rsidRDefault="00421BF1" w:rsidP="005456B5">
            <w:pPr>
              <w:jc w:val="center"/>
              <w:rPr>
                <w:b/>
                <w:bCs/>
              </w:rPr>
            </w:pPr>
          </w:p>
          <w:p w14:paraId="54F58D9F" w14:textId="77777777" w:rsidR="00421BF1" w:rsidRPr="005456B5" w:rsidRDefault="00421BF1" w:rsidP="005456B5">
            <w:pPr>
              <w:jc w:val="center"/>
              <w:rPr>
                <w:b/>
                <w:bCs/>
              </w:rPr>
            </w:pPr>
          </w:p>
          <w:p w14:paraId="6B46F85B" w14:textId="77777777" w:rsidR="00421BF1" w:rsidRPr="005456B5" w:rsidRDefault="00421BF1" w:rsidP="005456B5">
            <w:pPr>
              <w:jc w:val="center"/>
              <w:rPr>
                <w:b/>
                <w:bCs/>
              </w:rPr>
            </w:pPr>
          </w:p>
          <w:p w14:paraId="1CB2B4F8" w14:textId="77777777" w:rsidR="00421BF1" w:rsidRPr="005456B5" w:rsidRDefault="00421BF1" w:rsidP="005456B5">
            <w:pPr>
              <w:jc w:val="center"/>
              <w:rPr>
                <w:b/>
                <w:bCs/>
              </w:rPr>
            </w:pPr>
          </w:p>
          <w:p w14:paraId="0ED555F4"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294F2C89" w14:textId="5386D364" w:rsidR="00B64A6A" w:rsidRPr="005456B5" w:rsidRDefault="00EA6952" w:rsidP="005456B5">
            <w:pPr>
              <w:jc w:val="center"/>
              <w:rPr>
                <w:i/>
              </w:rPr>
            </w:pPr>
            <w:r>
              <w:rPr>
                <w:i/>
              </w:rPr>
              <w:t>TP.HCM, ngày 01  tháng   02 năm 2023</w:t>
            </w:r>
          </w:p>
          <w:p w14:paraId="5D6C54C4" w14:textId="77777777" w:rsidR="00421BF1" w:rsidRPr="005456B5" w:rsidRDefault="00421BF1" w:rsidP="005456B5">
            <w:pPr>
              <w:jc w:val="center"/>
              <w:rPr>
                <w:b/>
                <w:bCs/>
              </w:rPr>
            </w:pPr>
            <w:r w:rsidRPr="005456B5">
              <w:rPr>
                <w:b/>
                <w:bCs/>
              </w:rPr>
              <w:t>GIẢNG VIÊN</w:t>
            </w:r>
          </w:p>
          <w:p w14:paraId="1FFCCA9B" w14:textId="77777777" w:rsidR="00421BF1" w:rsidRPr="005456B5" w:rsidRDefault="00421BF1" w:rsidP="005456B5">
            <w:pPr>
              <w:jc w:val="center"/>
              <w:rPr>
                <w:b/>
                <w:bCs/>
              </w:rPr>
            </w:pPr>
          </w:p>
          <w:p w14:paraId="3FF56943" w14:textId="77777777" w:rsidR="00421BF1" w:rsidRPr="005456B5" w:rsidRDefault="00421BF1" w:rsidP="005456B5">
            <w:pPr>
              <w:jc w:val="center"/>
              <w:rPr>
                <w:b/>
              </w:rPr>
            </w:pPr>
          </w:p>
          <w:p w14:paraId="44D3F7B8" w14:textId="77777777" w:rsidR="00421BF1" w:rsidRPr="005456B5" w:rsidRDefault="00421BF1" w:rsidP="005456B5">
            <w:pPr>
              <w:jc w:val="center"/>
              <w:rPr>
                <w:b/>
              </w:rPr>
            </w:pPr>
          </w:p>
          <w:p w14:paraId="12D33985" w14:textId="77777777" w:rsidR="00421BF1" w:rsidRPr="005456B5" w:rsidRDefault="00421BF1" w:rsidP="005456B5">
            <w:pPr>
              <w:jc w:val="center"/>
              <w:rPr>
                <w:b/>
              </w:rPr>
            </w:pPr>
          </w:p>
          <w:p w14:paraId="4C525777" w14:textId="77777777" w:rsidR="00421BF1" w:rsidRPr="005456B5" w:rsidRDefault="00421BF1" w:rsidP="005456B5">
            <w:pPr>
              <w:jc w:val="center"/>
              <w:rPr>
                <w:b/>
              </w:rPr>
            </w:pPr>
          </w:p>
          <w:p w14:paraId="0DF25A42" w14:textId="77777777" w:rsidR="00421BF1" w:rsidRPr="005456B5" w:rsidRDefault="00421BF1" w:rsidP="005456B5">
            <w:pPr>
              <w:jc w:val="center"/>
              <w:rPr>
                <w:b/>
              </w:rPr>
            </w:pPr>
          </w:p>
          <w:p w14:paraId="257D4A47" w14:textId="77777777" w:rsidR="00421BF1" w:rsidRPr="005456B5" w:rsidRDefault="00421BF1" w:rsidP="005456B5">
            <w:pPr>
              <w:jc w:val="center"/>
              <w:rPr>
                <w:b/>
              </w:rPr>
            </w:pPr>
          </w:p>
          <w:p w14:paraId="52975764" w14:textId="77777777" w:rsidR="00421BF1" w:rsidRPr="005456B5" w:rsidRDefault="00421BF1" w:rsidP="005456B5">
            <w:pPr>
              <w:jc w:val="center"/>
              <w:rPr>
                <w:b/>
              </w:rPr>
            </w:pPr>
            <w:r w:rsidRPr="005456B5">
              <w:rPr>
                <w:b/>
              </w:rPr>
              <w:t>LƯU THỊ THÚY</w:t>
            </w:r>
          </w:p>
        </w:tc>
      </w:tr>
    </w:tbl>
    <w:p w14:paraId="11E5BD19" w14:textId="77777777" w:rsidR="00EB3D5B" w:rsidRPr="005456B5" w:rsidRDefault="00EB3D5B" w:rsidP="005456B5">
      <w:pPr>
        <w:rPr>
          <w:sz w:val="28"/>
          <w:szCs w:val="28"/>
        </w:rPr>
      </w:pPr>
    </w:p>
    <w:p w14:paraId="35943376" w14:textId="77777777" w:rsidR="00EB3D5B" w:rsidRPr="005456B5" w:rsidRDefault="00EB3D5B" w:rsidP="005456B5">
      <w:pPr>
        <w:rPr>
          <w:sz w:val="28"/>
          <w:szCs w:val="28"/>
        </w:rPr>
      </w:pPr>
    </w:p>
    <w:p w14:paraId="1187055F" w14:textId="77777777" w:rsidR="00EB3D5B" w:rsidRPr="005456B5" w:rsidRDefault="00EB3D5B" w:rsidP="005456B5">
      <w:pPr>
        <w:rPr>
          <w:sz w:val="28"/>
          <w:szCs w:val="28"/>
        </w:rPr>
      </w:pPr>
    </w:p>
    <w:p w14:paraId="03E5B647" w14:textId="77777777" w:rsidR="00421BF1" w:rsidRPr="005456B5" w:rsidRDefault="00421BF1" w:rsidP="005456B5">
      <w:pPr>
        <w:rPr>
          <w:sz w:val="28"/>
          <w:szCs w:val="28"/>
        </w:rPr>
      </w:pPr>
      <w:r w:rsidRPr="005456B5">
        <w:rPr>
          <w:sz w:val="28"/>
          <w:szCs w:val="28"/>
        </w:rPr>
        <w:br w:type="page"/>
      </w:r>
    </w:p>
    <w:tbl>
      <w:tblPr>
        <w:tblW w:w="9507" w:type="dxa"/>
        <w:tblLook w:val="01E0" w:firstRow="1" w:lastRow="1" w:firstColumn="1" w:lastColumn="1" w:noHBand="0" w:noVBand="0"/>
      </w:tblPr>
      <w:tblGrid>
        <w:gridCol w:w="3362"/>
        <w:gridCol w:w="6145"/>
      </w:tblGrid>
      <w:tr w:rsidR="00EB3D5B" w:rsidRPr="005456B5" w14:paraId="2AA00B9C" w14:textId="77777777" w:rsidTr="00146C4D">
        <w:trPr>
          <w:trHeight w:val="1124"/>
        </w:trPr>
        <w:tc>
          <w:tcPr>
            <w:tcW w:w="3362" w:type="dxa"/>
            <w:shd w:val="clear" w:color="auto" w:fill="auto"/>
          </w:tcPr>
          <w:p w14:paraId="1E8E6E14" w14:textId="77777777" w:rsidR="00EB3D5B" w:rsidRPr="005456B5" w:rsidRDefault="00EB3D5B" w:rsidP="005456B5">
            <w:r w:rsidRPr="005456B5">
              <w:rPr>
                <w:color w:val="0000CC"/>
              </w:rPr>
              <w:lastRenderedPageBreak/>
              <w:t>Giáo án số:</w:t>
            </w:r>
            <w:r w:rsidRPr="005456B5">
              <w:t xml:space="preserve"> 12</w:t>
            </w:r>
          </w:p>
        </w:tc>
        <w:tc>
          <w:tcPr>
            <w:tcW w:w="6145" w:type="dxa"/>
            <w:shd w:val="clear" w:color="auto" w:fill="auto"/>
          </w:tcPr>
          <w:p w14:paraId="5921B627" w14:textId="3F68B5DE" w:rsidR="00EB3D5B" w:rsidRPr="005456B5" w:rsidRDefault="00EB3D5B" w:rsidP="005456B5">
            <w:pPr>
              <w:spacing w:line="276" w:lineRule="auto"/>
              <w:rPr>
                <w:color w:val="0000CC"/>
              </w:rPr>
            </w:pPr>
            <w:r w:rsidRPr="005456B5">
              <w:t xml:space="preserve">Thời gian thực hiện: </w:t>
            </w:r>
            <w:r w:rsidR="002C2C1B" w:rsidRPr="005456B5">
              <w:rPr>
                <w:color w:val="0000CC"/>
              </w:rPr>
              <w:t>1</w:t>
            </w:r>
            <w:r w:rsidR="002C57A4">
              <w:rPr>
                <w:color w:val="0000CC"/>
              </w:rPr>
              <w:t>80</w:t>
            </w:r>
            <w:r w:rsidRPr="005456B5">
              <w:rPr>
                <w:color w:val="0000CC"/>
              </w:rPr>
              <w:t xml:space="preserve"> phút</w:t>
            </w:r>
          </w:p>
          <w:p w14:paraId="7D55DB8B" w14:textId="77777777" w:rsidR="00146C4D" w:rsidRPr="005456B5" w:rsidRDefault="00522F27" w:rsidP="005456B5">
            <w:pPr>
              <w:spacing w:line="360" w:lineRule="auto"/>
              <w:rPr>
                <w:b/>
              </w:rPr>
            </w:pPr>
            <w:r w:rsidRPr="005456B5">
              <w:t>Tên chương 5:</w:t>
            </w:r>
            <w:r w:rsidRPr="005456B5">
              <w:rPr>
                <w:b/>
              </w:rPr>
              <w:t xml:space="preserve"> Phương pháp tổng hợp cân đối kế toán </w:t>
            </w:r>
          </w:p>
          <w:p w14:paraId="61D45A7B" w14:textId="41DE9115" w:rsidR="00EB3D5B" w:rsidRPr="005456B5" w:rsidRDefault="00EB3D5B" w:rsidP="005456B5">
            <w:pPr>
              <w:spacing w:line="360" w:lineRule="auto"/>
            </w:pPr>
            <w:r w:rsidRPr="005456B5">
              <w:t xml:space="preserve">Thực hiện ngày </w:t>
            </w:r>
            <w:r w:rsidR="002C2C1B" w:rsidRPr="005456B5">
              <w:t xml:space="preserve">     </w:t>
            </w:r>
            <w:r w:rsidRPr="005456B5">
              <w:t xml:space="preserve"> tháng </w:t>
            </w:r>
            <w:r w:rsidR="002C2C1B" w:rsidRPr="005456B5">
              <w:t xml:space="preserve">        </w:t>
            </w:r>
            <w:r w:rsidRPr="005456B5">
              <w:t xml:space="preserve"> năm </w:t>
            </w:r>
            <w:r w:rsidR="00EA6952">
              <w:t>2023</w:t>
            </w:r>
          </w:p>
        </w:tc>
      </w:tr>
    </w:tbl>
    <w:p w14:paraId="58EA1ADD" w14:textId="77777777" w:rsidR="00EB3D5B" w:rsidRPr="005456B5" w:rsidRDefault="00EB3D5B" w:rsidP="005456B5"/>
    <w:p w14:paraId="28157D28" w14:textId="77777777" w:rsidR="00522F27" w:rsidRPr="005456B5" w:rsidRDefault="00522F27" w:rsidP="005456B5">
      <w:pPr>
        <w:jc w:val="center"/>
        <w:rPr>
          <w:b/>
          <w:color w:val="0000CC"/>
          <w:sz w:val="28"/>
          <w:szCs w:val="28"/>
          <w:lang w:val="it-IT"/>
        </w:rPr>
      </w:pPr>
    </w:p>
    <w:p w14:paraId="5B6F3E72" w14:textId="77777777" w:rsidR="00FD29D2" w:rsidRPr="005456B5" w:rsidRDefault="00EB3D5B" w:rsidP="005456B5">
      <w:pPr>
        <w:jc w:val="center"/>
        <w:rPr>
          <w:b/>
          <w:sz w:val="28"/>
          <w:szCs w:val="28"/>
        </w:rPr>
      </w:pPr>
      <w:r w:rsidRPr="005456B5">
        <w:rPr>
          <w:b/>
          <w:color w:val="0000CC"/>
          <w:sz w:val="28"/>
          <w:szCs w:val="28"/>
          <w:lang w:val="it-IT"/>
        </w:rPr>
        <w:t xml:space="preserve">Bài số 12: </w:t>
      </w:r>
      <w:r w:rsidR="00522F27" w:rsidRPr="005456B5">
        <w:rPr>
          <w:b/>
          <w:color w:val="984806"/>
          <w:sz w:val="28"/>
          <w:szCs w:val="28"/>
        </w:rPr>
        <w:t>BẢNG CÂN ĐỐI KẾ TOÁN</w:t>
      </w:r>
    </w:p>
    <w:p w14:paraId="55BB903A" w14:textId="77777777" w:rsidR="00EB3D5B" w:rsidRPr="005456B5" w:rsidRDefault="00EB3D5B" w:rsidP="005456B5">
      <w:pPr>
        <w:jc w:val="center"/>
        <w:rPr>
          <w:b/>
          <w:sz w:val="28"/>
          <w:szCs w:val="28"/>
          <w:lang w:val="it-IT"/>
        </w:rPr>
      </w:pPr>
    </w:p>
    <w:p w14:paraId="1798E1BB"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5F18828C" w14:textId="77777777" w:rsidR="00FD29D2" w:rsidRPr="005456B5" w:rsidRDefault="00FD29D2" w:rsidP="005456B5">
      <w:pPr>
        <w:spacing w:before="120" w:line="276" w:lineRule="auto"/>
        <w:rPr>
          <w:lang w:val="it-IT"/>
        </w:rPr>
      </w:pPr>
      <w:r w:rsidRPr="005456B5">
        <w:rPr>
          <w:lang w:val="it-IT"/>
        </w:rPr>
        <w:t xml:space="preserve">Sau khi học xong bài này người học có khả năng: </w:t>
      </w:r>
    </w:p>
    <w:p w14:paraId="4A5516DE" w14:textId="77777777" w:rsidR="00FD29D2" w:rsidRPr="005456B5" w:rsidRDefault="00522F27" w:rsidP="005456B5">
      <w:pPr>
        <w:spacing w:before="80" w:line="276" w:lineRule="auto"/>
        <w:jc w:val="both"/>
      </w:pPr>
      <w:r w:rsidRPr="005456B5">
        <w:t>- Kiến thức và kỹ năng:</w:t>
      </w:r>
    </w:p>
    <w:p w14:paraId="3D5B0C9A" w14:textId="77777777" w:rsidR="00522F27" w:rsidRPr="005456B5" w:rsidRDefault="00522F27" w:rsidP="005456B5">
      <w:pPr>
        <w:spacing w:before="120" w:line="276" w:lineRule="auto"/>
        <w:ind w:firstLine="720"/>
        <w:jc w:val="both"/>
      </w:pPr>
      <w:r w:rsidRPr="005456B5">
        <w:t>+ Nêu lên được nguyên tắc và phương pháp chung lập Bảng cân đối kế toán.</w:t>
      </w:r>
      <w:r w:rsidRPr="005456B5">
        <w:tab/>
        <w:t>+  Phân loại được các trường hợp tăng, giảm tài sản hoặc nguồn vốn làm ảnh hưởng đến Bảng cân đối kế toán.</w:t>
      </w:r>
    </w:p>
    <w:p w14:paraId="68FF547F" w14:textId="77777777" w:rsidR="00522F27" w:rsidRPr="005456B5" w:rsidRDefault="00522F27" w:rsidP="005456B5">
      <w:pPr>
        <w:spacing w:before="120" w:line="276" w:lineRule="auto"/>
        <w:ind w:firstLine="720"/>
        <w:jc w:val="both"/>
      </w:pPr>
      <w:r w:rsidRPr="005456B5">
        <w:t>+ Phân biệt được số dư trên các tài khoản để ghi vào các chỉ tiêu bên tài sản hoặc nguồn vốn cho phù hợp.</w:t>
      </w:r>
    </w:p>
    <w:p w14:paraId="26598333" w14:textId="77777777" w:rsidR="00522F27" w:rsidRPr="005456B5" w:rsidRDefault="00522F27" w:rsidP="005456B5">
      <w:pPr>
        <w:spacing w:before="120" w:line="276" w:lineRule="auto"/>
        <w:ind w:firstLine="720"/>
        <w:jc w:val="both"/>
      </w:pPr>
      <w:r w:rsidRPr="005456B5">
        <w:t>+ Phân tích được mối quan hệ giữa Bảng cân đối kế toán với tài khoản kế toán.</w:t>
      </w:r>
    </w:p>
    <w:p w14:paraId="530B070E" w14:textId="77777777" w:rsidR="00FD29D2" w:rsidRPr="005456B5" w:rsidRDefault="00FD29D2" w:rsidP="005456B5">
      <w:pPr>
        <w:spacing w:before="80" w:line="276" w:lineRule="auto"/>
        <w:jc w:val="both"/>
      </w:pPr>
      <w:r w:rsidRPr="005456B5">
        <w:t>- Thái độ:</w:t>
      </w:r>
    </w:p>
    <w:p w14:paraId="691A8185" w14:textId="77777777" w:rsidR="00887825" w:rsidRPr="005456B5" w:rsidRDefault="00FD29D2" w:rsidP="005456B5">
      <w:pPr>
        <w:spacing w:before="80" w:line="276" w:lineRule="auto"/>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38E7B890" w14:textId="77777777" w:rsidR="00887825" w:rsidRPr="005456B5" w:rsidRDefault="00887825" w:rsidP="005456B5">
      <w:pPr>
        <w:spacing w:before="80" w:line="276" w:lineRule="auto"/>
        <w:jc w:val="both"/>
        <w:outlineLvl w:val="0"/>
      </w:pPr>
      <w:r w:rsidRPr="005456B5">
        <w:tab/>
        <w:t>+ Tuân thủ những yêu cầu về phẩm chất của một nhân viên kế toán sáng tạo, nhạy bén, trung thực chính xác, khoa học.</w:t>
      </w:r>
    </w:p>
    <w:p w14:paraId="2CA03FB6" w14:textId="77777777" w:rsidR="00EB3D5B" w:rsidRPr="005456B5" w:rsidRDefault="00EB3D5B" w:rsidP="005456B5">
      <w:pPr>
        <w:spacing w:before="80"/>
        <w:jc w:val="both"/>
        <w:outlineLvl w:val="0"/>
        <w:rPr>
          <w:b/>
          <w:color w:val="0000CC"/>
          <w:sz w:val="28"/>
          <w:szCs w:val="28"/>
          <w:lang w:val="it-IT"/>
        </w:rPr>
      </w:pPr>
    </w:p>
    <w:p w14:paraId="1AB8E2F7"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41E7D9E6"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769F20EC"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51BEEBCE" w14:textId="77777777" w:rsidR="00EB3D5B" w:rsidRPr="005456B5" w:rsidRDefault="00EB3D5B" w:rsidP="005456B5">
      <w:pPr>
        <w:spacing w:before="120"/>
        <w:rPr>
          <w:b/>
          <w:color w:val="0000CC"/>
          <w:sz w:val="28"/>
          <w:szCs w:val="28"/>
          <w:lang w:val="it-IT"/>
        </w:rPr>
      </w:pPr>
    </w:p>
    <w:p w14:paraId="2469113C"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725F73" w:rsidRPr="005456B5">
        <w:rPr>
          <w:sz w:val="28"/>
          <w:szCs w:val="28"/>
          <w:lang w:val="it-IT"/>
        </w:rPr>
        <w:t>5</w:t>
      </w:r>
      <w:r w:rsidRPr="005456B5">
        <w:rPr>
          <w:sz w:val="28"/>
          <w:szCs w:val="28"/>
          <w:lang w:val="it-IT"/>
        </w:rPr>
        <w:t xml:space="preserve"> phút</w:t>
      </w:r>
    </w:p>
    <w:p w14:paraId="6DC6E4A4"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023E4A1D"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2AADE89E" w14:textId="77777777" w:rsidR="00EB3D5B" w:rsidRPr="005456B5" w:rsidRDefault="00EB3D5B" w:rsidP="005456B5">
      <w:pPr>
        <w:spacing w:before="120"/>
        <w:rPr>
          <w:b/>
          <w:color w:val="0000CC"/>
          <w:sz w:val="28"/>
          <w:szCs w:val="28"/>
          <w:lang w:val="it-IT"/>
        </w:rPr>
      </w:pPr>
    </w:p>
    <w:p w14:paraId="6CC1C413" w14:textId="3441AE85"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725F73" w:rsidRPr="005456B5">
        <w:rPr>
          <w:sz w:val="28"/>
          <w:szCs w:val="28"/>
          <w:lang w:val="it-IT"/>
        </w:rPr>
        <w:t>1</w:t>
      </w:r>
      <w:r w:rsidR="002C57A4">
        <w:rPr>
          <w:sz w:val="28"/>
          <w:szCs w:val="28"/>
          <w:lang w:val="it-IT"/>
        </w:rPr>
        <w:t>75</w:t>
      </w:r>
      <w:r w:rsidRPr="005456B5">
        <w:rPr>
          <w:sz w:val="28"/>
          <w:szCs w:val="28"/>
          <w:lang w:val="it-IT"/>
        </w:rPr>
        <w:t xml:space="preserve"> phút</w:t>
      </w:r>
    </w:p>
    <w:tbl>
      <w:tblPr>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490"/>
        <w:gridCol w:w="3051"/>
        <w:gridCol w:w="2107"/>
        <w:gridCol w:w="786"/>
      </w:tblGrid>
      <w:tr w:rsidR="00EB3D5B" w:rsidRPr="005456B5" w14:paraId="15EE0E40"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BF31A"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A235B"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B3E03"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6DEEB" w14:textId="77777777" w:rsidR="00EB3D5B" w:rsidRPr="005456B5" w:rsidRDefault="00EB3D5B" w:rsidP="005456B5">
            <w:pPr>
              <w:jc w:val="center"/>
              <w:rPr>
                <w:color w:val="984806"/>
                <w:szCs w:val="28"/>
                <w:lang w:val="de-DE"/>
              </w:rPr>
            </w:pPr>
            <w:r w:rsidRPr="005456B5">
              <w:rPr>
                <w:color w:val="984806"/>
                <w:szCs w:val="28"/>
                <w:lang w:val="de-DE"/>
              </w:rPr>
              <w:t>Thời gian</w:t>
            </w:r>
          </w:p>
          <w:p w14:paraId="08D2B172"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1E82394F"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68A56AB0" w14:textId="77777777" w:rsidR="00EB3D5B" w:rsidRPr="005456B5" w:rsidRDefault="00EB3D5B" w:rsidP="005456B5">
            <w:pPr>
              <w:rPr>
                <w:sz w:val="28"/>
                <w:szCs w:val="28"/>
                <w:lang w:val="de-DE"/>
              </w:rPr>
            </w:pPr>
          </w:p>
        </w:tc>
        <w:tc>
          <w:tcPr>
            <w:tcW w:w="3490" w:type="dxa"/>
            <w:vMerge/>
            <w:tcBorders>
              <w:top w:val="single" w:sz="4" w:space="0" w:color="auto"/>
              <w:left w:val="single" w:sz="4" w:space="0" w:color="auto"/>
              <w:bottom w:val="single" w:sz="4" w:space="0" w:color="auto"/>
              <w:right w:val="single" w:sz="4" w:space="0" w:color="auto"/>
            </w:tcBorders>
            <w:shd w:val="clear" w:color="auto" w:fill="auto"/>
          </w:tcPr>
          <w:p w14:paraId="2CFAE00B" w14:textId="77777777" w:rsidR="00EB3D5B" w:rsidRPr="005456B5" w:rsidRDefault="00EB3D5B" w:rsidP="005456B5">
            <w:pPr>
              <w:rPr>
                <w:sz w:val="28"/>
                <w:szCs w:val="28"/>
                <w:lang w:val="de-DE"/>
              </w:rPr>
            </w:pP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2F71D45F"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3CED1A34"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F1300A0"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470BDBC2"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2CFA6F07" w14:textId="77777777" w:rsidR="00EB3D5B" w:rsidRPr="005456B5" w:rsidRDefault="00EB3D5B" w:rsidP="005456B5">
            <w:pPr>
              <w:rPr>
                <w:sz w:val="28"/>
                <w:szCs w:val="28"/>
                <w:lang w:val="de-DE"/>
              </w:rPr>
            </w:pPr>
          </w:p>
        </w:tc>
      </w:tr>
      <w:tr w:rsidR="00725F73" w:rsidRPr="005456B5" w14:paraId="22475365"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04DD5668" w14:textId="77777777" w:rsidR="00725F73" w:rsidRPr="005456B5" w:rsidRDefault="00725F73" w:rsidP="005456B5">
            <w:pPr>
              <w:jc w:val="center"/>
              <w:rPr>
                <w:b/>
                <w:bCs/>
                <w:szCs w:val="26"/>
                <w:lang w:val="de-DE"/>
              </w:rPr>
            </w:pPr>
            <w:r w:rsidRPr="005456B5">
              <w:rPr>
                <w:bCs/>
                <w:color w:val="0000CC"/>
                <w:szCs w:val="26"/>
                <w:lang w:val="de-DE"/>
              </w:rPr>
              <w:t>1</w:t>
            </w:r>
          </w:p>
        </w:tc>
        <w:tc>
          <w:tcPr>
            <w:tcW w:w="3490" w:type="dxa"/>
            <w:tcBorders>
              <w:top w:val="single" w:sz="4" w:space="0" w:color="auto"/>
              <w:left w:val="single" w:sz="4" w:space="0" w:color="auto"/>
              <w:bottom w:val="single" w:sz="4" w:space="0" w:color="auto"/>
              <w:right w:val="single" w:sz="4" w:space="0" w:color="auto"/>
            </w:tcBorders>
            <w:shd w:val="clear" w:color="auto" w:fill="auto"/>
          </w:tcPr>
          <w:p w14:paraId="3A488AEE" w14:textId="77777777" w:rsidR="00725F73" w:rsidRPr="005456B5" w:rsidRDefault="00725F73" w:rsidP="005456B5">
            <w:pPr>
              <w:rPr>
                <w:b/>
                <w:bCs/>
                <w:color w:val="0000CC"/>
                <w:szCs w:val="26"/>
                <w:u w:val="single"/>
                <w:lang w:val="de-DE"/>
              </w:rPr>
            </w:pPr>
            <w:r w:rsidRPr="005456B5">
              <w:rPr>
                <w:bCs/>
                <w:color w:val="0000CC"/>
                <w:szCs w:val="26"/>
                <w:u w:val="single"/>
                <w:lang w:val="de-DE"/>
              </w:rPr>
              <w:t>Dẫn nhập</w:t>
            </w:r>
          </w:p>
          <w:p w14:paraId="0C069A51" w14:textId="77777777" w:rsidR="00725F73" w:rsidRPr="005456B5" w:rsidRDefault="00725F73" w:rsidP="005456B5">
            <w:pPr>
              <w:jc w:val="both"/>
              <w:rPr>
                <w:i/>
                <w:iCs/>
                <w:szCs w:val="26"/>
                <w:lang w:val="de-DE"/>
              </w:rPr>
            </w:pPr>
            <w:r w:rsidRPr="005456B5">
              <w:rPr>
                <w:i/>
                <w:iCs/>
                <w:szCs w:val="26"/>
                <w:lang w:val="de-DE"/>
              </w:rPr>
              <w:t>Ôn và kiểm tra lại nội dung bài học trước</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745ABE55" w14:textId="77777777" w:rsidR="00725F73" w:rsidRPr="005456B5" w:rsidRDefault="00725F73" w:rsidP="005456B5">
            <w:pPr>
              <w:jc w:val="both"/>
              <w:rPr>
                <w:szCs w:val="26"/>
                <w:lang w:val="de-DE"/>
              </w:rPr>
            </w:pPr>
            <w:r w:rsidRPr="005456B5">
              <w:rPr>
                <w:szCs w:val="26"/>
                <w:lang w:val="de-DE"/>
              </w:rPr>
              <w:t>Đặt câu hỏi và nhắc lại nội dung liên quan phần học trước.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844C9D3" w14:textId="77777777" w:rsidR="00725F73" w:rsidRPr="005456B5" w:rsidRDefault="00725F73"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1FF82BC" w14:textId="28F2AA61" w:rsidR="00725F73" w:rsidRPr="005456B5" w:rsidRDefault="00725F73" w:rsidP="005456B5">
            <w:pPr>
              <w:jc w:val="center"/>
              <w:rPr>
                <w:b/>
                <w:szCs w:val="26"/>
                <w:lang w:val="de-DE"/>
              </w:rPr>
            </w:pPr>
            <w:r w:rsidRPr="005456B5">
              <w:rPr>
                <w:szCs w:val="26"/>
                <w:lang w:val="de-DE"/>
              </w:rPr>
              <w:t>0</w:t>
            </w:r>
            <w:r w:rsidR="002C57A4">
              <w:rPr>
                <w:szCs w:val="26"/>
                <w:lang w:val="de-DE"/>
              </w:rPr>
              <w:t>2</w:t>
            </w:r>
          </w:p>
        </w:tc>
      </w:tr>
      <w:tr w:rsidR="00522F27" w:rsidRPr="005456B5" w14:paraId="1ED2240D"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25570F27" w14:textId="77777777" w:rsidR="00522F27" w:rsidRPr="005456B5" w:rsidRDefault="00522F27" w:rsidP="005456B5">
            <w:pPr>
              <w:jc w:val="center"/>
              <w:rPr>
                <w:b/>
                <w:bCs/>
                <w:color w:val="0000CC"/>
                <w:szCs w:val="26"/>
                <w:lang w:val="de-DE"/>
              </w:rPr>
            </w:pPr>
            <w:r w:rsidRPr="005456B5">
              <w:rPr>
                <w:bCs/>
                <w:color w:val="0000CC"/>
                <w:szCs w:val="26"/>
                <w:lang w:val="de-DE"/>
              </w:rPr>
              <w:t>2</w:t>
            </w:r>
          </w:p>
        </w:tc>
        <w:tc>
          <w:tcPr>
            <w:tcW w:w="3490" w:type="dxa"/>
            <w:tcBorders>
              <w:top w:val="single" w:sz="4" w:space="0" w:color="auto"/>
              <w:left w:val="single" w:sz="4" w:space="0" w:color="auto"/>
              <w:bottom w:val="single" w:sz="4" w:space="0" w:color="auto"/>
              <w:right w:val="single" w:sz="4" w:space="0" w:color="auto"/>
            </w:tcBorders>
            <w:shd w:val="clear" w:color="auto" w:fill="auto"/>
          </w:tcPr>
          <w:p w14:paraId="17ED0D42" w14:textId="77777777" w:rsidR="00522F27" w:rsidRPr="005456B5" w:rsidRDefault="00522F27" w:rsidP="005456B5">
            <w:pPr>
              <w:tabs>
                <w:tab w:val="left" w:pos="2175"/>
              </w:tabs>
              <w:spacing w:line="360" w:lineRule="auto"/>
              <w:rPr>
                <w:b/>
                <w:bCs/>
                <w:color w:val="0000FF"/>
                <w:u w:val="single"/>
                <w:lang w:val="nb-NO"/>
              </w:rPr>
            </w:pPr>
            <w:r w:rsidRPr="005456B5">
              <w:rPr>
                <w:b/>
                <w:bCs/>
                <w:color w:val="0000FF"/>
                <w:u w:val="single"/>
                <w:lang w:val="nb-NO"/>
              </w:rPr>
              <w:t>Giảng bài mới</w:t>
            </w:r>
          </w:p>
          <w:p w14:paraId="7C225864" w14:textId="77777777" w:rsidR="00522F27" w:rsidRPr="005456B5" w:rsidRDefault="00522F27" w:rsidP="005456B5">
            <w:pPr>
              <w:spacing w:before="120" w:line="360" w:lineRule="auto"/>
              <w:rPr>
                <w:lang w:val="nb-NO"/>
              </w:rPr>
            </w:pPr>
            <w:r w:rsidRPr="005456B5">
              <w:rPr>
                <w:lang w:val="nb-NO"/>
              </w:rPr>
              <w:t>4. Bảng cân đối kế toán</w:t>
            </w:r>
          </w:p>
          <w:p w14:paraId="4CA5F61A" w14:textId="77777777" w:rsidR="00522F27" w:rsidRPr="005456B5" w:rsidRDefault="00522F27" w:rsidP="005456B5">
            <w:pPr>
              <w:spacing w:before="120" w:line="360" w:lineRule="auto"/>
              <w:rPr>
                <w:lang w:val="nb-NO"/>
              </w:rPr>
            </w:pPr>
            <w:r w:rsidRPr="005456B5">
              <w:rPr>
                <w:lang w:val="nb-NO"/>
              </w:rPr>
              <w:lastRenderedPageBreak/>
              <w:t>4.2. Nội dung và kết cấu của Bảng cân đối kế toán.</w:t>
            </w:r>
          </w:p>
          <w:p w14:paraId="15DF345D" w14:textId="77777777" w:rsidR="00522F27" w:rsidRPr="005456B5" w:rsidRDefault="00522F27" w:rsidP="005456B5">
            <w:pPr>
              <w:spacing w:before="120" w:line="360" w:lineRule="auto"/>
            </w:pPr>
            <w:r w:rsidRPr="005456B5">
              <w:rPr>
                <w:lang w:val="nb-NO"/>
              </w:rPr>
              <w:t>4.3. Tính chất ‘cân đối’  của Bảng cân đối kế toán</w:t>
            </w:r>
            <w:r w:rsidRPr="005456B5">
              <w:rPr>
                <w:lang w:val="nb-NO"/>
              </w:rPr>
              <w:tab/>
            </w:r>
          </w:p>
          <w:p w14:paraId="2EE8A35C" w14:textId="77777777" w:rsidR="00522F27" w:rsidRPr="005456B5" w:rsidRDefault="00522F27" w:rsidP="005456B5">
            <w:pPr>
              <w:spacing w:before="120" w:line="360" w:lineRule="auto"/>
            </w:pPr>
            <w:r w:rsidRPr="005456B5">
              <w:t>4.4. Nguyên tắc và phương pháp chung lập Bảng cân đối kế toán</w:t>
            </w:r>
            <w:r w:rsidRPr="005456B5">
              <w:tab/>
            </w:r>
          </w:p>
          <w:p w14:paraId="2DCFD684" w14:textId="77777777" w:rsidR="00522F27" w:rsidRPr="005456B5" w:rsidRDefault="00522F27" w:rsidP="005456B5">
            <w:pPr>
              <w:spacing w:before="120" w:line="360" w:lineRule="auto"/>
            </w:pPr>
            <w:r w:rsidRPr="005456B5">
              <w:t>4.5. Mối quan hệ giữa Bảng cân đối kế toán với tài khoản kế toán</w:t>
            </w:r>
            <w:r w:rsidRPr="005456B5">
              <w:tab/>
            </w:r>
          </w:p>
          <w:p w14:paraId="1965547B" w14:textId="77777777" w:rsidR="00522F27" w:rsidRPr="005456B5" w:rsidRDefault="00522F27" w:rsidP="005456B5">
            <w:pPr>
              <w:spacing w:line="360" w:lineRule="auto"/>
              <w:rPr>
                <w:b/>
              </w:rPr>
            </w:pPr>
            <w:r w:rsidRPr="005456B5">
              <w:t xml:space="preserve">5. Thực hành </w:t>
            </w:r>
            <w:r w:rsidRPr="005456B5">
              <w:tab/>
            </w:r>
            <w:r w:rsidRPr="005456B5">
              <w:tab/>
            </w:r>
            <w:r w:rsidRPr="005456B5">
              <w:tab/>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5F66B3F2" w14:textId="77777777" w:rsidR="00522F27" w:rsidRPr="005456B5" w:rsidRDefault="00522F27" w:rsidP="005456B5">
            <w:pPr>
              <w:spacing w:line="360" w:lineRule="auto"/>
            </w:pPr>
          </w:p>
          <w:p w14:paraId="02122CC6" w14:textId="77777777" w:rsidR="00522F27" w:rsidRPr="005456B5" w:rsidRDefault="00522F27" w:rsidP="005456B5">
            <w:pPr>
              <w:spacing w:line="360" w:lineRule="auto"/>
            </w:pPr>
            <w:r w:rsidRPr="005456B5">
              <w:t>-Thuyết trình và giảng giải</w:t>
            </w:r>
          </w:p>
          <w:p w14:paraId="0E4C63F3" w14:textId="77777777" w:rsidR="00522F27" w:rsidRPr="005456B5" w:rsidRDefault="00522F27" w:rsidP="005456B5">
            <w:pPr>
              <w:spacing w:line="360" w:lineRule="auto"/>
            </w:pPr>
            <w:r w:rsidRPr="005456B5">
              <w:lastRenderedPageBreak/>
              <w:t>- Thuyết trình và yêu cầu người học mang bảng hệ thống tài khoản kế toán ra và nhận xét những loại tài khoản tham gia cấu thành nên bảng cân đối kế toán</w:t>
            </w:r>
          </w:p>
          <w:p w14:paraId="23A327B7" w14:textId="77777777" w:rsidR="00522F27" w:rsidRPr="005456B5" w:rsidRDefault="00522F27" w:rsidP="005456B5">
            <w:pPr>
              <w:spacing w:line="360" w:lineRule="auto"/>
            </w:pPr>
            <w:r w:rsidRPr="005456B5">
              <w:t>-Cho người học làm các bài tập tổng hợp.</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5375812" w14:textId="77777777" w:rsidR="00522F27" w:rsidRPr="005456B5" w:rsidRDefault="00522F27" w:rsidP="005456B5">
            <w:pPr>
              <w:spacing w:line="360" w:lineRule="auto"/>
              <w:jc w:val="both"/>
              <w:rPr>
                <w:b/>
                <w:lang w:val="nb-NO"/>
              </w:rPr>
            </w:pPr>
          </w:p>
          <w:p w14:paraId="773A740A" w14:textId="77777777" w:rsidR="00522F27" w:rsidRPr="005456B5" w:rsidRDefault="00522F27" w:rsidP="005456B5">
            <w:pPr>
              <w:spacing w:line="360" w:lineRule="auto"/>
              <w:jc w:val="both"/>
              <w:rPr>
                <w:lang w:val="nb-NO"/>
              </w:rPr>
            </w:pPr>
            <w:r w:rsidRPr="005456B5">
              <w:rPr>
                <w:b/>
                <w:lang w:val="nb-NO"/>
              </w:rPr>
              <w:t xml:space="preserve">- </w:t>
            </w:r>
            <w:r w:rsidRPr="005456B5">
              <w:rPr>
                <w:lang w:val="nb-NO"/>
              </w:rPr>
              <w:t xml:space="preserve">Nghe, ghi chép những nội dung </w:t>
            </w:r>
            <w:r w:rsidRPr="005456B5">
              <w:rPr>
                <w:lang w:val="nb-NO"/>
              </w:rPr>
              <w:lastRenderedPageBreak/>
              <w:t>không có trong tài liệu học.</w:t>
            </w:r>
          </w:p>
          <w:p w14:paraId="1882AB1B" w14:textId="77777777" w:rsidR="00522F27" w:rsidRPr="005456B5" w:rsidRDefault="00522F27" w:rsidP="005456B5">
            <w:pPr>
              <w:spacing w:line="360" w:lineRule="auto"/>
              <w:jc w:val="both"/>
              <w:rPr>
                <w:lang w:val="nb-NO"/>
              </w:rPr>
            </w:pPr>
            <w:r w:rsidRPr="005456B5">
              <w:rPr>
                <w:lang w:val="nb-NO"/>
              </w:rPr>
              <w:t>- Tham gia phát biểu.</w:t>
            </w:r>
          </w:p>
          <w:p w14:paraId="67EAEDDE" w14:textId="77777777" w:rsidR="00522F27" w:rsidRPr="005456B5" w:rsidRDefault="00522F27" w:rsidP="005456B5">
            <w:pPr>
              <w:spacing w:line="360" w:lineRule="auto"/>
              <w:jc w:val="both"/>
              <w:rPr>
                <w:lang w:val="nb-NO"/>
              </w:rPr>
            </w:pPr>
            <w:r w:rsidRPr="005456B5">
              <w:rPr>
                <w:lang w:val="nb-NO"/>
              </w:rPr>
              <w:t>- Hỏi những vấn đề chưa hiểu.</w:t>
            </w:r>
          </w:p>
          <w:p w14:paraId="3AB44D4B" w14:textId="77777777" w:rsidR="00522F27" w:rsidRPr="005456B5" w:rsidRDefault="00522F27" w:rsidP="005456B5">
            <w:pPr>
              <w:spacing w:line="360" w:lineRule="auto"/>
              <w:jc w:val="both"/>
              <w:rPr>
                <w:lang w:val="nb-NO"/>
              </w:rPr>
            </w:pPr>
            <w:r w:rsidRPr="005456B5">
              <w:rPr>
                <w:lang w:val="nb-NO"/>
              </w:rPr>
              <w:t>- Làm bài tập</w:t>
            </w:r>
          </w:p>
          <w:p w14:paraId="32060273" w14:textId="77777777" w:rsidR="00522F27" w:rsidRPr="005456B5" w:rsidRDefault="00522F27" w:rsidP="005456B5">
            <w:pPr>
              <w:spacing w:line="360" w:lineRule="auto"/>
              <w:jc w:val="both"/>
              <w:rPr>
                <w:b/>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B98C534" w14:textId="274892C0" w:rsidR="00522F27" w:rsidRPr="005456B5" w:rsidRDefault="00522F27" w:rsidP="005456B5">
            <w:pPr>
              <w:jc w:val="center"/>
              <w:rPr>
                <w:b/>
                <w:szCs w:val="26"/>
                <w:lang w:val="nb-NO"/>
              </w:rPr>
            </w:pPr>
            <w:r w:rsidRPr="005456B5">
              <w:rPr>
                <w:szCs w:val="26"/>
                <w:lang w:val="nb-NO"/>
              </w:rPr>
              <w:lastRenderedPageBreak/>
              <w:t>1</w:t>
            </w:r>
            <w:r w:rsidR="002C57A4">
              <w:rPr>
                <w:szCs w:val="26"/>
                <w:lang w:val="nb-NO"/>
              </w:rPr>
              <w:t>6</w:t>
            </w:r>
            <w:r w:rsidRPr="005456B5">
              <w:rPr>
                <w:szCs w:val="26"/>
                <w:lang w:val="nb-NO"/>
              </w:rPr>
              <w:t>0</w:t>
            </w:r>
          </w:p>
        </w:tc>
      </w:tr>
      <w:tr w:rsidR="00725F73" w:rsidRPr="005456B5" w14:paraId="535F8177"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7EBDB71F" w14:textId="77777777" w:rsidR="00725F73" w:rsidRPr="005456B5" w:rsidRDefault="00725F73" w:rsidP="005456B5">
            <w:pPr>
              <w:jc w:val="center"/>
              <w:rPr>
                <w:b/>
                <w:bCs/>
                <w:szCs w:val="26"/>
                <w:lang w:val="nb-NO"/>
              </w:rPr>
            </w:pPr>
            <w:r w:rsidRPr="005456B5">
              <w:rPr>
                <w:bCs/>
                <w:color w:val="0000CC"/>
                <w:szCs w:val="26"/>
                <w:lang w:val="nb-NO"/>
              </w:rPr>
              <w:t>3</w:t>
            </w:r>
          </w:p>
        </w:tc>
        <w:tc>
          <w:tcPr>
            <w:tcW w:w="3490" w:type="dxa"/>
            <w:tcBorders>
              <w:top w:val="single" w:sz="4" w:space="0" w:color="auto"/>
              <w:left w:val="single" w:sz="4" w:space="0" w:color="auto"/>
              <w:bottom w:val="single" w:sz="4" w:space="0" w:color="auto"/>
              <w:right w:val="single" w:sz="4" w:space="0" w:color="auto"/>
            </w:tcBorders>
            <w:shd w:val="clear" w:color="auto" w:fill="auto"/>
          </w:tcPr>
          <w:p w14:paraId="4F272D80" w14:textId="77777777" w:rsidR="00725F73" w:rsidRPr="005456B5" w:rsidRDefault="00725F73" w:rsidP="005456B5">
            <w:pPr>
              <w:rPr>
                <w:color w:val="0000CC"/>
                <w:szCs w:val="26"/>
                <w:lang w:val="nb-NO"/>
              </w:rPr>
            </w:pPr>
            <w:r w:rsidRPr="005456B5">
              <w:rPr>
                <w:bCs/>
                <w:color w:val="0000CC"/>
                <w:szCs w:val="26"/>
                <w:u w:val="single"/>
                <w:lang w:val="nb-NO"/>
              </w:rPr>
              <w:t>Củng cố kiến thức và kết thúc bài:</w:t>
            </w:r>
          </w:p>
          <w:p w14:paraId="2D09707A" w14:textId="77777777" w:rsidR="00725F73" w:rsidRPr="005456B5" w:rsidRDefault="00725F73" w:rsidP="005456B5">
            <w:pPr>
              <w:jc w:val="both"/>
              <w:rPr>
                <w:szCs w:val="26"/>
                <w:lang w:val="nb-NO"/>
              </w:rPr>
            </w:pPr>
            <w:r w:rsidRPr="005456B5">
              <w:rPr>
                <w:szCs w:val="26"/>
                <w:lang w:val="nb-NO"/>
              </w:rPr>
              <w:t>Những điểm cần lưu ý trong bài giảng.</w:t>
            </w:r>
          </w:p>
          <w:p w14:paraId="5E2CBE27" w14:textId="77777777" w:rsidR="00725F73" w:rsidRPr="005456B5" w:rsidRDefault="00725F73" w:rsidP="005456B5">
            <w:pPr>
              <w:jc w:val="both"/>
              <w:rPr>
                <w:szCs w:val="26"/>
                <w:lang w:val="nb-NO"/>
              </w:rPr>
            </w:pPr>
            <w:r w:rsidRPr="005456B5">
              <w:rPr>
                <w:szCs w:val="26"/>
                <w:lang w:val="nb-NO"/>
              </w:rPr>
              <w:t>Kết luận</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7587C318" w14:textId="77777777" w:rsidR="00725F73" w:rsidRPr="005456B5" w:rsidRDefault="00725F73" w:rsidP="005456B5">
            <w:pPr>
              <w:jc w:val="both"/>
              <w:rPr>
                <w:szCs w:val="26"/>
                <w:lang w:val="nb-NO"/>
              </w:rPr>
            </w:pPr>
            <w:r w:rsidRPr="005456B5">
              <w:rPr>
                <w:szCs w:val="26"/>
                <w:lang w:val="nb-NO"/>
              </w:rPr>
              <w:t>Tổng kết bài giảng, lưu ý những vấn đề quan trọng trong bài giảng.</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4546341" w14:textId="77777777" w:rsidR="00725F73" w:rsidRPr="005456B5" w:rsidRDefault="00725F73" w:rsidP="005456B5">
            <w:pPr>
              <w:jc w:val="both"/>
              <w:rPr>
                <w:szCs w:val="26"/>
                <w:lang w:val="nb-NO"/>
              </w:rPr>
            </w:pPr>
            <w:r w:rsidRPr="005456B5">
              <w:rPr>
                <w:szCs w:val="26"/>
                <w:lang w:val="nb-NO"/>
              </w:rPr>
              <w:t>Đặt câu hỏi thắc mắc liên quan đến nội dung bài giảng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470B869" w14:textId="77777777" w:rsidR="00725F73" w:rsidRPr="005456B5" w:rsidRDefault="00725F73" w:rsidP="005456B5">
            <w:pPr>
              <w:jc w:val="center"/>
              <w:rPr>
                <w:b/>
                <w:szCs w:val="26"/>
                <w:lang w:val="nb-NO"/>
              </w:rPr>
            </w:pPr>
            <w:r w:rsidRPr="005456B5">
              <w:rPr>
                <w:szCs w:val="26"/>
                <w:lang w:val="nb-NO"/>
              </w:rPr>
              <w:t>12</w:t>
            </w:r>
          </w:p>
        </w:tc>
      </w:tr>
      <w:tr w:rsidR="00725F73" w:rsidRPr="005456B5" w14:paraId="669DCAF9"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11F68C99" w14:textId="77777777" w:rsidR="00725F73" w:rsidRPr="005456B5" w:rsidRDefault="00725F73" w:rsidP="005456B5">
            <w:pPr>
              <w:jc w:val="center"/>
              <w:rPr>
                <w:b/>
                <w:bCs/>
                <w:szCs w:val="26"/>
                <w:lang w:val="nb-NO"/>
              </w:rPr>
            </w:pPr>
            <w:r w:rsidRPr="005456B5">
              <w:rPr>
                <w:bCs/>
                <w:color w:val="0000CC"/>
                <w:szCs w:val="26"/>
                <w:lang w:val="nb-NO"/>
              </w:rPr>
              <w:t>4</w:t>
            </w:r>
          </w:p>
        </w:tc>
        <w:tc>
          <w:tcPr>
            <w:tcW w:w="3490" w:type="dxa"/>
            <w:tcBorders>
              <w:top w:val="single" w:sz="4" w:space="0" w:color="auto"/>
              <w:left w:val="single" w:sz="4" w:space="0" w:color="auto"/>
              <w:bottom w:val="single" w:sz="4" w:space="0" w:color="auto"/>
              <w:right w:val="single" w:sz="4" w:space="0" w:color="auto"/>
            </w:tcBorders>
            <w:shd w:val="clear" w:color="auto" w:fill="auto"/>
          </w:tcPr>
          <w:p w14:paraId="3A7C7F4E" w14:textId="77777777" w:rsidR="00725F73" w:rsidRPr="005456B5" w:rsidRDefault="00725F73" w:rsidP="005456B5">
            <w:pPr>
              <w:rPr>
                <w:szCs w:val="26"/>
              </w:rPr>
            </w:pPr>
            <w:r w:rsidRPr="005456B5">
              <w:rPr>
                <w:bCs/>
                <w:color w:val="0000CC"/>
                <w:szCs w:val="26"/>
                <w:u w:val="single"/>
              </w:rPr>
              <w:t>Hướng dẫn tự học:</w:t>
            </w: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tcPr>
          <w:p w14:paraId="552CB63E" w14:textId="77777777" w:rsidR="00725F73" w:rsidRPr="005456B5" w:rsidRDefault="00725F73"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F58395F" w14:textId="77777777" w:rsidR="00725F73" w:rsidRPr="005456B5" w:rsidRDefault="00725F73" w:rsidP="005456B5">
            <w:pPr>
              <w:jc w:val="center"/>
              <w:rPr>
                <w:b/>
                <w:szCs w:val="26"/>
              </w:rPr>
            </w:pPr>
            <w:r w:rsidRPr="005456B5">
              <w:rPr>
                <w:szCs w:val="26"/>
              </w:rPr>
              <w:t>03</w:t>
            </w:r>
          </w:p>
        </w:tc>
      </w:tr>
    </w:tbl>
    <w:p w14:paraId="4E80AE03" w14:textId="77777777" w:rsidR="00EB3D5B" w:rsidRPr="005456B5" w:rsidRDefault="00EB3D5B" w:rsidP="005456B5">
      <w:pPr>
        <w:rPr>
          <w:szCs w:val="26"/>
        </w:rPr>
      </w:pPr>
    </w:p>
    <w:p w14:paraId="39A09716" w14:textId="77777777" w:rsidR="00EB3D5B" w:rsidRPr="005456B5" w:rsidRDefault="00EB3D5B"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6C056F1A"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60D0F358"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B145454"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65F400CA"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5CCF4343"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1654412D"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39551B0A"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10FB113F"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0AD163B9"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1DEB6EC6" w14:textId="77777777" w:rsidR="00421BF1" w:rsidRPr="005456B5" w:rsidRDefault="00421BF1" w:rsidP="005456B5">
            <w:pPr>
              <w:ind w:left="317" w:hanging="317"/>
              <w:rPr>
                <w:lang w:val="vi-VN"/>
              </w:rPr>
            </w:pPr>
          </w:p>
        </w:tc>
      </w:tr>
    </w:tbl>
    <w:p w14:paraId="27843C19" w14:textId="77777777" w:rsidR="00421BF1" w:rsidRPr="005456B5" w:rsidRDefault="00421BF1" w:rsidP="005456B5">
      <w:pPr>
        <w:rPr>
          <w:sz w:val="28"/>
          <w:szCs w:val="28"/>
        </w:rPr>
      </w:pPr>
      <w:r w:rsidRPr="005456B5">
        <w:rPr>
          <w:sz w:val="28"/>
          <w:szCs w:val="28"/>
        </w:rPr>
        <w:t xml:space="preserve">      </w:t>
      </w:r>
    </w:p>
    <w:tbl>
      <w:tblPr>
        <w:tblW w:w="9909" w:type="dxa"/>
        <w:tblLook w:val="01E0" w:firstRow="1" w:lastRow="1" w:firstColumn="1" w:lastColumn="1" w:noHBand="0" w:noVBand="0"/>
      </w:tblPr>
      <w:tblGrid>
        <w:gridCol w:w="3438"/>
        <w:gridCol w:w="6471"/>
      </w:tblGrid>
      <w:tr w:rsidR="00421BF1" w:rsidRPr="005456B5" w14:paraId="6E4F1DDE" w14:textId="77777777" w:rsidTr="00146C4D">
        <w:trPr>
          <w:trHeight w:val="2001"/>
        </w:trPr>
        <w:tc>
          <w:tcPr>
            <w:tcW w:w="3438" w:type="dxa"/>
            <w:shd w:val="clear" w:color="auto" w:fill="auto"/>
          </w:tcPr>
          <w:p w14:paraId="1702441B" w14:textId="77777777" w:rsidR="00421BF1" w:rsidRPr="005456B5" w:rsidRDefault="00421BF1" w:rsidP="005456B5">
            <w:pPr>
              <w:rPr>
                <w:b/>
              </w:rPr>
            </w:pPr>
          </w:p>
          <w:p w14:paraId="4CFB7C0D" w14:textId="77777777" w:rsidR="00421BF1" w:rsidRPr="005456B5" w:rsidRDefault="00421BF1" w:rsidP="005456B5">
            <w:pPr>
              <w:jc w:val="center"/>
              <w:rPr>
                <w:b/>
                <w:bCs/>
              </w:rPr>
            </w:pPr>
            <w:r w:rsidRPr="005456B5">
              <w:rPr>
                <w:b/>
                <w:bCs/>
              </w:rPr>
              <w:t>TRƯỞNG KHOA/</w:t>
            </w:r>
          </w:p>
          <w:p w14:paraId="66D2DA0F" w14:textId="77777777" w:rsidR="00421BF1" w:rsidRPr="005456B5" w:rsidRDefault="00421BF1" w:rsidP="005456B5">
            <w:pPr>
              <w:jc w:val="center"/>
              <w:rPr>
                <w:b/>
                <w:bCs/>
              </w:rPr>
            </w:pPr>
            <w:r w:rsidRPr="005456B5">
              <w:rPr>
                <w:b/>
                <w:bCs/>
              </w:rPr>
              <w:t>TRƯỞNG BỘ MÔN</w:t>
            </w:r>
          </w:p>
          <w:p w14:paraId="42045B66" w14:textId="77777777" w:rsidR="00421BF1" w:rsidRPr="005456B5" w:rsidRDefault="00421BF1" w:rsidP="005456B5">
            <w:pPr>
              <w:jc w:val="center"/>
              <w:rPr>
                <w:b/>
                <w:bCs/>
              </w:rPr>
            </w:pPr>
          </w:p>
          <w:p w14:paraId="3C332BC0" w14:textId="77777777" w:rsidR="00421BF1" w:rsidRPr="005456B5" w:rsidRDefault="00421BF1" w:rsidP="005456B5">
            <w:pPr>
              <w:jc w:val="center"/>
              <w:rPr>
                <w:b/>
                <w:bCs/>
              </w:rPr>
            </w:pPr>
          </w:p>
          <w:p w14:paraId="12223A79" w14:textId="77777777" w:rsidR="00146C4D" w:rsidRPr="005456B5" w:rsidRDefault="00146C4D" w:rsidP="005456B5">
            <w:pPr>
              <w:jc w:val="center"/>
              <w:rPr>
                <w:b/>
                <w:bCs/>
              </w:rPr>
            </w:pPr>
          </w:p>
          <w:p w14:paraId="4629DFA4" w14:textId="77777777" w:rsidR="00146C4D" w:rsidRPr="005456B5" w:rsidRDefault="00146C4D" w:rsidP="005456B5">
            <w:pPr>
              <w:jc w:val="center"/>
              <w:rPr>
                <w:b/>
                <w:bCs/>
              </w:rPr>
            </w:pPr>
          </w:p>
          <w:p w14:paraId="4F756C72" w14:textId="77777777" w:rsidR="00421BF1" w:rsidRPr="005456B5" w:rsidRDefault="00421BF1" w:rsidP="005456B5">
            <w:pPr>
              <w:jc w:val="center"/>
              <w:rPr>
                <w:b/>
                <w:bCs/>
              </w:rPr>
            </w:pPr>
          </w:p>
          <w:p w14:paraId="66CE3165" w14:textId="77777777" w:rsidR="00421BF1" w:rsidRPr="005456B5" w:rsidRDefault="00421BF1" w:rsidP="005456B5">
            <w:pPr>
              <w:jc w:val="center"/>
              <w:rPr>
                <w:b/>
                <w:bCs/>
              </w:rPr>
            </w:pPr>
            <w:r w:rsidRPr="005456B5">
              <w:rPr>
                <w:b/>
                <w:bCs/>
              </w:rPr>
              <w:t>PHẠM QUỲNH NHƯ</w:t>
            </w:r>
          </w:p>
        </w:tc>
        <w:tc>
          <w:tcPr>
            <w:tcW w:w="6471" w:type="dxa"/>
            <w:shd w:val="clear" w:color="auto" w:fill="auto"/>
          </w:tcPr>
          <w:p w14:paraId="0F49E3AF" w14:textId="2373D6D4" w:rsidR="00B64A6A" w:rsidRPr="005456B5" w:rsidRDefault="00EA6952" w:rsidP="005456B5">
            <w:pPr>
              <w:jc w:val="center"/>
              <w:rPr>
                <w:i/>
              </w:rPr>
            </w:pPr>
            <w:r>
              <w:rPr>
                <w:i/>
              </w:rPr>
              <w:t>TP.HCM, ngày 01  tháng   02 năm 2023</w:t>
            </w:r>
          </w:p>
          <w:p w14:paraId="20B06AF2" w14:textId="77777777" w:rsidR="00421BF1" w:rsidRPr="005456B5" w:rsidRDefault="00421BF1" w:rsidP="005456B5">
            <w:pPr>
              <w:jc w:val="center"/>
              <w:rPr>
                <w:b/>
                <w:bCs/>
              </w:rPr>
            </w:pPr>
            <w:r w:rsidRPr="005456B5">
              <w:rPr>
                <w:b/>
                <w:bCs/>
              </w:rPr>
              <w:t>GIẢNG VIÊN</w:t>
            </w:r>
          </w:p>
          <w:p w14:paraId="2B038C80" w14:textId="77777777" w:rsidR="00421BF1" w:rsidRPr="005456B5" w:rsidRDefault="00421BF1" w:rsidP="005456B5">
            <w:pPr>
              <w:jc w:val="center"/>
              <w:rPr>
                <w:b/>
                <w:bCs/>
              </w:rPr>
            </w:pPr>
          </w:p>
          <w:p w14:paraId="4231C206" w14:textId="77777777" w:rsidR="00421BF1" w:rsidRPr="005456B5" w:rsidRDefault="00421BF1" w:rsidP="005456B5">
            <w:pPr>
              <w:jc w:val="center"/>
              <w:rPr>
                <w:b/>
              </w:rPr>
            </w:pPr>
          </w:p>
          <w:p w14:paraId="09ED2A83" w14:textId="77777777" w:rsidR="00421BF1" w:rsidRPr="005456B5" w:rsidRDefault="00421BF1" w:rsidP="005456B5">
            <w:pPr>
              <w:jc w:val="center"/>
              <w:rPr>
                <w:b/>
              </w:rPr>
            </w:pPr>
          </w:p>
          <w:p w14:paraId="6A849E42" w14:textId="77777777" w:rsidR="00146C4D" w:rsidRPr="005456B5" w:rsidRDefault="00146C4D" w:rsidP="005456B5">
            <w:pPr>
              <w:jc w:val="center"/>
              <w:rPr>
                <w:b/>
              </w:rPr>
            </w:pPr>
          </w:p>
          <w:p w14:paraId="7CB82C6E" w14:textId="77777777" w:rsidR="00421BF1" w:rsidRPr="005456B5" w:rsidRDefault="00421BF1" w:rsidP="005456B5">
            <w:pPr>
              <w:jc w:val="center"/>
              <w:rPr>
                <w:b/>
              </w:rPr>
            </w:pPr>
          </w:p>
          <w:p w14:paraId="408D6BBA" w14:textId="77777777" w:rsidR="00421BF1" w:rsidRPr="005456B5" w:rsidRDefault="00421BF1" w:rsidP="005456B5">
            <w:pPr>
              <w:jc w:val="center"/>
              <w:rPr>
                <w:b/>
              </w:rPr>
            </w:pPr>
          </w:p>
          <w:p w14:paraId="0C6A8A7A" w14:textId="77777777" w:rsidR="00421BF1" w:rsidRPr="005456B5" w:rsidRDefault="00421BF1" w:rsidP="005456B5">
            <w:pPr>
              <w:jc w:val="center"/>
              <w:rPr>
                <w:b/>
              </w:rPr>
            </w:pPr>
            <w:r w:rsidRPr="005456B5">
              <w:rPr>
                <w:b/>
              </w:rPr>
              <w:t>LƯU THỊ THÚY</w:t>
            </w:r>
          </w:p>
        </w:tc>
      </w:tr>
    </w:tbl>
    <w:p w14:paraId="6C39CCA6" w14:textId="77777777" w:rsidR="00E30A7B" w:rsidRPr="005456B5" w:rsidRDefault="00E30A7B" w:rsidP="005456B5">
      <w:r w:rsidRPr="005456B5">
        <w:br w:type="page"/>
      </w:r>
    </w:p>
    <w:tbl>
      <w:tblPr>
        <w:tblW w:w="9541" w:type="dxa"/>
        <w:tblLook w:val="01E0" w:firstRow="1" w:lastRow="1" w:firstColumn="1" w:lastColumn="1" w:noHBand="0" w:noVBand="0"/>
      </w:tblPr>
      <w:tblGrid>
        <w:gridCol w:w="3374"/>
        <w:gridCol w:w="6167"/>
      </w:tblGrid>
      <w:tr w:rsidR="00EB3D5B" w:rsidRPr="005456B5" w14:paraId="4B7B44FA" w14:textId="77777777" w:rsidTr="00E30A7B">
        <w:trPr>
          <w:trHeight w:val="1416"/>
        </w:trPr>
        <w:tc>
          <w:tcPr>
            <w:tcW w:w="3374" w:type="dxa"/>
            <w:shd w:val="clear" w:color="auto" w:fill="auto"/>
          </w:tcPr>
          <w:p w14:paraId="006CF804" w14:textId="77777777" w:rsidR="00EB3D5B" w:rsidRPr="005456B5" w:rsidRDefault="00EB3D5B" w:rsidP="005456B5">
            <w:r w:rsidRPr="005456B5">
              <w:rPr>
                <w:color w:val="0000CC"/>
              </w:rPr>
              <w:lastRenderedPageBreak/>
              <w:t>Giáo án số:</w:t>
            </w:r>
            <w:r w:rsidRPr="005456B5">
              <w:t xml:space="preserve"> 13</w:t>
            </w:r>
          </w:p>
        </w:tc>
        <w:tc>
          <w:tcPr>
            <w:tcW w:w="6167" w:type="dxa"/>
            <w:shd w:val="clear" w:color="auto" w:fill="auto"/>
          </w:tcPr>
          <w:p w14:paraId="6F7360BB" w14:textId="552E7CE6" w:rsidR="00EB3D5B" w:rsidRPr="005456B5" w:rsidRDefault="00EB3D5B" w:rsidP="005456B5">
            <w:pPr>
              <w:spacing w:line="276" w:lineRule="auto"/>
              <w:rPr>
                <w:color w:val="0000CC"/>
              </w:rPr>
            </w:pPr>
            <w:r w:rsidRPr="005456B5">
              <w:t xml:space="preserve">Thời gian thực hiện: </w:t>
            </w:r>
            <w:r w:rsidR="001525EC" w:rsidRPr="005456B5">
              <w:rPr>
                <w:color w:val="0000CC"/>
              </w:rPr>
              <w:t>1</w:t>
            </w:r>
            <w:r w:rsidR="002C57A4">
              <w:rPr>
                <w:color w:val="0000CC"/>
              </w:rPr>
              <w:t>80</w:t>
            </w:r>
            <w:r w:rsidRPr="005456B5">
              <w:rPr>
                <w:color w:val="0000CC"/>
              </w:rPr>
              <w:t xml:space="preserve"> phút</w:t>
            </w:r>
          </w:p>
          <w:p w14:paraId="3852D761" w14:textId="77777777" w:rsidR="00FD29D2" w:rsidRPr="005456B5" w:rsidRDefault="00FD29D2" w:rsidP="005456B5">
            <w:pPr>
              <w:spacing w:after="120"/>
              <w:rPr>
                <w:b/>
              </w:rPr>
            </w:pPr>
            <w:r w:rsidRPr="005456B5">
              <w:t xml:space="preserve">Tên chương </w:t>
            </w:r>
            <w:r w:rsidR="00522F27" w:rsidRPr="005456B5">
              <w:t>6</w:t>
            </w:r>
            <w:r w:rsidRPr="005456B5">
              <w:t>:</w:t>
            </w:r>
            <w:r w:rsidRPr="005456B5">
              <w:rPr>
                <w:b/>
              </w:rPr>
              <w:t xml:space="preserve"> </w:t>
            </w:r>
            <w:r w:rsidR="00522F27" w:rsidRPr="005456B5">
              <w:rPr>
                <w:b/>
              </w:rPr>
              <w:t>Số kế toán và hình thức kế toán</w:t>
            </w:r>
          </w:p>
          <w:p w14:paraId="5D1D6367" w14:textId="08B79C35" w:rsidR="00EB3D5B" w:rsidRPr="005456B5" w:rsidRDefault="00EB3D5B" w:rsidP="005456B5">
            <w:pPr>
              <w:spacing w:line="276" w:lineRule="auto"/>
            </w:pPr>
            <w:r w:rsidRPr="005456B5">
              <w:t xml:space="preserve">Thực hiện ngày </w:t>
            </w:r>
            <w:r w:rsidR="001525EC" w:rsidRPr="005456B5">
              <w:t xml:space="preserve">     </w:t>
            </w:r>
            <w:r w:rsidRPr="005456B5">
              <w:t xml:space="preserve"> tháng </w:t>
            </w:r>
            <w:r w:rsidR="001525EC" w:rsidRPr="005456B5">
              <w:t xml:space="preserve">      </w:t>
            </w:r>
            <w:r w:rsidRPr="005456B5">
              <w:t xml:space="preserve"> năm </w:t>
            </w:r>
            <w:r w:rsidR="00EA6952">
              <w:t>2023</w:t>
            </w:r>
          </w:p>
        </w:tc>
      </w:tr>
    </w:tbl>
    <w:p w14:paraId="53120D80" w14:textId="77777777" w:rsidR="009E11B8" w:rsidRPr="005456B5" w:rsidRDefault="009E11B8" w:rsidP="005456B5">
      <w:pPr>
        <w:jc w:val="center"/>
        <w:rPr>
          <w:b/>
          <w:color w:val="0000CC"/>
          <w:sz w:val="28"/>
          <w:szCs w:val="28"/>
          <w:lang w:val="it-IT"/>
        </w:rPr>
      </w:pPr>
    </w:p>
    <w:p w14:paraId="769CC9CE" w14:textId="77777777" w:rsidR="00FD29D2" w:rsidRPr="005456B5" w:rsidRDefault="00EB3D5B" w:rsidP="005456B5">
      <w:pPr>
        <w:jc w:val="center"/>
        <w:rPr>
          <w:b/>
          <w:color w:val="984806"/>
          <w:sz w:val="28"/>
          <w:szCs w:val="28"/>
        </w:rPr>
      </w:pPr>
      <w:r w:rsidRPr="005456B5">
        <w:rPr>
          <w:b/>
          <w:color w:val="0000CC"/>
          <w:sz w:val="28"/>
          <w:szCs w:val="28"/>
          <w:lang w:val="it-IT"/>
        </w:rPr>
        <w:t xml:space="preserve">Bài số 13: </w:t>
      </w:r>
      <w:r w:rsidR="00522F27" w:rsidRPr="005456B5">
        <w:rPr>
          <w:b/>
          <w:color w:val="984806"/>
          <w:sz w:val="28"/>
          <w:szCs w:val="28"/>
        </w:rPr>
        <w:t>SỔ KẾ TOÁN</w:t>
      </w:r>
    </w:p>
    <w:p w14:paraId="77F6C9A9" w14:textId="77777777" w:rsidR="00EB3D5B" w:rsidRPr="005456B5" w:rsidRDefault="00EB3D5B" w:rsidP="005456B5">
      <w:pPr>
        <w:jc w:val="center"/>
        <w:rPr>
          <w:b/>
          <w:sz w:val="28"/>
          <w:szCs w:val="28"/>
          <w:lang w:val="it-IT"/>
        </w:rPr>
      </w:pPr>
    </w:p>
    <w:p w14:paraId="51A352E7"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01B04129" w14:textId="77777777" w:rsidR="00FD29D2" w:rsidRPr="005456B5" w:rsidRDefault="00FD29D2" w:rsidP="005456B5">
      <w:pPr>
        <w:spacing w:before="120"/>
        <w:rPr>
          <w:lang w:val="it-IT"/>
        </w:rPr>
      </w:pPr>
      <w:r w:rsidRPr="005456B5">
        <w:rPr>
          <w:lang w:val="it-IT"/>
        </w:rPr>
        <w:t xml:space="preserve">Sau khi học xong bài này người học có khả năng: </w:t>
      </w:r>
    </w:p>
    <w:p w14:paraId="61C0822E" w14:textId="77777777" w:rsidR="00FD29D2" w:rsidRPr="005456B5" w:rsidRDefault="00522F27" w:rsidP="005456B5">
      <w:pPr>
        <w:spacing w:before="80"/>
        <w:jc w:val="both"/>
      </w:pPr>
      <w:r w:rsidRPr="005456B5">
        <w:t>- Kiến thức và kỹ năng:</w:t>
      </w:r>
    </w:p>
    <w:p w14:paraId="314F1913" w14:textId="77777777" w:rsidR="00522F27" w:rsidRPr="005456B5" w:rsidRDefault="00522F27" w:rsidP="005456B5">
      <w:pPr>
        <w:spacing w:before="120"/>
        <w:ind w:firstLine="720"/>
        <w:jc w:val="both"/>
      </w:pPr>
      <w:r w:rsidRPr="005456B5">
        <w:t>+ Trình bày được khái niệm, ý nghĩa của sổ kế toán.</w:t>
      </w:r>
    </w:p>
    <w:p w14:paraId="4281A9C5" w14:textId="77777777" w:rsidR="00522F27" w:rsidRPr="005456B5" w:rsidRDefault="00522F27" w:rsidP="005456B5">
      <w:pPr>
        <w:spacing w:before="120"/>
        <w:ind w:firstLine="720"/>
        <w:jc w:val="both"/>
      </w:pPr>
      <w:r w:rsidRPr="005456B5">
        <w:t>+ Phân biệt được các loại sổ kế toán</w:t>
      </w:r>
    </w:p>
    <w:p w14:paraId="035AC96E" w14:textId="77777777" w:rsidR="00522F27" w:rsidRPr="005456B5" w:rsidRDefault="00522F27" w:rsidP="005456B5">
      <w:pPr>
        <w:spacing w:before="120"/>
        <w:ind w:firstLine="720"/>
        <w:jc w:val="both"/>
      </w:pPr>
      <w:r w:rsidRPr="005456B5">
        <w:t>+ Vận dụng được các quy tắc ghi sổ kế toán để ghi sổ kế toán.</w:t>
      </w:r>
    </w:p>
    <w:p w14:paraId="4CEE32CA" w14:textId="77777777" w:rsidR="00522F27" w:rsidRPr="005456B5" w:rsidRDefault="00522F27" w:rsidP="005456B5">
      <w:pPr>
        <w:spacing w:before="120"/>
        <w:ind w:firstLine="720"/>
        <w:jc w:val="both"/>
      </w:pPr>
      <w:r w:rsidRPr="005456B5">
        <w:t>+ Chỉ ra được các phương pháp chữa sổ kế toán.</w:t>
      </w:r>
    </w:p>
    <w:p w14:paraId="691F4134" w14:textId="77777777" w:rsidR="00FD29D2" w:rsidRPr="005456B5" w:rsidRDefault="00FD29D2" w:rsidP="005456B5">
      <w:pPr>
        <w:spacing w:before="80"/>
        <w:jc w:val="both"/>
      </w:pPr>
      <w:r w:rsidRPr="005456B5">
        <w:t>- Thái độ:</w:t>
      </w:r>
    </w:p>
    <w:p w14:paraId="6F154F37" w14:textId="77777777" w:rsidR="00887825" w:rsidRPr="005456B5" w:rsidRDefault="00FD29D2"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1F8CDD54"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7A13AC2A" w14:textId="77777777" w:rsidR="00EB3D5B" w:rsidRPr="005456B5" w:rsidRDefault="00EB3D5B" w:rsidP="005456B5">
      <w:pPr>
        <w:spacing w:before="80"/>
        <w:jc w:val="both"/>
        <w:outlineLvl w:val="0"/>
        <w:rPr>
          <w:b/>
          <w:color w:val="0000CC"/>
          <w:lang w:val="it-IT"/>
        </w:rPr>
      </w:pPr>
    </w:p>
    <w:p w14:paraId="5FC0C07D" w14:textId="77777777" w:rsidR="00EB3D5B" w:rsidRPr="005456B5" w:rsidRDefault="00EB3D5B" w:rsidP="005456B5">
      <w:pPr>
        <w:spacing w:before="120"/>
        <w:rPr>
          <w:b/>
          <w:color w:val="0000CC"/>
          <w:lang w:val="it-IT"/>
        </w:rPr>
      </w:pPr>
      <w:r w:rsidRPr="005456B5">
        <w:rPr>
          <w:b/>
          <w:color w:val="0000CC"/>
          <w:lang w:val="it-IT"/>
        </w:rPr>
        <w:t>Đồ dùng và phương tiện dạy học:</w:t>
      </w:r>
    </w:p>
    <w:p w14:paraId="00A577B8"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66EE8E6E"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68DB01D4" w14:textId="77777777" w:rsidR="00EB3D5B" w:rsidRPr="005456B5" w:rsidRDefault="00EB3D5B" w:rsidP="005456B5">
      <w:pPr>
        <w:spacing w:before="120"/>
        <w:rPr>
          <w:b/>
          <w:color w:val="0000CC"/>
          <w:sz w:val="28"/>
          <w:szCs w:val="28"/>
          <w:lang w:val="it-IT"/>
        </w:rPr>
      </w:pPr>
    </w:p>
    <w:p w14:paraId="34E20E96"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1525EC" w:rsidRPr="005456B5">
        <w:rPr>
          <w:sz w:val="28"/>
          <w:szCs w:val="28"/>
          <w:lang w:val="it-IT"/>
        </w:rPr>
        <w:t>5</w:t>
      </w:r>
      <w:r w:rsidRPr="005456B5">
        <w:rPr>
          <w:sz w:val="28"/>
          <w:szCs w:val="28"/>
          <w:lang w:val="it-IT"/>
        </w:rPr>
        <w:t xml:space="preserve"> phút</w:t>
      </w:r>
    </w:p>
    <w:p w14:paraId="5F5671E6"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125C637E"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7D619191" w14:textId="77777777" w:rsidR="00EB3D5B" w:rsidRPr="005456B5" w:rsidRDefault="00EB3D5B" w:rsidP="005456B5">
      <w:pPr>
        <w:spacing w:before="120"/>
        <w:rPr>
          <w:b/>
          <w:color w:val="0000CC"/>
          <w:sz w:val="28"/>
          <w:szCs w:val="28"/>
          <w:lang w:val="it-IT"/>
        </w:rPr>
      </w:pPr>
    </w:p>
    <w:p w14:paraId="231A5BBE" w14:textId="13FF900D"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1525EC" w:rsidRPr="005456B5">
        <w:rPr>
          <w:sz w:val="28"/>
          <w:szCs w:val="28"/>
          <w:lang w:val="it-IT"/>
        </w:rPr>
        <w:t>1</w:t>
      </w:r>
      <w:r w:rsidR="002C57A4">
        <w:rPr>
          <w:sz w:val="28"/>
          <w:szCs w:val="28"/>
          <w:lang w:val="it-IT"/>
        </w:rPr>
        <w:t>75</w:t>
      </w:r>
      <w:r w:rsidRPr="005456B5">
        <w:rPr>
          <w:sz w:val="28"/>
          <w:szCs w:val="28"/>
          <w:lang w:val="it-IT"/>
        </w:rPr>
        <w:t xml:space="preserve"> phút</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632"/>
        <w:gridCol w:w="3051"/>
        <w:gridCol w:w="2107"/>
        <w:gridCol w:w="786"/>
      </w:tblGrid>
      <w:tr w:rsidR="00EB3D5B" w:rsidRPr="005456B5" w14:paraId="38B0E34A" w14:textId="77777777" w:rsidTr="005456B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E4970"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94171F"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B40A"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D2AAD1" w14:textId="77777777" w:rsidR="00EB3D5B" w:rsidRPr="005456B5" w:rsidRDefault="00EB3D5B" w:rsidP="005456B5">
            <w:pPr>
              <w:jc w:val="center"/>
              <w:rPr>
                <w:color w:val="984806"/>
                <w:szCs w:val="28"/>
                <w:lang w:val="de-DE"/>
              </w:rPr>
            </w:pPr>
            <w:r w:rsidRPr="005456B5">
              <w:rPr>
                <w:color w:val="984806"/>
                <w:szCs w:val="28"/>
                <w:lang w:val="de-DE"/>
              </w:rPr>
              <w:t>Thời gian</w:t>
            </w:r>
          </w:p>
          <w:p w14:paraId="32EFE855"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6CBD14DC" w14:textId="77777777" w:rsidTr="005456B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750C62A0" w14:textId="77777777" w:rsidR="00EB3D5B" w:rsidRPr="005456B5" w:rsidRDefault="00EB3D5B" w:rsidP="005456B5">
            <w:pPr>
              <w:rPr>
                <w:sz w:val="28"/>
                <w:szCs w:val="28"/>
                <w:lang w:val="de-DE"/>
              </w:rPr>
            </w:pPr>
          </w:p>
        </w:tc>
        <w:tc>
          <w:tcPr>
            <w:tcW w:w="3632" w:type="dxa"/>
            <w:vMerge/>
            <w:tcBorders>
              <w:top w:val="single" w:sz="4" w:space="0" w:color="auto"/>
              <w:left w:val="single" w:sz="4" w:space="0" w:color="auto"/>
              <w:bottom w:val="single" w:sz="4" w:space="0" w:color="auto"/>
              <w:right w:val="single" w:sz="4" w:space="0" w:color="auto"/>
            </w:tcBorders>
            <w:shd w:val="clear" w:color="auto" w:fill="auto"/>
          </w:tcPr>
          <w:p w14:paraId="77307EAC" w14:textId="77777777" w:rsidR="00EB3D5B" w:rsidRPr="005456B5" w:rsidRDefault="00EB3D5B" w:rsidP="005456B5">
            <w:pPr>
              <w:rPr>
                <w:sz w:val="28"/>
                <w:szCs w:val="28"/>
                <w:lang w:val="de-DE"/>
              </w:rPr>
            </w:pP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1A7871B7"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19AF3C3F"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2A6EA4A"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08771BF0"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5C776DD3" w14:textId="77777777" w:rsidR="00EB3D5B" w:rsidRPr="005456B5" w:rsidRDefault="00EB3D5B" w:rsidP="005456B5">
            <w:pPr>
              <w:rPr>
                <w:sz w:val="28"/>
                <w:szCs w:val="28"/>
                <w:lang w:val="de-DE"/>
              </w:rPr>
            </w:pPr>
          </w:p>
        </w:tc>
      </w:tr>
      <w:tr w:rsidR="001525EC" w:rsidRPr="005456B5" w14:paraId="71EC4817"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2CD63AA1" w14:textId="77777777" w:rsidR="001525EC" w:rsidRPr="005456B5" w:rsidRDefault="001525EC" w:rsidP="005456B5">
            <w:pPr>
              <w:jc w:val="center"/>
              <w:rPr>
                <w:b/>
                <w:bCs/>
                <w:szCs w:val="26"/>
                <w:lang w:val="de-DE"/>
              </w:rPr>
            </w:pPr>
            <w:r w:rsidRPr="005456B5">
              <w:rPr>
                <w:bCs/>
                <w:color w:val="0000CC"/>
                <w:szCs w:val="26"/>
                <w:lang w:val="de-DE"/>
              </w:rPr>
              <w:t>1</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3193EBF6" w14:textId="77777777" w:rsidR="001525EC" w:rsidRPr="005456B5" w:rsidRDefault="001525EC" w:rsidP="005456B5">
            <w:pPr>
              <w:rPr>
                <w:b/>
                <w:bCs/>
                <w:color w:val="0000CC"/>
                <w:szCs w:val="26"/>
                <w:u w:val="single"/>
                <w:lang w:val="de-DE"/>
              </w:rPr>
            </w:pPr>
            <w:r w:rsidRPr="005456B5">
              <w:rPr>
                <w:bCs/>
                <w:color w:val="0000CC"/>
                <w:szCs w:val="26"/>
                <w:u w:val="single"/>
                <w:lang w:val="de-DE"/>
              </w:rPr>
              <w:t>Dẫn nhập</w:t>
            </w:r>
          </w:p>
          <w:p w14:paraId="12CFFC0F" w14:textId="77777777" w:rsidR="001525EC" w:rsidRPr="005456B5" w:rsidRDefault="001525EC" w:rsidP="005456B5">
            <w:pPr>
              <w:jc w:val="both"/>
              <w:rPr>
                <w:i/>
                <w:iCs/>
                <w:szCs w:val="26"/>
                <w:lang w:val="de-DE"/>
              </w:rPr>
            </w:pPr>
            <w:r w:rsidRPr="005456B5">
              <w:rPr>
                <w:i/>
                <w:iCs/>
                <w:szCs w:val="26"/>
                <w:lang w:val="de-DE"/>
              </w:rPr>
              <w:t>Ôn và kiểm tra lại nội dung bài học trước</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50058E0F" w14:textId="77777777" w:rsidR="001525EC" w:rsidRPr="005456B5" w:rsidRDefault="001525EC" w:rsidP="005456B5">
            <w:pPr>
              <w:jc w:val="both"/>
              <w:rPr>
                <w:lang w:val="de-DE"/>
              </w:rPr>
            </w:pPr>
            <w:r w:rsidRPr="005456B5">
              <w:rPr>
                <w:lang w:val="de-DE"/>
              </w:rPr>
              <w:t>Đặt câu hỏi và nhắc lại nội dung liên quan phần học trước.</w:t>
            </w:r>
          </w:p>
          <w:p w14:paraId="0027C1A6" w14:textId="77777777" w:rsidR="00E27844" w:rsidRPr="005456B5" w:rsidRDefault="00E27844" w:rsidP="005456B5">
            <w:pPr>
              <w:jc w:val="both"/>
              <w:rPr>
                <w:lang w:val="de-DE"/>
              </w:rPr>
            </w:pPr>
            <w:r w:rsidRPr="005456B5">
              <w:t>Sổ kế toán là nơi lưu giữ các thông tin kế toán, là cơ sở để lập báo cáo tài chính</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03CBBE0" w14:textId="77777777" w:rsidR="001525EC" w:rsidRPr="005456B5" w:rsidRDefault="001525EC"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05002731" w14:textId="6E2DC6BF" w:rsidR="001525EC" w:rsidRPr="005456B5" w:rsidRDefault="001525EC" w:rsidP="005456B5">
            <w:pPr>
              <w:jc w:val="center"/>
              <w:rPr>
                <w:b/>
                <w:szCs w:val="26"/>
                <w:lang w:val="de-DE"/>
              </w:rPr>
            </w:pPr>
            <w:r w:rsidRPr="005456B5">
              <w:rPr>
                <w:szCs w:val="26"/>
                <w:lang w:val="de-DE"/>
              </w:rPr>
              <w:t>0</w:t>
            </w:r>
            <w:r w:rsidR="002C57A4">
              <w:rPr>
                <w:szCs w:val="26"/>
                <w:lang w:val="de-DE"/>
              </w:rPr>
              <w:t>2</w:t>
            </w:r>
          </w:p>
        </w:tc>
      </w:tr>
      <w:tr w:rsidR="00E27844" w:rsidRPr="005456B5" w14:paraId="67C7948F"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10967CB9" w14:textId="77777777" w:rsidR="00E27844" w:rsidRPr="005456B5" w:rsidRDefault="00E27844" w:rsidP="005456B5">
            <w:pPr>
              <w:jc w:val="center"/>
              <w:rPr>
                <w:b/>
                <w:bCs/>
                <w:color w:val="0000CC"/>
                <w:szCs w:val="26"/>
                <w:lang w:val="de-DE"/>
              </w:rPr>
            </w:pPr>
            <w:r w:rsidRPr="005456B5">
              <w:rPr>
                <w:bCs/>
                <w:color w:val="0000CC"/>
                <w:szCs w:val="26"/>
                <w:lang w:val="de-DE"/>
              </w:rPr>
              <w:t>2</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783B6D24" w14:textId="77777777" w:rsidR="00E27844" w:rsidRPr="005456B5" w:rsidRDefault="00E27844" w:rsidP="005456B5">
            <w:pPr>
              <w:tabs>
                <w:tab w:val="left" w:pos="2175"/>
              </w:tabs>
              <w:rPr>
                <w:b/>
                <w:bCs/>
                <w:color w:val="0000FF"/>
                <w:u w:val="single"/>
                <w:lang w:val="nb-NO"/>
              </w:rPr>
            </w:pPr>
            <w:r w:rsidRPr="005456B5">
              <w:rPr>
                <w:b/>
                <w:bCs/>
                <w:color w:val="0000FF"/>
                <w:u w:val="single"/>
                <w:lang w:val="nb-NO"/>
              </w:rPr>
              <w:t>Giảng bài mới</w:t>
            </w:r>
          </w:p>
          <w:p w14:paraId="1AD6F72A" w14:textId="77777777" w:rsidR="00E27844" w:rsidRPr="005456B5" w:rsidRDefault="00E27844" w:rsidP="005456B5">
            <w:pPr>
              <w:spacing w:before="120"/>
            </w:pPr>
            <w:r w:rsidRPr="005456B5">
              <w:t>1.1. Khái niệm và ý nghĩa sổ kế toán</w:t>
            </w:r>
            <w:r w:rsidRPr="005456B5">
              <w:tab/>
            </w:r>
            <w:r w:rsidRPr="005456B5">
              <w:tab/>
            </w:r>
            <w:r w:rsidRPr="005456B5">
              <w:tab/>
            </w:r>
          </w:p>
          <w:p w14:paraId="43D4CE1D" w14:textId="77777777" w:rsidR="00E27844" w:rsidRPr="005456B5" w:rsidRDefault="00E27844" w:rsidP="005456B5">
            <w:pPr>
              <w:spacing w:before="120"/>
            </w:pPr>
            <w:r w:rsidRPr="005456B5">
              <w:t>1.2. Các loại sổ kế toán</w:t>
            </w:r>
            <w:r w:rsidRPr="005456B5">
              <w:tab/>
            </w:r>
          </w:p>
          <w:p w14:paraId="55F40FCB" w14:textId="77777777" w:rsidR="00E27844" w:rsidRPr="005456B5" w:rsidRDefault="00E27844" w:rsidP="005456B5">
            <w:pPr>
              <w:spacing w:before="120"/>
            </w:pPr>
          </w:p>
          <w:p w14:paraId="0F0EAFBF" w14:textId="77777777" w:rsidR="00E27844" w:rsidRPr="005456B5" w:rsidRDefault="00E27844" w:rsidP="005456B5">
            <w:pPr>
              <w:spacing w:before="120"/>
            </w:pPr>
            <w:r w:rsidRPr="005456B5">
              <w:t>1.3. Quy tắc sổ kế toán</w:t>
            </w:r>
            <w:r w:rsidRPr="005456B5">
              <w:tab/>
            </w:r>
            <w:r w:rsidRPr="005456B5">
              <w:tab/>
            </w:r>
          </w:p>
          <w:p w14:paraId="4178F36D" w14:textId="77777777" w:rsidR="00E27844" w:rsidRPr="005456B5" w:rsidRDefault="00E27844" w:rsidP="005456B5">
            <w:pPr>
              <w:spacing w:before="120"/>
            </w:pPr>
            <w:r w:rsidRPr="005456B5">
              <w:t>- Ghi sổ kế toán</w:t>
            </w:r>
          </w:p>
          <w:p w14:paraId="581F698C" w14:textId="77777777" w:rsidR="00E27844" w:rsidRPr="005456B5" w:rsidRDefault="00E27844" w:rsidP="005456B5">
            <w:pPr>
              <w:spacing w:before="120"/>
            </w:pPr>
            <w:r w:rsidRPr="005456B5">
              <w:t>- Sửa chữa sai sót trong sổ kế toán</w:t>
            </w:r>
          </w:p>
          <w:p w14:paraId="48210E9A" w14:textId="77777777" w:rsidR="00E27844" w:rsidRPr="005456B5" w:rsidRDefault="00E27844" w:rsidP="005456B5">
            <w:pPr>
              <w:spacing w:before="120"/>
            </w:pPr>
            <w:r w:rsidRPr="005456B5">
              <w:t>- Nguyên tắc lập và đăng ký sổ kế toán</w:t>
            </w:r>
          </w:p>
          <w:p w14:paraId="373A159E" w14:textId="77777777" w:rsidR="00E27844" w:rsidRPr="005456B5" w:rsidRDefault="00E27844" w:rsidP="005456B5">
            <w:pPr>
              <w:spacing w:before="120"/>
            </w:pPr>
            <w:r w:rsidRPr="005456B5">
              <w:t>- Nguyên tắc ghi sổ kế toán trên máy vi tính</w:t>
            </w:r>
          </w:p>
          <w:p w14:paraId="4A5C28E9" w14:textId="77777777" w:rsidR="00E27844" w:rsidRPr="005456B5" w:rsidRDefault="00E27844" w:rsidP="005456B5">
            <w:pPr>
              <w:spacing w:before="120"/>
            </w:pPr>
            <w:r w:rsidRPr="005456B5">
              <w:t>1.4.Thực hành</w:t>
            </w:r>
          </w:p>
          <w:p w14:paraId="4C9A5CAB" w14:textId="77777777" w:rsidR="00E27844" w:rsidRPr="005456B5" w:rsidRDefault="00E27844" w:rsidP="005456B5">
            <w:pPr>
              <w:rPr>
                <w:b/>
              </w:rPr>
            </w:pP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58E1E6C8" w14:textId="77777777" w:rsidR="00E27844" w:rsidRPr="005456B5" w:rsidRDefault="00E27844" w:rsidP="005456B5"/>
          <w:p w14:paraId="6D5F7E9D" w14:textId="77777777" w:rsidR="00E27844" w:rsidRPr="005456B5" w:rsidRDefault="00E27844" w:rsidP="005456B5"/>
          <w:p w14:paraId="038945D3" w14:textId="77777777" w:rsidR="00E27844" w:rsidRPr="005456B5" w:rsidRDefault="00E27844" w:rsidP="005456B5">
            <w:r w:rsidRPr="005456B5">
              <w:t>-Thuyết trình</w:t>
            </w:r>
          </w:p>
          <w:p w14:paraId="44485BA3" w14:textId="77777777" w:rsidR="00E27844" w:rsidRPr="005456B5" w:rsidRDefault="00E27844" w:rsidP="005456B5"/>
          <w:p w14:paraId="26F04798" w14:textId="77777777" w:rsidR="00E27844" w:rsidRPr="005456B5" w:rsidRDefault="00E27844" w:rsidP="005456B5">
            <w:r w:rsidRPr="005456B5">
              <w:lastRenderedPageBreak/>
              <w:t>-Giới thiệu các loại sổ kế toán</w:t>
            </w:r>
          </w:p>
          <w:p w14:paraId="6AF761B7" w14:textId="77777777" w:rsidR="00E27844" w:rsidRPr="005456B5" w:rsidRDefault="00E27844" w:rsidP="005456B5"/>
          <w:p w14:paraId="2F6C9EF8" w14:textId="77777777" w:rsidR="00E27844" w:rsidRPr="005456B5" w:rsidRDefault="00E27844" w:rsidP="005456B5"/>
          <w:p w14:paraId="751B62BD" w14:textId="77777777" w:rsidR="00E27844" w:rsidRPr="005456B5" w:rsidRDefault="00E27844" w:rsidP="005456B5">
            <w:r w:rsidRPr="005456B5">
              <w:t>-Hướng dẫn quy tắc ghi sổ</w:t>
            </w:r>
          </w:p>
          <w:p w14:paraId="36A7D3EA" w14:textId="77777777" w:rsidR="00E27844" w:rsidRPr="005456B5" w:rsidRDefault="00E27844" w:rsidP="005456B5">
            <w:r w:rsidRPr="005456B5">
              <w:t>-Lưu ý trong công tác sửa sổ.</w:t>
            </w:r>
          </w:p>
          <w:p w14:paraId="5F79772C" w14:textId="77777777" w:rsidR="00E27844" w:rsidRPr="005456B5" w:rsidRDefault="00E27844" w:rsidP="005456B5">
            <w:r w:rsidRPr="005456B5">
              <w:t>-Trình bày nguyên tắc lập và đăng ký ghi sổ</w:t>
            </w:r>
          </w:p>
          <w:p w14:paraId="51DDB18B" w14:textId="77777777" w:rsidR="00E27844" w:rsidRPr="005456B5" w:rsidRDefault="00E27844" w:rsidP="005456B5">
            <w:r w:rsidRPr="005456B5">
              <w:t>-Phát phiếu học tập về bài tập sửa sổ.</w:t>
            </w:r>
          </w:p>
          <w:p w14:paraId="40F1042D" w14:textId="77777777" w:rsidR="00E27844" w:rsidRPr="005456B5" w:rsidRDefault="00E27844" w:rsidP="005456B5">
            <w:r w:rsidRPr="005456B5">
              <w:t>-Nhận xét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93A14A7" w14:textId="77777777" w:rsidR="00E27844" w:rsidRPr="005456B5" w:rsidRDefault="00E27844" w:rsidP="005456B5">
            <w:pPr>
              <w:spacing w:line="360" w:lineRule="auto"/>
              <w:jc w:val="both"/>
              <w:rPr>
                <w:b/>
                <w:szCs w:val="26"/>
                <w:lang w:val="nb-NO"/>
              </w:rPr>
            </w:pPr>
          </w:p>
          <w:p w14:paraId="4437307F" w14:textId="77777777" w:rsidR="00E27844" w:rsidRPr="005456B5" w:rsidRDefault="00E27844" w:rsidP="005456B5">
            <w:pPr>
              <w:spacing w:line="360" w:lineRule="auto"/>
              <w:jc w:val="both"/>
              <w:rPr>
                <w:szCs w:val="26"/>
                <w:lang w:val="nb-NO"/>
              </w:rPr>
            </w:pPr>
            <w:r w:rsidRPr="005456B5">
              <w:rPr>
                <w:b/>
                <w:szCs w:val="26"/>
                <w:lang w:val="nb-NO"/>
              </w:rPr>
              <w:t xml:space="preserve">- </w:t>
            </w:r>
            <w:r w:rsidRPr="005456B5">
              <w:rPr>
                <w:szCs w:val="26"/>
                <w:lang w:val="nb-NO"/>
              </w:rPr>
              <w:t xml:space="preserve">Nghe, ghi chép những nội dung </w:t>
            </w:r>
            <w:r w:rsidRPr="005456B5">
              <w:rPr>
                <w:szCs w:val="26"/>
                <w:lang w:val="nb-NO"/>
              </w:rPr>
              <w:lastRenderedPageBreak/>
              <w:t>không có trong tài liệu học.</w:t>
            </w:r>
          </w:p>
          <w:p w14:paraId="144C4C49" w14:textId="77777777" w:rsidR="00E27844" w:rsidRPr="005456B5" w:rsidRDefault="00E27844" w:rsidP="005456B5">
            <w:pPr>
              <w:spacing w:line="360" w:lineRule="auto"/>
              <w:jc w:val="both"/>
              <w:rPr>
                <w:szCs w:val="26"/>
                <w:lang w:val="nb-NO"/>
              </w:rPr>
            </w:pPr>
            <w:r w:rsidRPr="005456B5">
              <w:rPr>
                <w:szCs w:val="26"/>
                <w:lang w:val="nb-NO"/>
              </w:rPr>
              <w:t>- Tham gia phát biểu.</w:t>
            </w:r>
          </w:p>
          <w:p w14:paraId="4E173F52" w14:textId="77777777" w:rsidR="00E27844" w:rsidRPr="005456B5" w:rsidRDefault="00E27844" w:rsidP="005456B5">
            <w:pPr>
              <w:spacing w:line="360" w:lineRule="auto"/>
              <w:jc w:val="both"/>
              <w:rPr>
                <w:szCs w:val="26"/>
                <w:lang w:val="nb-NO"/>
              </w:rPr>
            </w:pPr>
            <w:r w:rsidRPr="005456B5">
              <w:rPr>
                <w:szCs w:val="26"/>
                <w:lang w:val="nb-NO"/>
              </w:rPr>
              <w:t>- Hỏi những vấn đề chưa hiểu.</w:t>
            </w:r>
          </w:p>
          <w:p w14:paraId="6CE50C78" w14:textId="77777777" w:rsidR="00E27844" w:rsidRPr="005456B5" w:rsidRDefault="00E27844" w:rsidP="005456B5">
            <w:pPr>
              <w:spacing w:line="360" w:lineRule="auto"/>
              <w:jc w:val="both"/>
              <w:rPr>
                <w:szCs w:val="26"/>
                <w:lang w:val="nb-NO"/>
              </w:rPr>
            </w:pPr>
            <w:r w:rsidRPr="005456B5">
              <w:rPr>
                <w:szCs w:val="26"/>
                <w:lang w:val="nb-NO"/>
              </w:rPr>
              <w:t>- Làm bài tập</w:t>
            </w:r>
          </w:p>
          <w:p w14:paraId="2A1C5613" w14:textId="77777777" w:rsidR="00E27844" w:rsidRPr="005456B5" w:rsidRDefault="00E27844" w:rsidP="005456B5">
            <w:pPr>
              <w:spacing w:line="360" w:lineRule="auto"/>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C1EE1C2" w14:textId="2CEC77C3" w:rsidR="00E27844" w:rsidRPr="005456B5" w:rsidRDefault="00E27844" w:rsidP="005456B5">
            <w:pPr>
              <w:jc w:val="center"/>
              <w:rPr>
                <w:b/>
                <w:szCs w:val="26"/>
                <w:lang w:val="nb-NO"/>
              </w:rPr>
            </w:pPr>
            <w:r w:rsidRPr="005456B5">
              <w:rPr>
                <w:szCs w:val="26"/>
                <w:lang w:val="nb-NO"/>
              </w:rPr>
              <w:lastRenderedPageBreak/>
              <w:t>1</w:t>
            </w:r>
            <w:r w:rsidR="002C57A4">
              <w:rPr>
                <w:szCs w:val="26"/>
                <w:lang w:val="nb-NO"/>
              </w:rPr>
              <w:t>6</w:t>
            </w:r>
            <w:r w:rsidRPr="005456B5">
              <w:rPr>
                <w:szCs w:val="26"/>
                <w:lang w:val="nb-NO"/>
              </w:rPr>
              <w:t>0</w:t>
            </w:r>
          </w:p>
        </w:tc>
      </w:tr>
      <w:tr w:rsidR="001525EC" w:rsidRPr="005456B5" w14:paraId="7E6928B9"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6E9B1DEB" w14:textId="77777777" w:rsidR="001525EC" w:rsidRPr="005456B5" w:rsidRDefault="001525EC" w:rsidP="005456B5">
            <w:pPr>
              <w:jc w:val="center"/>
              <w:rPr>
                <w:b/>
                <w:bCs/>
                <w:szCs w:val="26"/>
                <w:lang w:val="nb-NO"/>
              </w:rPr>
            </w:pPr>
            <w:r w:rsidRPr="005456B5">
              <w:rPr>
                <w:bCs/>
                <w:color w:val="0000CC"/>
                <w:szCs w:val="26"/>
                <w:lang w:val="nb-NO"/>
              </w:rPr>
              <w:t>3</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4FD7B6C2" w14:textId="77777777" w:rsidR="001525EC" w:rsidRPr="005456B5" w:rsidRDefault="001525EC" w:rsidP="005456B5">
            <w:pPr>
              <w:rPr>
                <w:color w:val="0000CC"/>
                <w:szCs w:val="26"/>
                <w:lang w:val="nb-NO"/>
              </w:rPr>
            </w:pPr>
            <w:r w:rsidRPr="005456B5">
              <w:rPr>
                <w:bCs/>
                <w:color w:val="0000CC"/>
                <w:szCs w:val="26"/>
                <w:u w:val="single"/>
                <w:lang w:val="nb-NO"/>
              </w:rPr>
              <w:t>Củng cố kiến thức và kết thúc bài:</w:t>
            </w:r>
          </w:p>
          <w:p w14:paraId="218B0A05" w14:textId="77777777" w:rsidR="001525EC" w:rsidRPr="005456B5" w:rsidRDefault="001525EC" w:rsidP="005456B5">
            <w:pPr>
              <w:jc w:val="both"/>
              <w:rPr>
                <w:szCs w:val="26"/>
                <w:lang w:val="nb-NO"/>
              </w:rPr>
            </w:pPr>
            <w:r w:rsidRPr="005456B5">
              <w:rPr>
                <w:szCs w:val="26"/>
                <w:lang w:val="nb-NO"/>
              </w:rPr>
              <w:t>Những điểm cần lưu ý trong bài giảng.</w:t>
            </w:r>
          </w:p>
          <w:p w14:paraId="6E0C179D" w14:textId="77777777" w:rsidR="001525EC" w:rsidRPr="005456B5" w:rsidRDefault="001525EC" w:rsidP="005456B5">
            <w:pPr>
              <w:jc w:val="both"/>
              <w:rPr>
                <w:szCs w:val="26"/>
                <w:lang w:val="nb-NO"/>
              </w:rPr>
            </w:pPr>
            <w:r w:rsidRPr="005456B5">
              <w:rPr>
                <w:szCs w:val="26"/>
                <w:lang w:val="nb-NO"/>
              </w:rPr>
              <w:t>Kết luận</w:t>
            </w:r>
          </w:p>
        </w:tc>
        <w:tc>
          <w:tcPr>
            <w:tcW w:w="3051" w:type="dxa"/>
            <w:tcBorders>
              <w:top w:val="single" w:sz="4" w:space="0" w:color="auto"/>
              <w:left w:val="single" w:sz="4" w:space="0" w:color="auto"/>
              <w:bottom w:val="single" w:sz="4" w:space="0" w:color="auto"/>
              <w:right w:val="single" w:sz="4" w:space="0" w:color="auto"/>
            </w:tcBorders>
            <w:shd w:val="clear" w:color="auto" w:fill="auto"/>
          </w:tcPr>
          <w:p w14:paraId="60F2CBE8" w14:textId="77777777" w:rsidR="001525EC" w:rsidRPr="005456B5" w:rsidRDefault="001525EC" w:rsidP="005456B5">
            <w:pPr>
              <w:jc w:val="both"/>
              <w:rPr>
                <w:szCs w:val="26"/>
                <w:lang w:val="nb-NO"/>
              </w:rPr>
            </w:pPr>
            <w:r w:rsidRPr="005456B5">
              <w:rPr>
                <w:szCs w:val="26"/>
                <w:lang w:val="nb-NO"/>
              </w:rPr>
              <w:t>Tổng kết bài giảng, lưu ý những vấn đề quan trọng trong bài giảng.</w:t>
            </w:r>
          </w:p>
          <w:p w14:paraId="5D857672" w14:textId="77777777" w:rsidR="001525EC" w:rsidRPr="005456B5" w:rsidRDefault="001525EC"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41DD438" w14:textId="77777777" w:rsidR="001525EC" w:rsidRPr="005456B5" w:rsidRDefault="001525EC" w:rsidP="005456B5">
            <w:pPr>
              <w:jc w:val="both"/>
              <w:rPr>
                <w:szCs w:val="26"/>
                <w:lang w:val="nb-NO"/>
              </w:rPr>
            </w:pPr>
            <w:r w:rsidRPr="005456B5">
              <w:rPr>
                <w:szCs w:val="26"/>
                <w:lang w:val="nb-NO"/>
              </w:rPr>
              <w:t>Đặt câu hỏi thắc mắc liên quan đến nội dung bài giảng (nếu có).</w:t>
            </w:r>
          </w:p>
          <w:p w14:paraId="67635C41" w14:textId="77777777" w:rsidR="001525EC" w:rsidRPr="005456B5" w:rsidRDefault="001525EC" w:rsidP="005456B5">
            <w:pPr>
              <w:jc w:val="both"/>
              <w:rPr>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69D729BD" w14:textId="77777777" w:rsidR="001525EC" w:rsidRPr="005456B5" w:rsidRDefault="001525EC" w:rsidP="005456B5">
            <w:pPr>
              <w:jc w:val="center"/>
              <w:rPr>
                <w:b/>
                <w:szCs w:val="26"/>
                <w:lang w:val="nb-NO"/>
              </w:rPr>
            </w:pPr>
            <w:r w:rsidRPr="005456B5">
              <w:rPr>
                <w:szCs w:val="26"/>
                <w:lang w:val="nb-NO"/>
              </w:rPr>
              <w:t>12</w:t>
            </w:r>
          </w:p>
        </w:tc>
      </w:tr>
      <w:tr w:rsidR="001525EC" w:rsidRPr="005456B5" w14:paraId="1E502D81" w14:textId="77777777" w:rsidTr="00F5374A">
        <w:tc>
          <w:tcPr>
            <w:tcW w:w="587" w:type="dxa"/>
            <w:tcBorders>
              <w:top w:val="single" w:sz="4" w:space="0" w:color="auto"/>
              <w:left w:val="single" w:sz="4" w:space="0" w:color="auto"/>
              <w:bottom w:val="single" w:sz="4" w:space="0" w:color="auto"/>
              <w:right w:val="single" w:sz="4" w:space="0" w:color="auto"/>
            </w:tcBorders>
            <w:shd w:val="clear" w:color="auto" w:fill="auto"/>
          </w:tcPr>
          <w:p w14:paraId="234C4515" w14:textId="77777777" w:rsidR="001525EC" w:rsidRPr="005456B5" w:rsidRDefault="001525EC" w:rsidP="005456B5">
            <w:pPr>
              <w:jc w:val="center"/>
              <w:rPr>
                <w:b/>
                <w:bCs/>
                <w:szCs w:val="26"/>
                <w:lang w:val="nb-NO"/>
              </w:rPr>
            </w:pPr>
            <w:r w:rsidRPr="005456B5">
              <w:rPr>
                <w:bCs/>
                <w:color w:val="0000CC"/>
                <w:szCs w:val="26"/>
                <w:lang w:val="nb-NO"/>
              </w:rPr>
              <w:t>4</w:t>
            </w:r>
          </w:p>
        </w:tc>
        <w:tc>
          <w:tcPr>
            <w:tcW w:w="3632" w:type="dxa"/>
            <w:tcBorders>
              <w:top w:val="single" w:sz="4" w:space="0" w:color="auto"/>
              <w:left w:val="single" w:sz="4" w:space="0" w:color="auto"/>
              <w:bottom w:val="single" w:sz="4" w:space="0" w:color="auto"/>
              <w:right w:val="single" w:sz="4" w:space="0" w:color="auto"/>
            </w:tcBorders>
            <w:shd w:val="clear" w:color="auto" w:fill="auto"/>
          </w:tcPr>
          <w:p w14:paraId="4003047B" w14:textId="77777777" w:rsidR="001525EC" w:rsidRPr="005456B5" w:rsidRDefault="001525EC" w:rsidP="005456B5">
            <w:pPr>
              <w:rPr>
                <w:szCs w:val="26"/>
              </w:rPr>
            </w:pPr>
            <w:r w:rsidRPr="005456B5">
              <w:rPr>
                <w:bCs/>
                <w:color w:val="0000CC"/>
                <w:szCs w:val="26"/>
                <w:u w:val="single"/>
              </w:rPr>
              <w:t>Hướng dẫn tự học:</w:t>
            </w:r>
          </w:p>
        </w:tc>
        <w:tc>
          <w:tcPr>
            <w:tcW w:w="5158" w:type="dxa"/>
            <w:gridSpan w:val="2"/>
            <w:tcBorders>
              <w:top w:val="single" w:sz="4" w:space="0" w:color="auto"/>
              <w:left w:val="single" w:sz="4" w:space="0" w:color="auto"/>
              <w:bottom w:val="single" w:sz="4" w:space="0" w:color="auto"/>
              <w:right w:val="single" w:sz="4" w:space="0" w:color="auto"/>
            </w:tcBorders>
            <w:shd w:val="clear" w:color="auto" w:fill="auto"/>
          </w:tcPr>
          <w:p w14:paraId="4ECFB1F5" w14:textId="77777777" w:rsidR="001525EC" w:rsidRPr="005456B5" w:rsidRDefault="001525EC"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0EAE497" w14:textId="77777777" w:rsidR="001525EC" w:rsidRPr="005456B5" w:rsidRDefault="001525EC" w:rsidP="005456B5">
            <w:pPr>
              <w:jc w:val="center"/>
              <w:rPr>
                <w:b/>
                <w:szCs w:val="26"/>
              </w:rPr>
            </w:pPr>
            <w:r w:rsidRPr="005456B5">
              <w:rPr>
                <w:szCs w:val="26"/>
              </w:rPr>
              <w:t>03</w:t>
            </w:r>
          </w:p>
        </w:tc>
      </w:tr>
    </w:tbl>
    <w:p w14:paraId="04EE6DA2" w14:textId="77777777" w:rsidR="00EB3D5B" w:rsidRPr="005456B5" w:rsidRDefault="00EB3D5B" w:rsidP="005456B5">
      <w:pPr>
        <w:rPr>
          <w:szCs w:val="26"/>
        </w:rPr>
      </w:pPr>
    </w:p>
    <w:p w14:paraId="49F08311" w14:textId="77777777" w:rsidR="00EB3D5B" w:rsidRPr="005456B5" w:rsidRDefault="00EB3D5B"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5AF47A41"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2AE10B41"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797B8E"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4D85C03D"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1F2CD335"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15AF5313"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0212C9F0"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25D99AFC"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281B8221"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425BE888" w14:textId="77777777" w:rsidR="00421BF1" w:rsidRPr="005456B5" w:rsidRDefault="00421BF1" w:rsidP="005456B5">
            <w:pPr>
              <w:ind w:left="317" w:hanging="317"/>
              <w:rPr>
                <w:lang w:val="vi-VN"/>
              </w:rPr>
            </w:pPr>
          </w:p>
        </w:tc>
      </w:tr>
    </w:tbl>
    <w:p w14:paraId="7002E913" w14:textId="77777777" w:rsidR="00421BF1" w:rsidRPr="005456B5" w:rsidRDefault="00421BF1" w:rsidP="005456B5">
      <w:pPr>
        <w:rPr>
          <w:sz w:val="28"/>
          <w:szCs w:val="28"/>
        </w:rPr>
      </w:pPr>
      <w:r w:rsidRPr="005456B5">
        <w:rPr>
          <w:sz w:val="28"/>
          <w:szCs w:val="28"/>
        </w:rPr>
        <w:t xml:space="preserve">      </w:t>
      </w:r>
    </w:p>
    <w:tbl>
      <w:tblPr>
        <w:tblW w:w="10000" w:type="dxa"/>
        <w:tblLook w:val="01E0" w:firstRow="1" w:lastRow="1" w:firstColumn="1" w:lastColumn="1" w:noHBand="0" w:noVBand="0"/>
      </w:tblPr>
      <w:tblGrid>
        <w:gridCol w:w="3470"/>
        <w:gridCol w:w="6530"/>
      </w:tblGrid>
      <w:tr w:rsidR="00421BF1" w:rsidRPr="005456B5" w14:paraId="6F1B37B8" w14:textId="77777777" w:rsidTr="00146C4D">
        <w:trPr>
          <w:trHeight w:val="2447"/>
        </w:trPr>
        <w:tc>
          <w:tcPr>
            <w:tcW w:w="3470" w:type="dxa"/>
            <w:shd w:val="clear" w:color="auto" w:fill="auto"/>
          </w:tcPr>
          <w:p w14:paraId="3AB47976" w14:textId="77777777" w:rsidR="00421BF1" w:rsidRPr="005456B5" w:rsidRDefault="00421BF1" w:rsidP="005456B5">
            <w:pPr>
              <w:rPr>
                <w:b/>
              </w:rPr>
            </w:pPr>
          </w:p>
          <w:p w14:paraId="38A46B93" w14:textId="77777777" w:rsidR="00421BF1" w:rsidRPr="005456B5" w:rsidRDefault="00421BF1" w:rsidP="005456B5">
            <w:pPr>
              <w:jc w:val="center"/>
              <w:rPr>
                <w:b/>
                <w:bCs/>
              </w:rPr>
            </w:pPr>
            <w:r w:rsidRPr="005456B5">
              <w:rPr>
                <w:b/>
                <w:bCs/>
              </w:rPr>
              <w:t>TRƯỞNG KHOA/</w:t>
            </w:r>
          </w:p>
          <w:p w14:paraId="16BFB9BA" w14:textId="77777777" w:rsidR="00421BF1" w:rsidRPr="005456B5" w:rsidRDefault="00421BF1" w:rsidP="005456B5">
            <w:pPr>
              <w:jc w:val="center"/>
              <w:rPr>
                <w:b/>
                <w:bCs/>
              </w:rPr>
            </w:pPr>
            <w:r w:rsidRPr="005456B5">
              <w:rPr>
                <w:b/>
                <w:bCs/>
              </w:rPr>
              <w:t>TRƯỞNG BỘ MÔN</w:t>
            </w:r>
          </w:p>
          <w:p w14:paraId="5444C772" w14:textId="77777777" w:rsidR="00421BF1" w:rsidRPr="005456B5" w:rsidRDefault="00421BF1" w:rsidP="005456B5">
            <w:pPr>
              <w:jc w:val="center"/>
              <w:rPr>
                <w:b/>
                <w:bCs/>
              </w:rPr>
            </w:pPr>
          </w:p>
          <w:p w14:paraId="6DA44710" w14:textId="77777777" w:rsidR="00146C4D" w:rsidRPr="005456B5" w:rsidRDefault="00146C4D" w:rsidP="005456B5">
            <w:pPr>
              <w:jc w:val="center"/>
              <w:rPr>
                <w:b/>
                <w:bCs/>
              </w:rPr>
            </w:pPr>
          </w:p>
          <w:p w14:paraId="52472B2B" w14:textId="77777777" w:rsidR="00146C4D" w:rsidRPr="005456B5" w:rsidRDefault="00146C4D" w:rsidP="005456B5">
            <w:pPr>
              <w:jc w:val="center"/>
              <w:rPr>
                <w:b/>
                <w:bCs/>
              </w:rPr>
            </w:pPr>
          </w:p>
          <w:p w14:paraId="0F50024A" w14:textId="77777777" w:rsidR="00146C4D" w:rsidRPr="005456B5" w:rsidRDefault="00146C4D" w:rsidP="005456B5">
            <w:pPr>
              <w:jc w:val="center"/>
              <w:rPr>
                <w:b/>
                <w:bCs/>
              </w:rPr>
            </w:pPr>
          </w:p>
          <w:p w14:paraId="0B74996B" w14:textId="77777777" w:rsidR="00421BF1" w:rsidRPr="005456B5" w:rsidRDefault="00421BF1" w:rsidP="005456B5">
            <w:pPr>
              <w:jc w:val="center"/>
              <w:rPr>
                <w:b/>
                <w:bCs/>
              </w:rPr>
            </w:pPr>
          </w:p>
          <w:p w14:paraId="132E4AC2" w14:textId="77777777" w:rsidR="00421BF1" w:rsidRPr="005456B5" w:rsidRDefault="00421BF1" w:rsidP="005456B5">
            <w:pPr>
              <w:jc w:val="center"/>
              <w:rPr>
                <w:b/>
                <w:bCs/>
              </w:rPr>
            </w:pPr>
            <w:r w:rsidRPr="005456B5">
              <w:rPr>
                <w:b/>
                <w:bCs/>
              </w:rPr>
              <w:t>PHẠM QUỲNH NHƯ</w:t>
            </w:r>
          </w:p>
        </w:tc>
        <w:tc>
          <w:tcPr>
            <w:tcW w:w="6530" w:type="dxa"/>
            <w:shd w:val="clear" w:color="auto" w:fill="auto"/>
          </w:tcPr>
          <w:p w14:paraId="71F6A062" w14:textId="19EE471A" w:rsidR="00B64A6A" w:rsidRPr="005456B5" w:rsidRDefault="00EA6952" w:rsidP="005456B5">
            <w:pPr>
              <w:jc w:val="center"/>
              <w:rPr>
                <w:i/>
              </w:rPr>
            </w:pPr>
            <w:r>
              <w:rPr>
                <w:i/>
              </w:rPr>
              <w:t>TP.HCM, ngày 01  tháng   02 năm 2023</w:t>
            </w:r>
          </w:p>
          <w:p w14:paraId="1D73BA60" w14:textId="77777777" w:rsidR="00421BF1" w:rsidRPr="005456B5" w:rsidRDefault="00421BF1" w:rsidP="005456B5">
            <w:pPr>
              <w:jc w:val="center"/>
              <w:rPr>
                <w:b/>
                <w:bCs/>
              </w:rPr>
            </w:pPr>
            <w:r w:rsidRPr="005456B5">
              <w:rPr>
                <w:b/>
                <w:bCs/>
              </w:rPr>
              <w:t>GIẢNG VIÊN</w:t>
            </w:r>
          </w:p>
          <w:p w14:paraId="7BC1C891" w14:textId="77777777" w:rsidR="00421BF1" w:rsidRPr="005456B5" w:rsidRDefault="00421BF1" w:rsidP="005456B5">
            <w:pPr>
              <w:jc w:val="center"/>
              <w:rPr>
                <w:b/>
                <w:bCs/>
              </w:rPr>
            </w:pPr>
          </w:p>
          <w:p w14:paraId="54385EC2" w14:textId="77777777" w:rsidR="00421BF1" w:rsidRPr="005456B5" w:rsidRDefault="00421BF1" w:rsidP="005456B5">
            <w:pPr>
              <w:jc w:val="center"/>
              <w:rPr>
                <w:b/>
              </w:rPr>
            </w:pPr>
          </w:p>
          <w:p w14:paraId="11980A87" w14:textId="77777777" w:rsidR="00421BF1" w:rsidRPr="005456B5" w:rsidRDefault="00421BF1" w:rsidP="005456B5">
            <w:pPr>
              <w:jc w:val="center"/>
              <w:rPr>
                <w:b/>
              </w:rPr>
            </w:pPr>
          </w:p>
          <w:p w14:paraId="10D88C8D" w14:textId="77777777" w:rsidR="00146C4D" w:rsidRPr="005456B5" w:rsidRDefault="00146C4D" w:rsidP="005456B5">
            <w:pPr>
              <w:jc w:val="center"/>
              <w:rPr>
                <w:b/>
              </w:rPr>
            </w:pPr>
          </w:p>
          <w:p w14:paraId="5E94B6D7" w14:textId="77777777" w:rsidR="00421BF1" w:rsidRPr="005456B5" w:rsidRDefault="00421BF1" w:rsidP="005456B5">
            <w:pPr>
              <w:jc w:val="center"/>
              <w:rPr>
                <w:b/>
              </w:rPr>
            </w:pPr>
          </w:p>
          <w:p w14:paraId="0A374A19" w14:textId="77777777" w:rsidR="00421BF1" w:rsidRPr="005456B5" w:rsidRDefault="00421BF1" w:rsidP="005456B5">
            <w:pPr>
              <w:jc w:val="center"/>
              <w:rPr>
                <w:b/>
              </w:rPr>
            </w:pPr>
          </w:p>
          <w:p w14:paraId="06225B74" w14:textId="77777777" w:rsidR="00421BF1" w:rsidRPr="005456B5" w:rsidRDefault="00421BF1" w:rsidP="005456B5">
            <w:pPr>
              <w:jc w:val="center"/>
              <w:rPr>
                <w:b/>
              </w:rPr>
            </w:pPr>
            <w:r w:rsidRPr="005456B5">
              <w:rPr>
                <w:b/>
              </w:rPr>
              <w:t>LƯU THỊ THÚY</w:t>
            </w:r>
          </w:p>
        </w:tc>
      </w:tr>
    </w:tbl>
    <w:p w14:paraId="02359219" w14:textId="77777777" w:rsidR="00F5374A" w:rsidRPr="005456B5" w:rsidRDefault="00F5374A" w:rsidP="005456B5"/>
    <w:tbl>
      <w:tblPr>
        <w:tblW w:w="9627" w:type="dxa"/>
        <w:tblLook w:val="01E0" w:firstRow="1" w:lastRow="1" w:firstColumn="1" w:lastColumn="1" w:noHBand="0" w:noVBand="0"/>
      </w:tblPr>
      <w:tblGrid>
        <w:gridCol w:w="3405"/>
        <w:gridCol w:w="6222"/>
      </w:tblGrid>
      <w:tr w:rsidR="00EB3D5B" w:rsidRPr="005456B5" w14:paraId="760180C8" w14:textId="77777777" w:rsidTr="00F5374A">
        <w:trPr>
          <w:trHeight w:val="1556"/>
        </w:trPr>
        <w:tc>
          <w:tcPr>
            <w:tcW w:w="3405" w:type="dxa"/>
            <w:shd w:val="clear" w:color="auto" w:fill="auto"/>
          </w:tcPr>
          <w:p w14:paraId="5C326D1F" w14:textId="77777777" w:rsidR="00C0609C" w:rsidRPr="005456B5" w:rsidRDefault="00C0609C" w:rsidP="005456B5">
            <w:pPr>
              <w:rPr>
                <w:color w:val="0000CC"/>
              </w:rPr>
            </w:pPr>
          </w:p>
          <w:p w14:paraId="15912644" w14:textId="77777777" w:rsidR="00EB3D5B" w:rsidRPr="005456B5" w:rsidRDefault="00EB3D5B" w:rsidP="005456B5">
            <w:r w:rsidRPr="005456B5">
              <w:rPr>
                <w:color w:val="0000CC"/>
              </w:rPr>
              <w:t>Giáo án số:</w:t>
            </w:r>
            <w:r w:rsidRPr="005456B5">
              <w:t xml:space="preserve"> 14</w:t>
            </w:r>
          </w:p>
        </w:tc>
        <w:tc>
          <w:tcPr>
            <w:tcW w:w="6222" w:type="dxa"/>
            <w:shd w:val="clear" w:color="auto" w:fill="auto"/>
          </w:tcPr>
          <w:p w14:paraId="7C75CDAD" w14:textId="2972842A" w:rsidR="00EB3D5B" w:rsidRPr="005456B5" w:rsidRDefault="00EB3D5B" w:rsidP="005456B5">
            <w:pPr>
              <w:spacing w:line="276" w:lineRule="auto"/>
              <w:rPr>
                <w:color w:val="0000CC"/>
              </w:rPr>
            </w:pPr>
            <w:r w:rsidRPr="005456B5">
              <w:t xml:space="preserve">Thời gian thực hiện: </w:t>
            </w:r>
            <w:r w:rsidR="00BA1F10" w:rsidRPr="005456B5">
              <w:rPr>
                <w:color w:val="0000CC"/>
              </w:rPr>
              <w:t>1</w:t>
            </w:r>
            <w:r w:rsidR="002C57A4">
              <w:rPr>
                <w:color w:val="0000CC"/>
              </w:rPr>
              <w:t>80</w:t>
            </w:r>
            <w:r w:rsidRPr="005456B5">
              <w:rPr>
                <w:color w:val="0000CC"/>
              </w:rPr>
              <w:t xml:space="preserve"> phút</w:t>
            </w:r>
          </w:p>
          <w:p w14:paraId="4E6050EB" w14:textId="77777777" w:rsidR="00E27844" w:rsidRPr="005456B5" w:rsidRDefault="00E27844" w:rsidP="005456B5">
            <w:pPr>
              <w:spacing w:after="120"/>
              <w:rPr>
                <w:b/>
              </w:rPr>
            </w:pPr>
            <w:r w:rsidRPr="005456B5">
              <w:t>Tên chương 6:</w:t>
            </w:r>
            <w:r w:rsidRPr="005456B5">
              <w:rPr>
                <w:b/>
              </w:rPr>
              <w:t xml:space="preserve"> Số kế toán và hình thức kế toán </w:t>
            </w:r>
          </w:p>
          <w:p w14:paraId="600D36F0" w14:textId="4D21FE6C" w:rsidR="00EB3D5B" w:rsidRPr="005456B5" w:rsidRDefault="00EB3D5B" w:rsidP="005456B5">
            <w:pPr>
              <w:spacing w:line="276" w:lineRule="auto"/>
            </w:pPr>
            <w:r w:rsidRPr="005456B5">
              <w:t xml:space="preserve">Thực hiện ngày </w:t>
            </w:r>
            <w:r w:rsidR="00D24E6C" w:rsidRPr="005456B5">
              <w:t xml:space="preserve">     </w:t>
            </w:r>
            <w:r w:rsidRPr="005456B5">
              <w:t xml:space="preserve"> tháng </w:t>
            </w:r>
            <w:r w:rsidR="00D24E6C" w:rsidRPr="005456B5">
              <w:t xml:space="preserve">     </w:t>
            </w:r>
            <w:r w:rsidRPr="005456B5">
              <w:t xml:space="preserve"> năm </w:t>
            </w:r>
            <w:r w:rsidR="00EA6952">
              <w:t>2023</w:t>
            </w:r>
          </w:p>
        </w:tc>
      </w:tr>
    </w:tbl>
    <w:p w14:paraId="32B67291" w14:textId="77777777" w:rsidR="009E11B8" w:rsidRPr="005456B5" w:rsidRDefault="009E11B8" w:rsidP="005456B5">
      <w:pPr>
        <w:jc w:val="center"/>
        <w:rPr>
          <w:b/>
          <w:color w:val="0000CC"/>
          <w:sz w:val="28"/>
          <w:szCs w:val="28"/>
          <w:lang w:val="it-IT"/>
        </w:rPr>
      </w:pPr>
    </w:p>
    <w:p w14:paraId="1C55EC89" w14:textId="77777777" w:rsidR="005F3505" w:rsidRPr="005456B5" w:rsidRDefault="00EB3D5B" w:rsidP="005456B5">
      <w:pPr>
        <w:jc w:val="center"/>
        <w:rPr>
          <w:b/>
          <w:color w:val="984806"/>
          <w:sz w:val="28"/>
          <w:szCs w:val="28"/>
        </w:rPr>
      </w:pPr>
      <w:r w:rsidRPr="005456B5">
        <w:rPr>
          <w:b/>
          <w:color w:val="0000CC"/>
          <w:sz w:val="28"/>
          <w:szCs w:val="28"/>
          <w:lang w:val="it-IT"/>
        </w:rPr>
        <w:t xml:space="preserve">Bài số 14: </w:t>
      </w:r>
      <w:r w:rsidR="00BC760A" w:rsidRPr="005456B5">
        <w:rPr>
          <w:b/>
          <w:color w:val="984806"/>
          <w:sz w:val="28"/>
          <w:szCs w:val="28"/>
        </w:rPr>
        <w:t>HÌNH THỨC KẾ TOÁN</w:t>
      </w:r>
    </w:p>
    <w:p w14:paraId="275FFEAA" w14:textId="77777777" w:rsidR="00EB3D5B" w:rsidRPr="005456B5" w:rsidRDefault="00EB3D5B" w:rsidP="005456B5">
      <w:pPr>
        <w:jc w:val="center"/>
        <w:rPr>
          <w:b/>
          <w:sz w:val="28"/>
          <w:szCs w:val="28"/>
          <w:lang w:val="it-IT"/>
        </w:rPr>
      </w:pPr>
    </w:p>
    <w:p w14:paraId="28B990C2" w14:textId="77777777" w:rsidR="00EB3D5B" w:rsidRPr="005456B5" w:rsidRDefault="00EB3D5B" w:rsidP="005456B5">
      <w:pPr>
        <w:spacing w:before="120"/>
        <w:rPr>
          <w:b/>
          <w:sz w:val="28"/>
          <w:szCs w:val="28"/>
          <w:lang w:val="it-IT"/>
        </w:rPr>
      </w:pPr>
      <w:r w:rsidRPr="005456B5">
        <w:rPr>
          <w:b/>
          <w:color w:val="0000CC"/>
          <w:sz w:val="28"/>
          <w:szCs w:val="28"/>
          <w:lang w:val="it-IT"/>
        </w:rPr>
        <w:t xml:space="preserve">Mục tiêu của bài: </w:t>
      </w:r>
    </w:p>
    <w:p w14:paraId="71F32383" w14:textId="77777777" w:rsidR="008F1C30" w:rsidRPr="005456B5" w:rsidRDefault="008F1C30" w:rsidP="005456B5">
      <w:pPr>
        <w:spacing w:before="120"/>
        <w:rPr>
          <w:lang w:val="it-IT"/>
        </w:rPr>
      </w:pPr>
      <w:r w:rsidRPr="005456B5">
        <w:rPr>
          <w:lang w:val="it-IT"/>
        </w:rPr>
        <w:t xml:space="preserve">Sau khi học xong bài này người học có khả năng: </w:t>
      </w:r>
    </w:p>
    <w:p w14:paraId="17A64BE8" w14:textId="77777777" w:rsidR="008F1C30" w:rsidRPr="005456B5" w:rsidRDefault="00C35D44" w:rsidP="005456B5">
      <w:pPr>
        <w:spacing w:before="80"/>
        <w:jc w:val="both"/>
      </w:pPr>
      <w:r w:rsidRPr="005456B5">
        <w:t>- Kiến thức và kỹ năng:</w:t>
      </w:r>
    </w:p>
    <w:p w14:paraId="61BACBBC" w14:textId="77777777" w:rsidR="00C35D44" w:rsidRPr="005456B5" w:rsidRDefault="00C35D44" w:rsidP="005456B5">
      <w:pPr>
        <w:spacing w:before="120"/>
        <w:ind w:firstLine="720"/>
        <w:jc w:val="both"/>
      </w:pPr>
      <w:r w:rsidRPr="005456B5">
        <w:t>+ Phân biệt được các hình thức kế toán</w:t>
      </w:r>
    </w:p>
    <w:p w14:paraId="5626DDF0" w14:textId="77777777" w:rsidR="00C35D44" w:rsidRPr="005456B5" w:rsidRDefault="00C35D44" w:rsidP="005456B5">
      <w:pPr>
        <w:spacing w:before="120"/>
        <w:ind w:firstLine="720"/>
        <w:jc w:val="both"/>
      </w:pPr>
      <w:r w:rsidRPr="005456B5">
        <w:t>+ Trình bày được đặc điểm, sổ kế toán sử dụng, trình tự và phương pháp ghi sổ theo từng hình thức.</w:t>
      </w:r>
    </w:p>
    <w:p w14:paraId="2C1D1695" w14:textId="77777777" w:rsidR="00C35D44" w:rsidRPr="005456B5" w:rsidRDefault="00C35D44" w:rsidP="005456B5">
      <w:pPr>
        <w:spacing w:before="120"/>
        <w:ind w:firstLine="720"/>
        <w:jc w:val="both"/>
      </w:pPr>
      <w:r w:rsidRPr="005456B5">
        <w:t>+ Tổ chức được hệ thống sổ kế toán</w:t>
      </w:r>
    </w:p>
    <w:p w14:paraId="72F81629" w14:textId="77777777" w:rsidR="00C35D44" w:rsidRPr="005456B5" w:rsidRDefault="00C35D44" w:rsidP="005456B5">
      <w:pPr>
        <w:spacing w:before="120"/>
        <w:ind w:firstLine="720"/>
        <w:jc w:val="both"/>
      </w:pPr>
      <w:r w:rsidRPr="005456B5">
        <w:t>+ Lựa chọn được hình thức kế toán phù hợp cho từng loại hình doanh nghiệp.</w:t>
      </w:r>
    </w:p>
    <w:p w14:paraId="32772067" w14:textId="77777777" w:rsidR="008F1C30" w:rsidRPr="005456B5" w:rsidRDefault="008F1C30" w:rsidP="005456B5">
      <w:pPr>
        <w:spacing w:before="80"/>
        <w:jc w:val="both"/>
      </w:pPr>
      <w:r w:rsidRPr="005456B5">
        <w:t>- Thái độ:</w:t>
      </w:r>
    </w:p>
    <w:p w14:paraId="1F22CC7D" w14:textId="77777777" w:rsidR="00887825" w:rsidRPr="005456B5" w:rsidRDefault="008F1C30"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150B8C50"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771295AD" w14:textId="77777777" w:rsidR="00EB3D5B" w:rsidRPr="005456B5" w:rsidRDefault="00EB3D5B" w:rsidP="005456B5">
      <w:pPr>
        <w:spacing w:before="80"/>
        <w:jc w:val="both"/>
        <w:outlineLvl w:val="0"/>
        <w:rPr>
          <w:b/>
          <w:szCs w:val="26"/>
          <w:lang w:val="it-IT"/>
        </w:rPr>
      </w:pPr>
    </w:p>
    <w:p w14:paraId="1F050C07" w14:textId="77777777" w:rsidR="00EB3D5B" w:rsidRPr="005456B5" w:rsidRDefault="00EB3D5B" w:rsidP="005456B5">
      <w:pPr>
        <w:spacing w:before="120"/>
        <w:rPr>
          <w:b/>
          <w:color w:val="0000CC"/>
          <w:sz w:val="28"/>
          <w:szCs w:val="28"/>
          <w:lang w:val="it-IT"/>
        </w:rPr>
      </w:pPr>
      <w:r w:rsidRPr="005456B5">
        <w:rPr>
          <w:b/>
          <w:szCs w:val="26"/>
          <w:lang w:val="it-IT"/>
        </w:rPr>
        <w:t xml:space="preserve"> </w:t>
      </w:r>
      <w:r w:rsidRPr="005456B5">
        <w:rPr>
          <w:b/>
          <w:color w:val="0000CC"/>
          <w:sz w:val="28"/>
          <w:szCs w:val="28"/>
          <w:lang w:val="it-IT"/>
        </w:rPr>
        <w:t>Đồ dùng và phương tiện dạy học:</w:t>
      </w:r>
    </w:p>
    <w:p w14:paraId="1FAB3DE3"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07720309"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3BEB3461" w14:textId="77777777" w:rsidR="00EB3D5B" w:rsidRPr="005456B5" w:rsidRDefault="00EB3D5B" w:rsidP="005456B5">
      <w:pPr>
        <w:spacing w:before="120"/>
        <w:rPr>
          <w:b/>
          <w:color w:val="0000CC"/>
          <w:sz w:val="28"/>
          <w:szCs w:val="28"/>
          <w:lang w:val="it-IT"/>
        </w:rPr>
      </w:pPr>
    </w:p>
    <w:p w14:paraId="49454B59"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5F3505" w:rsidRPr="005456B5">
        <w:rPr>
          <w:sz w:val="28"/>
          <w:szCs w:val="28"/>
          <w:lang w:val="it-IT"/>
        </w:rPr>
        <w:t>5</w:t>
      </w:r>
      <w:r w:rsidRPr="005456B5">
        <w:rPr>
          <w:sz w:val="28"/>
          <w:szCs w:val="28"/>
          <w:lang w:val="it-IT"/>
        </w:rPr>
        <w:t xml:space="preserve"> phút</w:t>
      </w:r>
    </w:p>
    <w:p w14:paraId="02687492"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7C4CB357"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25891A8D" w14:textId="77777777" w:rsidR="00EB3D5B" w:rsidRPr="005456B5" w:rsidRDefault="00EB3D5B" w:rsidP="005456B5">
      <w:pPr>
        <w:spacing w:before="120"/>
        <w:rPr>
          <w:b/>
          <w:color w:val="0000CC"/>
          <w:sz w:val="28"/>
          <w:szCs w:val="28"/>
          <w:lang w:val="it-IT"/>
        </w:rPr>
      </w:pPr>
    </w:p>
    <w:p w14:paraId="17CC6D11" w14:textId="405F9D70"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5F3505" w:rsidRPr="005456B5">
        <w:rPr>
          <w:sz w:val="28"/>
          <w:szCs w:val="28"/>
          <w:lang w:val="it-IT"/>
        </w:rPr>
        <w:t>1</w:t>
      </w:r>
      <w:r w:rsidR="002C57A4">
        <w:rPr>
          <w:sz w:val="28"/>
          <w:szCs w:val="28"/>
          <w:lang w:val="it-IT"/>
        </w:rPr>
        <w:t>75</w:t>
      </w:r>
      <w:r w:rsidRPr="005456B5">
        <w:rPr>
          <w:sz w:val="28"/>
          <w:szCs w:val="28"/>
          <w:lang w:val="it-IT"/>
        </w:rPr>
        <w:t xml:space="preserve"> phút</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626"/>
        <w:gridCol w:w="2107"/>
        <w:gridCol w:w="786"/>
      </w:tblGrid>
      <w:tr w:rsidR="00EB3D5B" w:rsidRPr="005456B5" w14:paraId="00B6AEF6" w14:textId="77777777" w:rsidTr="00F9112F">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80D07D"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CAFE70"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7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DCEA"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AC8C2" w14:textId="77777777" w:rsidR="00EB3D5B" w:rsidRPr="005456B5" w:rsidRDefault="00EB3D5B" w:rsidP="005456B5">
            <w:pPr>
              <w:jc w:val="center"/>
              <w:rPr>
                <w:color w:val="984806"/>
                <w:szCs w:val="28"/>
                <w:lang w:val="de-DE"/>
              </w:rPr>
            </w:pPr>
            <w:r w:rsidRPr="005456B5">
              <w:rPr>
                <w:color w:val="984806"/>
                <w:szCs w:val="28"/>
                <w:lang w:val="de-DE"/>
              </w:rPr>
              <w:t>Thời gian</w:t>
            </w:r>
          </w:p>
          <w:p w14:paraId="3694ACD1"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74A2BFAB" w14:textId="77777777" w:rsidTr="00F9112F">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7B62CF75"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18BDAF46" w14:textId="77777777" w:rsidR="00EB3D5B" w:rsidRPr="005456B5" w:rsidRDefault="00EB3D5B" w:rsidP="005456B5">
            <w:pPr>
              <w:rPr>
                <w:sz w:val="28"/>
                <w:szCs w:val="28"/>
                <w:lang w:val="de-DE"/>
              </w:rPr>
            </w:pP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FF9C182"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6B817117"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FDC6987"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25C948B8"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35F78B2B" w14:textId="77777777" w:rsidR="00EB3D5B" w:rsidRPr="005456B5" w:rsidRDefault="00EB3D5B" w:rsidP="005456B5">
            <w:pPr>
              <w:rPr>
                <w:sz w:val="28"/>
                <w:szCs w:val="28"/>
                <w:lang w:val="de-DE"/>
              </w:rPr>
            </w:pPr>
          </w:p>
        </w:tc>
      </w:tr>
      <w:tr w:rsidR="00001D4F" w:rsidRPr="005456B5" w14:paraId="1F6F94CC" w14:textId="77777777" w:rsidTr="007C575D">
        <w:tc>
          <w:tcPr>
            <w:tcW w:w="587" w:type="dxa"/>
            <w:tcBorders>
              <w:top w:val="single" w:sz="4" w:space="0" w:color="auto"/>
              <w:left w:val="single" w:sz="4" w:space="0" w:color="auto"/>
              <w:bottom w:val="single" w:sz="4" w:space="0" w:color="auto"/>
              <w:right w:val="single" w:sz="4" w:space="0" w:color="auto"/>
            </w:tcBorders>
            <w:shd w:val="clear" w:color="auto" w:fill="auto"/>
          </w:tcPr>
          <w:p w14:paraId="229FF52A" w14:textId="77777777" w:rsidR="00001D4F" w:rsidRPr="005456B5" w:rsidRDefault="00001D4F"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D8D116A" w14:textId="77777777" w:rsidR="00001D4F" w:rsidRPr="005456B5" w:rsidRDefault="00001D4F" w:rsidP="005456B5">
            <w:pPr>
              <w:rPr>
                <w:b/>
                <w:bCs/>
                <w:color w:val="0000CC"/>
                <w:szCs w:val="26"/>
                <w:u w:val="single"/>
                <w:lang w:val="de-DE"/>
              </w:rPr>
            </w:pPr>
            <w:r w:rsidRPr="005456B5">
              <w:rPr>
                <w:bCs/>
                <w:color w:val="0000CC"/>
                <w:szCs w:val="26"/>
                <w:u w:val="single"/>
                <w:lang w:val="de-DE"/>
              </w:rPr>
              <w:t>Dẫn nhập</w:t>
            </w:r>
          </w:p>
          <w:p w14:paraId="57E20272" w14:textId="77777777" w:rsidR="00001D4F" w:rsidRPr="005456B5" w:rsidRDefault="00001D4F" w:rsidP="005456B5">
            <w:pPr>
              <w:jc w:val="both"/>
              <w:rPr>
                <w:i/>
                <w:iCs/>
                <w:szCs w:val="26"/>
                <w:lang w:val="de-DE"/>
              </w:rPr>
            </w:pPr>
            <w:r w:rsidRPr="005456B5">
              <w:rPr>
                <w:i/>
                <w:iCs/>
                <w:szCs w:val="26"/>
                <w:lang w:val="de-DE"/>
              </w:rPr>
              <w:t>Ôn và kiểm tra lại nội dung bài học trước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484C1D5" w14:textId="77777777" w:rsidR="00001D4F" w:rsidRPr="005456B5" w:rsidRDefault="00001D4F" w:rsidP="005456B5">
            <w:pPr>
              <w:jc w:val="both"/>
              <w:rPr>
                <w:lang w:val="de-DE"/>
              </w:rPr>
            </w:pPr>
            <w:r w:rsidRPr="005456B5">
              <w:rPr>
                <w:lang w:val="de-DE"/>
              </w:rPr>
              <w:t>Đặt câu hỏi và nhắc lại nội dung liên quan phần học trước.</w:t>
            </w:r>
          </w:p>
          <w:p w14:paraId="440CC9DE" w14:textId="77777777" w:rsidR="00341AF8" w:rsidRPr="005456B5" w:rsidRDefault="00341AF8" w:rsidP="005456B5">
            <w:pPr>
              <w:jc w:val="both"/>
              <w:rPr>
                <w:lang w:val="de-DE"/>
              </w:rPr>
            </w:pPr>
            <w:r w:rsidRPr="005456B5">
              <w:t>Sổ kế toán là nơi lưu giữ các thông tin kế toán, là cơ sở để lập báo cáo tài chính. Các hình thức ghi sổ kế toán?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9A91A0C" w14:textId="77777777" w:rsidR="00001D4F" w:rsidRPr="005456B5" w:rsidRDefault="00001D4F" w:rsidP="005456B5">
            <w:pPr>
              <w:jc w:val="both"/>
              <w:rPr>
                <w:szCs w:val="26"/>
                <w:lang w:val="de-DE"/>
              </w:rPr>
            </w:pPr>
            <w:r w:rsidRPr="005456B5">
              <w:rPr>
                <w:szCs w:val="26"/>
                <w:lang w:val="de-DE"/>
              </w:rPr>
              <w:t>Trả lời câu hỏi để lấy điểm cộng.</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7591461" w14:textId="218FD8D6" w:rsidR="00001D4F" w:rsidRPr="005456B5" w:rsidRDefault="00001D4F" w:rsidP="005456B5">
            <w:pPr>
              <w:jc w:val="center"/>
              <w:rPr>
                <w:b/>
                <w:szCs w:val="26"/>
                <w:lang w:val="de-DE"/>
              </w:rPr>
            </w:pPr>
            <w:r w:rsidRPr="005456B5">
              <w:rPr>
                <w:szCs w:val="26"/>
                <w:lang w:val="de-DE"/>
              </w:rPr>
              <w:t>0</w:t>
            </w:r>
            <w:r w:rsidR="002C57A4">
              <w:rPr>
                <w:szCs w:val="26"/>
                <w:lang w:val="de-DE"/>
              </w:rPr>
              <w:t>2</w:t>
            </w:r>
          </w:p>
        </w:tc>
      </w:tr>
      <w:tr w:rsidR="00341AF8" w:rsidRPr="005456B5" w14:paraId="2650A14A" w14:textId="77777777" w:rsidTr="007C575D">
        <w:tc>
          <w:tcPr>
            <w:tcW w:w="587" w:type="dxa"/>
            <w:tcBorders>
              <w:top w:val="single" w:sz="4" w:space="0" w:color="auto"/>
              <w:left w:val="single" w:sz="4" w:space="0" w:color="auto"/>
              <w:bottom w:val="single" w:sz="4" w:space="0" w:color="auto"/>
              <w:right w:val="single" w:sz="4" w:space="0" w:color="auto"/>
            </w:tcBorders>
            <w:shd w:val="clear" w:color="auto" w:fill="auto"/>
          </w:tcPr>
          <w:p w14:paraId="16AC1B7F" w14:textId="77777777" w:rsidR="00341AF8" w:rsidRPr="005456B5" w:rsidRDefault="00341AF8"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3A79241" w14:textId="77777777" w:rsidR="00341AF8" w:rsidRPr="005456B5" w:rsidRDefault="00341AF8" w:rsidP="005456B5">
            <w:pPr>
              <w:tabs>
                <w:tab w:val="left" w:pos="2175"/>
              </w:tabs>
              <w:rPr>
                <w:b/>
                <w:bCs/>
                <w:color w:val="0000FF"/>
                <w:u w:val="single"/>
                <w:lang w:val="nb-NO"/>
              </w:rPr>
            </w:pPr>
            <w:r w:rsidRPr="005456B5">
              <w:rPr>
                <w:b/>
                <w:bCs/>
                <w:color w:val="0000FF"/>
                <w:u w:val="single"/>
                <w:lang w:val="nb-NO"/>
              </w:rPr>
              <w:t>Giảng bài mới</w:t>
            </w:r>
          </w:p>
          <w:p w14:paraId="2EA2AD84" w14:textId="77777777" w:rsidR="00341AF8" w:rsidRPr="005456B5" w:rsidRDefault="00341AF8" w:rsidP="005456B5">
            <w:pPr>
              <w:spacing w:before="120"/>
            </w:pPr>
            <w:r w:rsidRPr="005456B5">
              <w:lastRenderedPageBreak/>
              <w:t>2. Hình thức kế toán</w:t>
            </w:r>
          </w:p>
          <w:p w14:paraId="31E77BFE" w14:textId="77777777" w:rsidR="00341AF8" w:rsidRPr="005456B5" w:rsidRDefault="00341AF8" w:rsidP="005456B5">
            <w:pPr>
              <w:spacing w:before="120"/>
            </w:pPr>
            <w:r w:rsidRPr="005456B5">
              <w:t>2.1. Khái niệm hình thức kế toán</w:t>
            </w:r>
            <w:r w:rsidRPr="005456B5">
              <w:tab/>
            </w:r>
          </w:p>
          <w:p w14:paraId="188C8D5A" w14:textId="77777777" w:rsidR="00341AF8" w:rsidRPr="005456B5" w:rsidRDefault="00341AF8" w:rsidP="005456B5">
            <w:pPr>
              <w:spacing w:before="120"/>
            </w:pPr>
            <w:r w:rsidRPr="005456B5">
              <w:t>2.2. Hình thức kế toán</w:t>
            </w:r>
            <w:r w:rsidRPr="005456B5">
              <w:tab/>
            </w:r>
            <w:r w:rsidRPr="005456B5">
              <w:tab/>
            </w:r>
          </w:p>
          <w:p w14:paraId="63177382" w14:textId="77777777" w:rsidR="00341AF8" w:rsidRPr="005456B5" w:rsidRDefault="00341AF8" w:rsidP="005456B5">
            <w:pPr>
              <w:spacing w:before="120"/>
            </w:pPr>
            <w:r w:rsidRPr="005456B5">
              <w:t>- Hình thức kế toán Chứng từ ghi sổ</w:t>
            </w:r>
          </w:p>
          <w:p w14:paraId="15B73CD0" w14:textId="77777777" w:rsidR="00341AF8" w:rsidRPr="005456B5" w:rsidRDefault="00341AF8" w:rsidP="005456B5">
            <w:pPr>
              <w:spacing w:before="120"/>
            </w:pPr>
            <w:r w:rsidRPr="005456B5">
              <w:t>- Hình thức kế toán Nhật ký chung</w:t>
            </w:r>
          </w:p>
          <w:p w14:paraId="31A4B155" w14:textId="77777777" w:rsidR="00341AF8" w:rsidRPr="005456B5" w:rsidRDefault="00341AF8" w:rsidP="005456B5">
            <w:pPr>
              <w:spacing w:before="120"/>
            </w:pPr>
            <w:r w:rsidRPr="005456B5">
              <w:t>- Hình thức kế toán Nhật ký chứng từ</w:t>
            </w:r>
          </w:p>
          <w:p w14:paraId="1633E572" w14:textId="77777777" w:rsidR="00341AF8" w:rsidRPr="005456B5" w:rsidRDefault="00341AF8" w:rsidP="005456B5">
            <w:pPr>
              <w:spacing w:before="120"/>
            </w:pPr>
            <w:r w:rsidRPr="005456B5">
              <w:t>- Hình thức kế toán Nhật ký Sổ cái</w:t>
            </w:r>
          </w:p>
          <w:p w14:paraId="5FF5F88A" w14:textId="77777777" w:rsidR="00341AF8" w:rsidRPr="005456B5" w:rsidRDefault="00341AF8" w:rsidP="005456B5">
            <w:pPr>
              <w:spacing w:before="120"/>
              <w:rPr>
                <w:b/>
              </w:rPr>
            </w:pPr>
            <w:r w:rsidRPr="005456B5">
              <w:t>- Hình thức kế toán trên máy vi tính</w:t>
            </w:r>
          </w:p>
          <w:p w14:paraId="7A4CB3D3" w14:textId="77777777" w:rsidR="00341AF8" w:rsidRPr="005456B5" w:rsidRDefault="00341AF8" w:rsidP="005456B5"/>
          <w:p w14:paraId="6B9BA2DB" w14:textId="77777777" w:rsidR="00341AF8" w:rsidRPr="005456B5" w:rsidRDefault="00341AF8" w:rsidP="005456B5">
            <w:pPr>
              <w:rPr>
                <w:b/>
              </w:rPr>
            </w:pPr>
            <w:r w:rsidRPr="005456B5">
              <w:t xml:space="preserve">3. Thực hành </w:t>
            </w:r>
            <w:r w:rsidRPr="005456B5">
              <w:tab/>
            </w:r>
            <w:r w:rsidRPr="005456B5">
              <w:tab/>
            </w:r>
            <w:r w:rsidRPr="005456B5">
              <w:tab/>
            </w:r>
            <w:r w:rsidRPr="005456B5">
              <w:tab/>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CC3997A" w14:textId="77777777" w:rsidR="00341AF8" w:rsidRPr="005456B5" w:rsidRDefault="00341AF8" w:rsidP="005456B5"/>
          <w:p w14:paraId="06E3C925" w14:textId="77777777" w:rsidR="00341AF8" w:rsidRPr="005456B5" w:rsidRDefault="00341AF8" w:rsidP="005456B5"/>
          <w:p w14:paraId="6BA85287" w14:textId="77777777" w:rsidR="00341AF8" w:rsidRPr="005456B5" w:rsidRDefault="00341AF8" w:rsidP="005456B5"/>
          <w:p w14:paraId="3372E6D3" w14:textId="77777777" w:rsidR="00341AF8" w:rsidRPr="005456B5" w:rsidRDefault="00341AF8" w:rsidP="005456B5">
            <w:r w:rsidRPr="005456B5">
              <w:t xml:space="preserve">- Hình thức kế toán là gi? </w:t>
            </w:r>
          </w:p>
          <w:p w14:paraId="5A0E0823" w14:textId="77777777" w:rsidR="00341AF8" w:rsidRPr="005456B5" w:rsidRDefault="00341AF8" w:rsidP="005456B5"/>
          <w:p w14:paraId="675B1E99" w14:textId="77777777" w:rsidR="00341AF8" w:rsidRPr="005456B5" w:rsidRDefault="00341AF8" w:rsidP="005456B5">
            <w:r w:rsidRPr="005456B5">
              <w:t>-Giới thiệu các hình thức kế toán</w:t>
            </w:r>
          </w:p>
          <w:p w14:paraId="2DB1C566" w14:textId="77777777" w:rsidR="00341AF8" w:rsidRPr="005456B5" w:rsidRDefault="00341AF8" w:rsidP="005456B5"/>
          <w:p w14:paraId="17EEB086" w14:textId="77777777" w:rsidR="00341AF8" w:rsidRPr="005456B5" w:rsidRDefault="00341AF8" w:rsidP="005456B5">
            <w:r w:rsidRPr="005456B5">
              <w:t>-Ra và hướng dẫn làm bài tập</w:t>
            </w:r>
          </w:p>
          <w:p w14:paraId="3AF6CFAF" w14:textId="77777777" w:rsidR="00341AF8" w:rsidRPr="005456B5" w:rsidRDefault="00341AF8" w:rsidP="005456B5"/>
          <w:p w14:paraId="298A3F99" w14:textId="77777777" w:rsidR="00341AF8" w:rsidRPr="005456B5" w:rsidRDefault="00341AF8" w:rsidP="005456B5">
            <w:r w:rsidRPr="005456B5">
              <w:t>-Ra bài tập, yêu cầu học sinh thực hành ghi sổ kế toán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B68DF3" w14:textId="77777777" w:rsidR="00341AF8" w:rsidRPr="005456B5" w:rsidRDefault="00341AF8" w:rsidP="005456B5">
            <w:pPr>
              <w:jc w:val="both"/>
              <w:rPr>
                <w:b/>
                <w:szCs w:val="26"/>
                <w:lang w:val="nb-NO"/>
              </w:rPr>
            </w:pPr>
          </w:p>
          <w:p w14:paraId="7170740C" w14:textId="77777777" w:rsidR="00341AF8" w:rsidRPr="005456B5" w:rsidRDefault="00341AF8" w:rsidP="005456B5">
            <w:pPr>
              <w:spacing w:line="276" w:lineRule="auto"/>
              <w:jc w:val="both"/>
              <w:rPr>
                <w:szCs w:val="26"/>
                <w:lang w:val="nb-NO"/>
              </w:rPr>
            </w:pPr>
            <w:r w:rsidRPr="005456B5">
              <w:rPr>
                <w:b/>
                <w:szCs w:val="26"/>
                <w:lang w:val="nb-NO"/>
              </w:rPr>
              <w:lastRenderedPageBreak/>
              <w:t xml:space="preserve">- </w:t>
            </w:r>
            <w:r w:rsidRPr="005456B5">
              <w:rPr>
                <w:szCs w:val="26"/>
                <w:lang w:val="nb-NO"/>
              </w:rPr>
              <w:t>Nghe, ghi chép những nội dung không có trong tài liệu học.</w:t>
            </w:r>
          </w:p>
          <w:p w14:paraId="0220E939" w14:textId="77777777" w:rsidR="00341AF8" w:rsidRPr="005456B5" w:rsidRDefault="00341AF8" w:rsidP="005456B5">
            <w:pPr>
              <w:spacing w:line="276" w:lineRule="auto"/>
              <w:jc w:val="both"/>
              <w:rPr>
                <w:szCs w:val="26"/>
                <w:lang w:val="nb-NO"/>
              </w:rPr>
            </w:pPr>
            <w:r w:rsidRPr="005456B5">
              <w:rPr>
                <w:szCs w:val="26"/>
                <w:lang w:val="nb-NO"/>
              </w:rPr>
              <w:t>- Hỏi những vấn đề chưa hiểu.</w:t>
            </w:r>
          </w:p>
          <w:p w14:paraId="439FE2BC" w14:textId="77777777" w:rsidR="00341AF8" w:rsidRPr="005456B5" w:rsidRDefault="00341AF8" w:rsidP="005456B5">
            <w:pPr>
              <w:spacing w:line="276" w:lineRule="auto"/>
              <w:jc w:val="both"/>
              <w:rPr>
                <w:szCs w:val="26"/>
                <w:lang w:val="nb-NO"/>
              </w:rPr>
            </w:pPr>
            <w:r w:rsidRPr="005456B5">
              <w:rPr>
                <w:szCs w:val="26"/>
                <w:lang w:val="nb-NO"/>
              </w:rPr>
              <w:t>- Trả lời câu hỏi</w:t>
            </w:r>
          </w:p>
          <w:p w14:paraId="67CA1486" w14:textId="77777777" w:rsidR="00341AF8" w:rsidRPr="005456B5" w:rsidRDefault="00341AF8" w:rsidP="005456B5">
            <w:pPr>
              <w:spacing w:line="276" w:lineRule="auto"/>
              <w:jc w:val="both"/>
              <w:rPr>
                <w:szCs w:val="26"/>
                <w:lang w:val="nb-NO"/>
              </w:rPr>
            </w:pPr>
            <w:r w:rsidRPr="005456B5">
              <w:rPr>
                <w:szCs w:val="26"/>
                <w:lang w:val="nb-NO"/>
              </w:rPr>
              <w:t>- Làm bài tập</w:t>
            </w:r>
          </w:p>
          <w:p w14:paraId="4E823B6F" w14:textId="77777777" w:rsidR="00341AF8" w:rsidRPr="005456B5" w:rsidRDefault="00341AF8"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752EFA98" w14:textId="55BFCAD7" w:rsidR="00341AF8" w:rsidRPr="005456B5" w:rsidRDefault="00341AF8" w:rsidP="005456B5">
            <w:pPr>
              <w:jc w:val="center"/>
              <w:rPr>
                <w:b/>
                <w:szCs w:val="26"/>
                <w:lang w:val="nb-NO"/>
              </w:rPr>
            </w:pPr>
            <w:r w:rsidRPr="005456B5">
              <w:rPr>
                <w:szCs w:val="26"/>
                <w:lang w:val="nb-NO"/>
              </w:rPr>
              <w:lastRenderedPageBreak/>
              <w:t>1</w:t>
            </w:r>
            <w:r w:rsidR="002C57A4">
              <w:rPr>
                <w:szCs w:val="26"/>
                <w:lang w:val="nb-NO"/>
              </w:rPr>
              <w:t>6</w:t>
            </w:r>
            <w:r w:rsidRPr="005456B5">
              <w:rPr>
                <w:szCs w:val="26"/>
                <w:lang w:val="nb-NO"/>
              </w:rPr>
              <w:t>0</w:t>
            </w:r>
          </w:p>
        </w:tc>
      </w:tr>
      <w:tr w:rsidR="00001D4F" w:rsidRPr="005456B5" w14:paraId="1C6F1D71" w14:textId="77777777" w:rsidTr="007C575D">
        <w:tc>
          <w:tcPr>
            <w:tcW w:w="587" w:type="dxa"/>
            <w:tcBorders>
              <w:top w:val="single" w:sz="4" w:space="0" w:color="auto"/>
              <w:left w:val="single" w:sz="4" w:space="0" w:color="auto"/>
              <w:bottom w:val="single" w:sz="4" w:space="0" w:color="auto"/>
              <w:right w:val="single" w:sz="4" w:space="0" w:color="auto"/>
            </w:tcBorders>
            <w:shd w:val="clear" w:color="auto" w:fill="auto"/>
          </w:tcPr>
          <w:p w14:paraId="7E486853" w14:textId="77777777" w:rsidR="00001D4F" w:rsidRPr="005456B5" w:rsidRDefault="00001D4F"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3AD72D31" w14:textId="77777777" w:rsidR="00001D4F" w:rsidRPr="005456B5" w:rsidRDefault="00001D4F" w:rsidP="005456B5">
            <w:pPr>
              <w:rPr>
                <w:color w:val="0000CC"/>
                <w:szCs w:val="26"/>
                <w:lang w:val="nb-NO"/>
              </w:rPr>
            </w:pPr>
            <w:r w:rsidRPr="005456B5">
              <w:rPr>
                <w:bCs/>
                <w:color w:val="0000CC"/>
                <w:szCs w:val="26"/>
                <w:u w:val="single"/>
                <w:lang w:val="nb-NO"/>
              </w:rPr>
              <w:t>Củng cố kiến thức và kết thúc bài:</w:t>
            </w:r>
          </w:p>
          <w:p w14:paraId="6BED8026" w14:textId="77777777" w:rsidR="00001D4F" w:rsidRPr="005456B5" w:rsidRDefault="00001D4F" w:rsidP="005456B5">
            <w:pPr>
              <w:jc w:val="both"/>
              <w:rPr>
                <w:szCs w:val="26"/>
                <w:lang w:val="nb-NO"/>
              </w:rPr>
            </w:pPr>
            <w:r w:rsidRPr="005456B5">
              <w:rPr>
                <w:szCs w:val="26"/>
                <w:lang w:val="nb-NO"/>
              </w:rPr>
              <w:t>Những điểm cần lưu ý trong bài giảng.</w:t>
            </w:r>
          </w:p>
          <w:p w14:paraId="115A195C" w14:textId="77777777" w:rsidR="00001D4F" w:rsidRPr="005456B5" w:rsidRDefault="00001D4F" w:rsidP="005456B5">
            <w:pPr>
              <w:jc w:val="both"/>
              <w:rPr>
                <w:szCs w:val="26"/>
                <w:lang w:val="nb-NO"/>
              </w:rPr>
            </w:pPr>
            <w:r w:rsidRPr="005456B5">
              <w:rPr>
                <w:szCs w:val="26"/>
                <w:lang w:val="nb-NO"/>
              </w:rPr>
              <w:t>Kết luận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88B9319" w14:textId="77777777" w:rsidR="00001D4F" w:rsidRPr="005456B5" w:rsidRDefault="00001D4F" w:rsidP="005456B5">
            <w:pPr>
              <w:jc w:val="both"/>
              <w:rPr>
                <w:szCs w:val="26"/>
                <w:lang w:val="nb-NO"/>
              </w:rPr>
            </w:pPr>
            <w:r w:rsidRPr="005456B5">
              <w:rPr>
                <w:szCs w:val="26"/>
                <w:lang w:val="nb-NO"/>
              </w:rPr>
              <w:t>Tổng kết bài giảng, lưu ý những vấn đề quan trọng trong bài giảng.</w:t>
            </w:r>
          </w:p>
          <w:p w14:paraId="2D96F429" w14:textId="77777777" w:rsidR="00001D4F" w:rsidRPr="005456B5" w:rsidRDefault="00001D4F" w:rsidP="005456B5">
            <w:pPr>
              <w:jc w:val="both"/>
              <w:rPr>
                <w:szCs w:val="26"/>
                <w:lang w:val="nb-NO"/>
              </w:rPr>
            </w:pP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32186B7" w14:textId="77777777" w:rsidR="00001D4F" w:rsidRPr="005456B5" w:rsidRDefault="00001D4F" w:rsidP="005456B5">
            <w:pPr>
              <w:jc w:val="both"/>
              <w:rPr>
                <w:szCs w:val="26"/>
                <w:lang w:val="nb-NO"/>
              </w:rPr>
            </w:pPr>
            <w:r w:rsidRPr="005456B5">
              <w:rPr>
                <w:szCs w:val="26"/>
                <w:lang w:val="nb-NO"/>
              </w:rPr>
              <w:t>Đặt câu hỏi thắc mắc liên quan đến nội dung bài giảng (nếu có).</w:t>
            </w:r>
          </w:p>
          <w:p w14:paraId="0839C857" w14:textId="77777777" w:rsidR="00001D4F" w:rsidRPr="005456B5" w:rsidRDefault="00001D4F" w:rsidP="005456B5">
            <w:pPr>
              <w:jc w:val="both"/>
              <w:rPr>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BC76B60" w14:textId="77777777" w:rsidR="00001D4F" w:rsidRPr="005456B5" w:rsidRDefault="00001D4F" w:rsidP="005456B5">
            <w:pPr>
              <w:jc w:val="center"/>
              <w:rPr>
                <w:b/>
                <w:szCs w:val="26"/>
                <w:lang w:val="nb-NO"/>
              </w:rPr>
            </w:pPr>
            <w:r w:rsidRPr="005456B5">
              <w:rPr>
                <w:szCs w:val="26"/>
                <w:lang w:val="nb-NO"/>
              </w:rPr>
              <w:t>12</w:t>
            </w:r>
          </w:p>
        </w:tc>
      </w:tr>
      <w:tr w:rsidR="00001D4F" w:rsidRPr="005456B5" w14:paraId="17250446" w14:textId="77777777" w:rsidTr="007C575D">
        <w:tc>
          <w:tcPr>
            <w:tcW w:w="587" w:type="dxa"/>
            <w:tcBorders>
              <w:top w:val="single" w:sz="4" w:space="0" w:color="auto"/>
              <w:left w:val="single" w:sz="4" w:space="0" w:color="auto"/>
              <w:bottom w:val="single" w:sz="4" w:space="0" w:color="auto"/>
              <w:right w:val="single" w:sz="4" w:space="0" w:color="auto"/>
            </w:tcBorders>
            <w:shd w:val="clear" w:color="auto" w:fill="auto"/>
          </w:tcPr>
          <w:p w14:paraId="6DC92A2D" w14:textId="77777777" w:rsidR="00001D4F" w:rsidRPr="005456B5" w:rsidRDefault="00001D4F"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5963EE0B" w14:textId="77777777" w:rsidR="00001D4F" w:rsidRPr="005456B5" w:rsidRDefault="00001D4F" w:rsidP="005456B5">
            <w:pPr>
              <w:rPr>
                <w:szCs w:val="26"/>
              </w:rPr>
            </w:pPr>
            <w:r w:rsidRPr="005456B5">
              <w:rPr>
                <w:bCs/>
                <w:color w:val="0000CC"/>
                <w:szCs w:val="26"/>
                <w:u w:val="single"/>
              </w:rPr>
              <w:t>Hướng dẫn tự học:</w:t>
            </w:r>
          </w:p>
        </w:tc>
        <w:tc>
          <w:tcPr>
            <w:tcW w:w="4733" w:type="dxa"/>
            <w:gridSpan w:val="2"/>
            <w:tcBorders>
              <w:top w:val="single" w:sz="4" w:space="0" w:color="auto"/>
              <w:left w:val="single" w:sz="4" w:space="0" w:color="auto"/>
              <w:bottom w:val="single" w:sz="4" w:space="0" w:color="auto"/>
              <w:right w:val="single" w:sz="4" w:space="0" w:color="auto"/>
            </w:tcBorders>
            <w:shd w:val="clear" w:color="auto" w:fill="auto"/>
          </w:tcPr>
          <w:p w14:paraId="69AFF2D6" w14:textId="77777777" w:rsidR="00001D4F" w:rsidRPr="005456B5" w:rsidRDefault="00001D4F" w:rsidP="005456B5">
            <w:pPr>
              <w:jc w:val="both"/>
              <w:rPr>
                <w:szCs w:val="26"/>
              </w:rPr>
            </w:pPr>
            <w:r w:rsidRPr="005456B5">
              <w:rPr>
                <w:szCs w:val="26"/>
              </w:rPr>
              <w:t>Đọc tài liệu để chuẩn bị cho bài học tuần tới.</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1E03E997" w14:textId="77777777" w:rsidR="00001D4F" w:rsidRPr="005456B5" w:rsidRDefault="00001D4F" w:rsidP="005456B5">
            <w:pPr>
              <w:jc w:val="center"/>
              <w:rPr>
                <w:b/>
                <w:szCs w:val="26"/>
              </w:rPr>
            </w:pPr>
            <w:r w:rsidRPr="005456B5">
              <w:rPr>
                <w:szCs w:val="26"/>
              </w:rPr>
              <w:t>03</w:t>
            </w:r>
          </w:p>
        </w:tc>
      </w:tr>
    </w:tbl>
    <w:p w14:paraId="0221B0AC" w14:textId="77777777" w:rsidR="00EB3D5B" w:rsidRPr="005456B5" w:rsidRDefault="00EB3D5B" w:rsidP="005456B5">
      <w:pPr>
        <w:rPr>
          <w:szCs w:val="26"/>
        </w:rPr>
      </w:pPr>
    </w:p>
    <w:p w14:paraId="618375A6" w14:textId="77777777" w:rsidR="00EB3D5B" w:rsidRPr="005456B5" w:rsidRDefault="00EB3D5B"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72F4D3C7"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0B453FDF"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FFAF7"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4C3BD555"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2E74049B"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33E18946"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6E5C0989"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5BE6B511"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3CBD4762" w14:textId="77777777" w:rsidR="00421BF1" w:rsidRPr="005456B5" w:rsidRDefault="00421BF1" w:rsidP="005456B5">
            <w:pPr>
              <w:spacing w:line="276" w:lineRule="auto"/>
              <w:jc w:val="both"/>
              <w:rPr>
                <w:sz w:val="26"/>
                <w:szCs w:val="26"/>
                <w:lang w:val="sv-SE"/>
              </w:rPr>
            </w:pPr>
            <w:r w:rsidRPr="005456B5">
              <w:rPr>
                <w:sz w:val="26"/>
                <w:szCs w:val="26"/>
                <w:lang w:val="sv-SE"/>
              </w:rPr>
              <w:t>7.Giáo trình Nguyên lý  kế toán của Trường Đại học Kinh tế Quốc Dân – Nhà xuất bản Kinh tế Quốc Dân, 2015</w:t>
            </w:r>
          </w:p>
          <w:p w14:paraId="44685E42" w14:textId="77777777" w:rsidR="00421BF1" w:rsidRPr="005456B5" w:rsidRDefault="00421BF1" w:rsidP="005456B5">
            <w:pPr>
              <w:ind w:left="317" w:hanging="317"/>
              <w:rPr>
                <w:lang w:val="vi-VN"/>
              </w:rPr>
            </w:pPr>
          </w:p>
        </w:tc>
      </w:tr>
    </w:tbl>
    <w:p w14:paraId="356D7646" w14:textId="77777777" w:rsidR="00421BF1" w:rsidRPr="005456B5" w:rsidRDefault="00421BF1" w:rsidP="005456B5">
      <w:pPr>
        <w:rPr>
          <w:sz w:val="28"/>
          <w:szCs w:val="28"/>
        </w:rPr>
      </w:pPr>
      <w:r w:rsidRPr="005456B5">
        <w:rPr>
          <w:sz w:val="28"/>
          <w:szCs w:val="28"/>
        </w:rPr>
        <w:t xml:space="preserve">      </w:t>
      </w:r>
    </w:p>
    <w:tbl>
      <w:tblPr>
        <w:tblW w:w="9735" w:type="dxa"/>
        <w:tblLook w:val="01E0" w:firstRow="1" w:lastRow="1" w:firstColumn="1" w:lastColumn="1" w:noHBand="0" w:noVBand="0"/>
      </w:tblPr>
      <w:tblGrid>
        <w:gridCol w:w="3315"/>
        <w:gridCol w:w="63"/>
        <w:gridCol w:w="5994"/>
        <w:gridCol w:w="363"/>
      </w:tblGrid>
      <w:tr w:rsidR="00421BF1" w:rsidRPr="005456B5" w14:paraId="142DFBB5" w14:textId="77777777" w:rsidTr="00146C4D">
        <w:trPr>
          <w:trHeight w:val="1910"/>
        </w:trPr>
        <w:tc>
          <w:tcPr>
            <w:tcW w:w="3378" w:type="dxa"/>
            <w:gridSpan w:val="2"/>
            <w:shd w:val="clear" w:color="auto" w:fill="auto"/>
          </w:tcPr>
          <w:p w14:paraId="435F345F" w14:textId="77777777" w:rsidR="00421BF1" w:rsidRPr="005456B5" w:rsidRDefault="00421BF1" w:rsidP="005456B5">
            <w:pPr>
              <w:rPr>
                <w:b/>
              </w:rPr>
            </w:pPr>
          </w:p>
          <w:p w14:paraId="3668EB4B" w14:textId="77777777" w:rsidR="00421BF1" w:rsidRPr="005456B5" w:rsidRDefault="00421BF1" w:rsidP="005456B5">
            <w:pPr>
              <w:jc w:val="center"/>
              <w:rPr>
                <w:b/>
                <w:bCs/>
              </w:rPr>
            </w:pPr>
            <w:r w:rsidRPr="005456B5">
              <w:rPr>
                <w:b/>
                <w:bCs/>
              </w:rPr>
              <w:t>TRƯỞNG KHOA/</w:t>
            </w:r>
          </w:p>
          <w:p w14:paraId="72175A5C" w14:textId="77777777" w:rsidR="00421BF1" w:rsidRPr="005456B5" w:rsidRDefault="00421BF1" w:rsidP="005456B5">
            <w:pPr>
              <w:jc w:val="center"/>
              <w:rPr>
                <w:b/>
                <w:bCs/>
              </w:rPr>
            </w:pPr>
            <w:r w:rsidRPr="005456B5">
              <w:rPr>
                <w:b/>
                <w:bCs/>
              </w:rPr>
              <w:t>TRƯỞNG BỘ MÔN</w:t>
            </w:r>
          </w:p>
          <w:p w14:paraId="04F26B85" w14:textId="77777777" w:rsidR="00421BF1" w:rsidRPr="005456B5" w:rsidRDefault="00421BF1" w:rsidP="005456B5">
            <w:pPr>
              <w:jc w:val="center"/>
              <w:rPr>
                <w:b/>
                <w:bCs/>
              </w:rPr>
            </w:pPr>
          </w:p>
          <w:p w14:paraId="6313769A" w14:textId="77777777" w:rsidR="00421BF1" w:rsidRPr="005456B5" w:rsidRDefault="00421BF1" w:rsidP="005456B5">
            <w:pPr>
              <w:jc w:val="center"/>
              <w:rPr>
                <w:b/>
                <w:bCs/>
              </w:rPr>
            </w:pPr>
          </w:p>
          <w:p w14:paraId="7CB9CF01" w14:textId="77777777" w:rsidR="00421BF1" w:rsidRPr="005456B5" w:rsidRDefault="00421BF1" w:rsidP="005456B5">
            <w:pPr>
              <w:jc w:val="center"/>
              <w:rPr>
                <w:b/>
                <w:bCs/>
              </w:rPr>
            </w:pPr>
          </w:p>
          <w:p w14:paraId="7F474A20" w14:textId="77777777" w:rsidR="00421BF1" w:rsidRPr="005456B5" w:rsidRDefault="00421BF1" w:rsidP="005456B5">
            <w:pPr>
              <w:jc w:val="center"/>
              <w:rPr>
                <w:b/>
                <w:bCs/>
              </w:rPr>
            </w:pPr>
          </w:p>
          <w:p w14:paraId="6CF3BC10" w14:textId="77777777" w:rsidR="00421BF1" w:rsidRPr="005456B5" w:rsidRDefault="00421BF1" w:rsidP="005456B5">
            <w:pPr>
              <w:jc w:val="center"/>
              <w:rPr>
                <w:b/>
                <w:bCs/>
              </w:rPr>
            </w:pPr>
            <w:r w:rsidRPr="005456B5">
              <w:rPr>
                <w:b/>
                <w:bCs/>
              </w:rPr>
              <w:t>PHẠM QUỲNH NHƯ</w:t>
            </w:r>
          </w:p>
        </w:tc>
        <w:tc>
          <w:tcPr>
            <w:tcW w:w="6357" w:type="dxa"/>
            <w:gridSpan w:val="2"/>
            <w:shd w:val="clear" w:color="auto" w:fill="auto"/>
          </w:tcPr>
          <w:p w14:paraId="5D829730" w14:textId="288CCC49" w:rsidR="00B64A6A" w:rsidRPr="005456B5" w:rsidRDefault="00EA6952" w:rsidP="005456B5">
            <w:pPr>
              <w:jc w:val="center"/>
              <w:rPr>
                <w:i/>
              </w:rPr>
            </w:pPr>
            <w:r>
              <w:rPr>
                <w:i/>
              </w:rPr>
              <w:t>TP.HCM, ngày 01  tháng   02 năm 2023</w:t>
            </w:r>
          </w:p>
          <w:p w14:paraId="75EF037F" w14:textId="77777777" w:rsidR="00421BF1" w:rsidRPr="005456B5" w:rsidRDefault="00421BF1" w:rsidP="005456B5">
            <w:pPr>
              <w:jc w:val="center"/>
              <w:rPr>
                <w:b/>
                <w:bCs/>
              </w:rPr>
            </w:pPr>
            <w:r w:rsidRPr="005456B5">
              <w:rPr>
                <w:b/>
                <w:bCs/>
              </w:rPr>
              <w:t>GIẢNG VIÊN</w:t>
            </w:r>
          </w:p>
          <w:p w14:paraId="6D661106" w14:textId="77777777" w:rsidR="00421BF1" w:rsidRPr="005456B5" w:rsidRDefault="00421BF1" w:rsidP="005456B5">
            <w:pPr>
              <w:jc w:val="center"/>
              <w:rPr>
                <w:b/>
                <w:bCs/>
              </w:rPr>
            </w:pPr>
          </w:p>
          <w:p w14:paraId="7FA816FA" w14:textId="77777777" w:rsidR="00421BF1" w:rsidRPr="005456B5" w:rsidRDefault="00421BF1" w:rsidP="005456B5">
            <w:pPr>
              <w:jc w:val="center"/>
              <w:rPr>
                <w:b/>
              </w:rPr>
            </w:pPr>
          </w:p>
          <w:p w14:paraId="6E866223" w14:textId="77777777" w:rsidR="00421BF1" w:rsidRPr="005456B5" w:rsidRDefault="00421BF1" w:rsidP="005456B5">
            <w:pPr>
              <w:jc w:val="center"/>
              <w:rPr>
                <w:b/>
              </w:rPr>
            </w:pPr>
          </w:p>
          <w:p w14:paraId="346FD985" w14:textId="77777777" w:rsidR="00146C4D" w:rsidRPr="005456B5" w:rsidRDefault="00146C4D" w:rsidP="005456B5">
            <w:pPr>
              <w:jc w:val="center"/>
              <w:rPr>
                <w:b/>
              </w:rPr>
            </w:pPr>
          </w:p>
          <w:p w14:paraId="41F88015" w14:textId="77777777" w:rsidR="00421BF1" w:rsidRPr="005456B5" w:rsidRDefault="00421BF1" w:rsidP="005456B5">
            <w:pPr>
              <w:jc w:val="center"/>
              <w:rPr>
                <w:b/>
              </w:rPr>
            </w:pPr>
          </w:p>
          <w:p w14:paraId="75568B61" w14:textId="77777777" w:rsidR="00421BF1" w:rsidRPr="005456B5" w:rsidRDefault="00421BF1" w:rsidP="005456B5">
            <w:pPr>
              <w:jc w:val="center"/>
              <w:rPr>
                <w:b/>
              </w:rPr>
            </w:pPr>
            <w:r w:rsidRPr="005456B5">
              <w:rPr>
                <w:b/>
              </w:rPr>
              <w:t>LƯU THỊ THÚY</w:t>
            </w:r>
          </w:p>
        </w:tc>
      </w:tr>
      <w:tr w:rsidR="00EB3D5B" w:rsidRPr="005456B5" w14:paraId="74C7BDD1" w14:textId="77777777" w:rsidTr="00146C4D">
        <w:trPr>
          <w:gridAfter w:val="1"/>
          <w:wAfter w:w="363" w:type="dxa"/>
          <w:trHeight w:val="1516"/>
        </w:trPr>
        <w:tc>
          <w:tcPr>
            <w:tcW w:w="3315" w:type="dxa"/>
            <w:shd w:val="clear" w:color="auto" w:fill="auto"/>
          </w:tcPr>
          <w:p w14:paraId="431DFEC8" w14:textId="77777777" w:rsidR="00CD30C9" w:rsidRPr="005456B5" w:rsidRDefault="00CD30C9" w:rsidP="005456B5">
            <w:pPr>
              <w:rPr>
                <w:color w:val="0000CC"/>
              </w:rPr>
            </w:pPr>
          </w:p>
          <w:p w14:paraId="70C4290D" w14:textId="77777777" w:rsidR="00EB3D5B" w:rsidRPr="005456B5" w:rsidRDefault="00EB3D5B" w:rsidP="005456B5">
            <w:r w:rsidRPr="005456B5">
              <w:rPr>
                <w:color w:val="0000CC"/>
              </w:rPr>
              <w:t>Giáo án số:</w:t>
            </w:r>
            <w:r w:rsidRPr="005456B5">
              <w:t xml:space="preserve"> 15</w:t>
            </w:r>
          </w:p>
        </w:tc>
        <w:tc>
          <w:tcPr>
            <w:tcW w:w="6057" w:type="dxa"/>
            <w:gridSpan w:val="2"/>
            <w:shd w:val="clear" w:color="auto" w:fill="auto"/>
          </w:tcPr>
          <w:p w14:paraId="3067D53B" w14:textId="27908741" w:rsidR="00EB3D5B" w:rsidRPr="005456B5" w:rsidRDefault="00EB3D5B" w:rsidP="005456B5">
            <w:pPr>
              <w:spacing w:line="276" w:lineRule="auto"/>
              <w:rPr>
                <w:color w:val="0000CC"/>
              </w:rPr>
            </w:pPr>
            <w:r w:rsidRPr="005456B5">
              <w:t xml:space="preserve">Thời gian thực hiện: </w:t>
            </w:r>
            <w:r w:rsidR="00D90C76" w:rsidRPr="005456B5">
              <w:rPr>
                <w:color w:val="0000CC"/>
              </w:rPr>
              <w:t>1</w:t>
            </w:r>
            <w:r w:rsidR="002C57A4">
              <w:rPr>
                <w:color w:val="0000CC"/>
              </w:rPr>
              <w:t>80</w:t>
            </w:r>
            <w:r w:rsidRPr="005456B5">
              <w:rPr>
                <w:color w:val="0000CC"/>
              </w:rPr>
              <w:t xml:space="preserve"> phút</w:t>
            </w:r>
          </w:p>
          <w:p w14:paraId="1A6BF581" w14:textId="77777777" w:rsidR="00F60C35" w:rsidRPr="005456B5" w:rsidRDefault="00CD30C9" w:rsidP="005456B5">
            <w:pPr>
              <w:spacing w:after="120"/>
              <w:rPr>
                <w:b/>
              </w:rPr>
            </w:pPr>
            <w:r w:rsidRPr="005456B5">
              <w:t xml:space="preserve">Tên chương </w:t>
            </w:r>
            <w:r w:rsidR="00341AF8" w:rsidRPr="005456B5">
              <w:t>7</w:t>
            </w:r>
            <w:r w:rsidRPr="005456B5">
              <w:t>:</w:t>
            </w:r>
            <w:r w:rsidRPr="005456B5">
              <w:rPr>
                <w:b/>
              </w:rPr>
              <w:t xml:space="preserve"> </w:t>
            </w:r>
            <w:r w:rsidR="00341AF8" w:rsidRPr="005456B5">
              <w:rPr>
                <w:b/>
              </w:rPr>
              <w:t>Tổ chức công tác hạch toán kế toán</w:t>
            </w:r>
          </w:p>
          <w:p w14:paraId="3AB60AC3" w14:textId="703C25A5" w:rsidR="00EB3D5B" w:rsidRPr="005456B5" w:rsidRDefault="00EB3D5B" w:rsidP="005456B5">
            <w:pPr>
              <w:spacing w:line="276" w:lineRule="auto"/>
            </w:pPr>
            <w:r w:rsidRPr="005456B5">
              <w:t xml:space="preserve">Thực hiện ngày </w:t>
            </w:r>
            <w:r w:rsidR="00690F04" w:rsidRPr="005456B5">
              <w:t xml:space="preserve">     </w:t>
            </w:r>
            <w:r w:rsidRPr="005456B5">
              <w:t xml:space="preserve"> tháng </w:t>
            </w:r>
            <w:r w:rsidR="00690F04" w:rsidRPr="005456B5">
              <w:t xml:space="preserve">      </w:t>
            </w:r>
            <w:r w:rsidRPr="005456B5">
              <w:t xml:space="preserve"> năm </w:t>
            </w:r>
            <w:r w:rsidR="00EA6952">
              <w:t>2023</w:t>
            </w:r>
          </w:p>
        </w:tc>
      </w:tr>
    </w:tbl>
    <w:p w14:paraId="2DC9F91B" w14:textId="77777777" w:rsidR="009E11B8" w:rsidRPr="005456B5" w:rsidRDefault="009E11B8" w:rsidP="005456B5">
      <w:pPr>
        <w:jc w:val="center"/>
        <w:rPr>
          <w:b/>
          <w:color w:val="0000CC"/>
          <w:sz w:val="28"/>
          <w:szCs w:val="28"/>
          <w:lang w:val="it-IT"/>
        </w:rPr>
      </w:pPr>
    </w:p>
    <w:p w14:paraId="38665627" w14:textId="77777777" w:rsidR="00690F04" w:rsidRPr="005456B5" w:rsidRDefault="00EB3D5B" w:rsidP="005456B5">
      <w:pPr>
        <w:jc w:val="center"/>
        <w:rPr>
          <w:b/>
          <w:color w:val="984806"/>
          <w:sz w:val="28"/>
          <w:szCs w:val="28"/>
        </w:rPr>
      </w:pPr>
      <w:r w:rsidRPr="005456B5">
        <w:rPr>
          <w:b/>
          <w:color w:val="0000CC"/>
          <w:sz w:val="28"/>
          <w:szCs w:val="28"/>
          <w:lang w:val="it-IT"/>
        </w:rPr>
        <w:t xml:space="preserve">Bài số 15: </w:t>
      </w:r>
      <w:r w:rsidR="00341AF8" w:rsidRPr="005456B5">
        <w:rPr>
          <w:b/>
          <w:color w:val="984806"/>
          <w:sz w:val="28"/>
          <w:szCs w:val="28"/>
        </w:rPr>
        <w:t>TỔ CHỨC CÔNG TÁC HẠCH TOÁN KẾ TOÁN</w:t>
      </w:r>
    </w:p>
    <w:p w14:paraId="4903EBBC" w14:textId="77777777" w:rsidR="00690F04" w:rsidRPr="005456B5" w:rsidRDefault="00690F04" w:rsidP="005456B5">
      <w:pPr>
        <w:rPr>
          <w:b/>
          <w:color w:val="0000CC"/>
          <w:sz w:val="28"/>
          <w:szCs w:val="28"/>
          <w:lang w:val="it-IT"/>
        </w:rPr>
      </w:pPr>
    </w:p>
    <w:p w14:paraId="367775C5" w14:textId="77777777" w:rsidR="00EB3D5B" w:rsidRPr="005456B5" w:rsidRDefault="00EB3D5B" w:rsidP="005456B5">
      <w:pPr>
        <w:rPr>
          <w:b/>
          <w:sz w:val="28"/>
          <w:szCs w:val="28"/>
          <w:lang w:val="it-IT"/>
        </w:rPr>
      </w:pPr>
      <w:r w:rsidRPr="005456B5">
        <w:rPr>
          <w:b/>
          <w:color w:val="0000CC"/>
          <w:sz w:val="28"/>
          <w:szCs w:val="28"/>
          <w:lang w:val="it-IT"/>
        </w:rPr>
        <w:t xml:space="preserve">Mục tiêu của bài: </w:t>
      </w:r>
    </w:p>
    <w:p w14:paraId="1FEDE4AE" w14:textId="77777777" w:rsidR="00CD30C9" w:rsidRPr="005456B5" w:rsidRDefault="00CD30C9" w:rsidP="005456B5">
      <w:pPr>
        <w:spacing w:before="120"/>
        <w:rPr>
          <w:szCs w:val="26"/>
          <w:lang w:val="it-IT"/>
        </w:rPr>
      </w:pPr>
      <w:r w:rsidRPr="005456B5">
        <w:rPr>
          <w:szCs w:val="26"/>
          <w:lang w:val="it-IT"/>
        </w:rPr>
        <w:t xml:space="preserve">Sau khi học xong bài này người học có khả năng: </w:t>
      </w:r>
    </w:p>
    <w:p w14:paraId="046AA016" w14:textId="77777777" w:rsidR="00CD30C9" w:rsidRPr="005456B5" w:rsidRDefault="00322115" w:rsidP="005456B5">
      <w:pPr>
        <w:spacing w:before="80"/>
        <w:jc w:val="both"/>
      </w:pPr>
      <w:r w:rsidRPr="005456B5">
        <w:t>- Kiến thức và kỹ năng:</w:t>
      </w:r>
    </w:p>
    <w:p w14:paraId="098C1A4D" w14:textId="77777777" w:rsidR="00322115" w:rsidRPr="005456B5" w:rsidRDefault="00322115" w:rsidP="005456B5">
      <w:pPr>
        <w:spacing w:before="120"/>
        <w:ind w:firstLine="720"/>
      </w:pPr>
      <w:r w:rsidRPr="005456B5">
        <w:t>+ Trình bày được khái niệm, ý nghĩa và nhiệm vụ tổ chức công tác kế toán</w:t>
      </w:r>
    </w:p>
    <w:p w14:paraId="5ED9B930" w14:textId="77777777" w:rsidR="00322115" w:rsidRPr="005456B5" w:rsidRDefault="00322115" w:rsidP="005456B5">
      <w:pPr>
        <w:spacing w:before="120"/>
        <w:ind w:firstLine="720"/>
      </w:pPr>
      <w:r w:rsidRPr="005456B5">
        <w:t>+ Chỉ ra được những yêu cầu để tổ chức tốt công tác kế toán.</w:t>
      </w:r>
    </w:p>
    <w:p w14:paraId="61A24FA3" w14:textId="77777777" w:rsidR="00322115" w:rsidRPr="005456B5" w:rsidRDefault="00322115" w:rsidP="005456B5">
      <w:pPr>
        <w:spacing w:before="120"/>
        <w:ind w:firstLine="720"/>
      </w:pPr>
      <w:r w:rsidRPr="005456B5">
        <w:t>+ Nêu lên được một số nội dung cơ bản của tổ chức công tác kế toán.</w:t>
      </w:r>
    </w:p>
    <w:p w14:paraId="2AD5FAF4" w14:textId="77777777" w:rsidR="00322115" w:rsidRPr="005456B5" w:rsidRDefault="00322115" w:rsidP="005456B5">
      <w:pPr>
        <w:spacing w:before="120"/>
        <w:ind w:firstLine="720"/>
      </w:pPr>
      <w:r w:rsidRPr="005456B5">
        <w:t>+ Phân biệt các hình thức tổ chức công tác kế toán.</w:t>
      </w:r>
    </w:p>
    <w:p w14:paraId="6E093B34" w14:textId="77777777" w:rsidR="00322115" w:rsidRPr="005456B5" w:rsidRDefault="00322115" w:rsidP="005456B5">
      <w:pPr>
        <w:spacing w:before="120"/>
        <w:ind w:firstLine="720"/>
      </w:pPr>
      <w:r w:rsidRPr="005456B5">
        <w:t>+ Nêu được những nhiệm vụ của công việc kiểm tra kế toán.</w:t>
      </w:r>
    </w:p>
    <w:p w14:paraId="73312E8D" w14:textId="77777777" w:rsidR="00322115" w:rsidRPr="005456B5" w:rsidRDefault="00322115" w:rsidP="005456B5">
      <w:pPr>
        <w:spacing w:before="120"/>
        <w:ind w:firstLine="720"/>
      </w:pPr>
      <w:r w:rsidRPr="005456B5">
        <w:t>+  Nhận biết được kiểm toán nội bộ.</w:t>
      </w:r>
    </w:p>
    <w:p w14:paraId="40D3D062" w14:textId="77777777" w:rsidR="00322115" w:rsidRPr="005456B5" w:rsidRDefault="00322115" w:rsidP="005456B5">
      <w:pPr>
        <w:spacing w:before="120"/>
        <w:ind w:firstLine="720"/>
        <w:jc w:val="both"/>
      </w:pPr>
      <w:r w:rsidRPr="005456B5">
        <w:t>+ Vẽ được sơ đồ và giải thích được chức năng, nhiệm vụ của từng bộ phận và mối quan hệ giữa các bộ phận trong bộ máy kế toán theo từng hình thức tổ chức công tác kế toán.</w:t>
      </w:r>
    </w:p>
    <w:p w14:paraId="18EE0E81" w14:textId="77777777" w:rsidR="00CD30C9" w:rsidRPr="005456B5" w:rsidRDefault="00CD30C9" w:rsidP="005456B5">
      <w:pPr>
        <w:spacing w:before="80"/>
        <w:jc w:val="both"/>
      </w:pPr>
      <w:r w:rsidRPr="005456B5">
        <w:t>- Thái độ:</w:t>
      </w:r>
    </w:p>
    <w:p w14:paraId="7FAF289A" w14:textId="77777777" w:rsidR="00887825" w:rsidRPr="005456B5" w:rsidRDefault="00CD30C9" w:rsidP="005456B5">
      <w:pPr>
        <w:spacing w:before="80"/>
        <w:jc w:val="both"/>
        <w:outlineLvl w:val="0"/>
      </w:pPr>
      <w:r w:rsidRPr="005456B5">
        <w:tab/>
      </w:r>
      <w:r w:rsidR="00887825" w:rsidRPr="005456B5">
        <w:t>+</w:t>
      </w:r>
      <w:r w:rsidR="00887825" w:rsidRPr="005456B5">
        <w:rPr>
          <w:b/>
        </w:rPr>
        <w:t xml:space="preserve"> </w:t>
      </w:r>
      <w:r w:rsidR="00887825" w:rsidRPr="005456B5">
        <w:t>Có ý thức tích cực, chủ động trong quá trình học tập.</w:t>
      </w:r>
    </w:p>
    <w:p w14:paraId="7DB58F8E" w14:textId="77777777" w:rsidR="00887825" w:rsidRPr="005456B5" w:rsidRDefault="00887825" w:rsidP="005456B5">
      <w:pPr>
        <w:spacing w:before="80"/>
        <w:jc w:val="both"/>
        <w:outlineLvl w:val="0"/>
      </w:pPr>
      <w:r w:rsidRPr="005456B5">
        <w:tab/>
        <w:t>+ Tuân thủ những yêu cầu về phẩm chất của một nhân viên kế toán sáng tạo, nhạy bén, trung thực chính xác, khoa học.</w:t>
      </w:r>
    </w:p>
    <w:p w14:paraId="39514547" w14:textId="77777777" w:rsidR="00D317BF" w:rsidRPr="005456B5" w:rsidRDefault="00D317BF" w:rsidP="005456B5">
      <w:pPr>
        <w:spacing w:before="80"/>
        <w:jc w:val="both"/>
        <w:outlineLvl w:val="0"/>
        <w:rPr>
          <w:b/>
          <w:szCs w:val="26"/>
          <w:lang w:val="it-IT"/>
        </w:rPr>
      </w:pPr>
    </w:p>
    <w:p w14:paraId="7DDB9705" w14:textId="77777777" w:rsidR="00EB3D5B" w:rsidRPr="005456B5" w:rsidRDefault="00EB3D5B" w:rsidP="005456B5">
      <w:pPr>
        <w:spacing w:before="120"/>
        <w:rPr>
          <w:b/>
          <w:color w:val="0000CC"/>
          <w:sz w:val="28"/>
          <w:szCs w:val="28"/>
          <w:lang w:val="it-IT"/>
        </w:rPr>
      </w:pPr>
      <w:r w:rsidRPr="005456B5">
        <w:rPr>
          <w:b/>
          <w:color w:val="0000CC"/>
          <w:sz w:val="28"/>
          <w:szCs w:val="28"/>
          <w:lang w:val="it-IT"/>
        </w:rPr>
        <w:t>Đồ dùng và phương tiện dạy học:</w:t>
      </w:r>
    </w:p>
    <w:p w14:paraId="6C3DA009"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Máy vi tính, Projector, phông màn lớn, rõ ràng.</w:t>
      </w:r>
    </w:p>
    <w:p w14:paraId="133177FA" w14:textId="77777777" w:rsidR="00EB3D5B" w:rsidRPr="005456B5" w:rsidRDefault="00EB3D5B" w:rsidP="005456B5">
      <w:pPr>
        <w:numPr>
          <w:ilvl w:val="0"/>
          <w:numId w:val="1"/>
        </w:numPr>
        <w:pBdr>
          <w:top w:val="none" w:sz="0" w:space="0" w:color="auto"/>
          <w:left w:val="none" w:sz="0" w:space="0" w:color="auto"/>
          <w:bottom w:val="none" w:sz="0" w:space="0" w:color="auto"/>
          <w:right w:val="none" w:sz="0" w:space="0" w:color="auto"/>
          <w:between w:val="none" w:sz="0" w:space="0" w:color="auto"/>
        </w:pBdr>
        <w:jc w:val="both"/>
        <w:rPr>
          <w:szCs w:val="26"/>
          <w:lang w:val="it-IT"/>
        </w:rPr>
      </w:pPr>
      <w:r w:rsidRPr="005456B5">
        <w:rPr>
          <w:szCs w:val="26"/>
          <w:lang w:val="it-IT"/>
        </w:rPr>
        <w:t>Bảng đen, thiết bị dạy và học khác.</w:t>
      </w:r>
    </w:p>
    <w:p w14:paraId="6BD46B4A" w14:textId="77777777" w:rsidR="00EB3D5B" w:rsidRPr="005456B5" w:rsidRDefault="00EB3D5B" w:rsidP="005456B5">
      <w:pPr>
        <w:spacing w:before="120"/>
        <w:rPr>
          <w:b/>
          <w:color w:val="0000CC"/>
          <w:sz w:val="28"/>
          <w:szCs w:val="28"/>
          <w:lang w:val="it-IT"/>
        </w:rPr>
      </w:pPr>
    </w:p>
    <w:p w14:paraId="4F24DBEF" w14:textId="77777777" w:rsidR="00EB3D5B" w:rsidRPr="005456B5" w:rsidRDefault="00EB3D5B" w:rsidP="005456B5">
      <w:pPr>
        <w:spacing w:before="120"/>
        <w:rPr>
          <w:sz w:val="28"/>
          <w:szCs w:val="28"/>
          <w:lang w:val="it-IT"/>
        </w:rPr>
      </w:pPr>
      <w:r w:rsidRPr="005456B5">
        <w:rPr>
          <w:b/>
          <w:color w:val="0000CC"/>
          <w:sz w:val="28"/>
          <w:szCs w:val="28"/>
          <w:lang w:val="it-IT"/>
        </w:rPr>
        <w:t>I. Ổn định lớp học:                                                             Thời gian</w:t>
      </w:r>
      <w:r w:rsidRPr="005456B5">
        <w:rPr>
          <w:sz w:val="28"/>
          <w:szCs w:val="28"/>
          <w:lang w:val="it-IT"/>
        </w:rPr>
        <w:t>: 0</w:t>
      </w:r>
      <w:r w:rsidR="00690F04" w:rsidRPr="005456B5">
        <w:rPr>
          <w:sz w:val="28"/>
          <w:szCs w:val="28"/>
          <w:lang w:val="it-IT"/>
        </w:rPr>
        <w:t>5</w:t>
      </w:r>
      <w:r w:rsidRPr="005456B5">
        <w:rPr>
          <w:sz w:val="28"/>
          <w:szCs w:val="28"/>
          <w:lang w:val="it-IT"/>
        </w:rPr>
        <w:t xml:space="preserve"> phút</w:t>
      </w:r>
    </w:p>
    <w:p w14:paraId="541648F3" w14:textId="77777777" w:rsidR="00EB3D5B" w:rsidRPr="005456B5" w:rsidRDefault="00EB3D5B" w:rsidP="005456B5">
      <w:pPr>
        <w:pStyle w:val="ListParagraph"/>
        <w:numPr>
          <w:ilvl w:val="0"/>
          <w:numId w:val="1"/>
        </w:numPr>
        <w:spacing w:before="120" w:line="276" w:lineRule="auto"/>
        <w:rPr>
          <w:lang w:val="it-IT"/>
        </w:rPr>
      </w:pPr>
      <w:r w:rsidRPr="005456B5">
        <w:rPr>
          <w:lang w:val="it-IT"/>
        </w:rPr>
        <w:t>Điểm danh sinh viên.</w:t>
      </w:r>
    </w:p>
    <w:p w14:paraId="75F9660B" w14:textId="77777777" w:rsidR="00EB3D5B" w:rsidRPr="005456B5" w:rsidRDefault="00EB3D5B" w:rsidP="005456B5">
      <w:pPr>
        <w:pStyle w:val="ListParagraph"/>
        <w:numPr>
          <w:ilvl w:val="0"/>
          <w:numId w:val="1"/>
        </w:numPr>
        <w:spacing w:before="120" w:line="276" w:lineRule="auto"/>
        <w:rPr>
          <w:lang w:val="it-IT"/>
        </w:rPr>
      </w:pPr>
      <w:r w:rsidRPr="005456B5">
        <w:rPr>
          <w:lang w:val="it-IT"/>
        </w:rPr>
        <w:t>Ghi sổ lên lớp, Sổ tay giảng viên.</w:t>
      </w:r>
    </w:p>
    <w:p w14:paraId="7BCCB70B" w14:textId="77777777" w:rsidR="00EB3D5B" w:rsidRPr="005456B5" w:rsidRDefault="00EB3D5B" w:rsidP="005456B5">
      <w:pPr>
        <w:spacing w:before="120"/>
        <w:rPr>
          <w:b/>
          <w:color w:val="0000CC"/>
          <w:sz w:val="28"/>
          <w:szCs w:val="28"/>
          <w:lang w:val="it-IT"/>
        </w:rPr>
      </w:pPr>
    </w:p>
    <w:p w14:paraId="7797155B" w14:textId="4B74132F" w:rsidR="00EB3D5B" w:rsidRPr="005456B5" w:rsidRDefault="00EB3D5B" w:rsidP="005456B5">
      <w:pPr>
        <w:spacing w:before="120"/>
        <w:rPr>
          <w:b/>
          <w:color w:val="0000CC"/>
          <w:sz w:val="28"/>
          <w:szCs w:val="28"/>
          <w:lang w:val="it-IT"/>
        </w:rPr>
      </w:pPr>
      <w:r w:rsidRPr="005456B5">
        <w:rPr>
          <w:b/>
          <w:color w:val="0000CC"/>
          <w:sz w:val="28"/>
          <w:szCs w:val="28"/>
          <w:lang w:val="it-IT"/>
        </w:rPr>
        <w:t xml:space="preserve">II. Thực hiện bài học: </w:t>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r>
      <w:r w:rsidRPr="005456B5">
        <w:rPr>
          <w:b/>
          <w:color w:val="0000CC"/>
          <w:sz w:val="28"/>
          <w:szCs w:val="28"/>
          <w:lang w:val="it-IT"/>
        </w:rPr>
        <w:tab/>
        <w:t>Thời gian</w:t>
      </w:r>
      <w:r w:rsidRPr="005456B5">
        <w:rPr>
          <w:sz w:val="28"/>
          <w:szCs w:val="28"/>
          <w:lang w:val="it-IT"/>
        </w:rPr>
        <w:t xml:space="preserve">: </w:t>
      </w:r>
      <w:r w:rsidR="00690F04" w:rsidRPr="005456B5">
        <w:rPr>
          <w:sz w:val="28"/>
          <w:szCs w:val="28"/>
          <w:lang w:val="it-IT"/>
        </w:rPr>
        <w:t>1</w:t>
      </w:r>
      <w:r w:rsidR="002C57A4">
        <w:rPr>
          <w:sz w:val="28"/>
          <w:szCs w:val="28"/>
          <w:lang w:val="it-IT"/>
        </w:rPr>
        <w:t>75</w:t>
      </w:r>
      <w:r w:rsidRPr="005456B5">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841"/>
        <w:gridCol w:w="2250"/>
        <w:gridCol w:w="2107"/>
        <w:gridCol w:w="786"/>
      </w:tblGrid>
      <w:tr w:rsidR="00EB3D5B" w:rsidRPr="005456B5" w14:paraId="63928860" w14:textId="77777777" w:rsidTr="00F9112F">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1B47B4" w14:textId="77777777" w:rsidR="00EB3D5B" w:rsidRPr="005456B5" w:rsidRDefault="00EB3D5B" w:rsidP="005456B5">
            <w:pPr>
              <w:jc w:val="center"/>
              <w:rPr>
                <w:color w:val="984806"/>
                <w:szCs w:val="28"/>
                <w:lang w:val="de-DE"/>
              </w:rPr>
            </w:pPr>
            <w:r w:rsidRPr="005456B5">
              <w:rPr>
                <w:color w:val="984806"/>
                <w:szCs w:val="28"/>
                <w:lang w:val="de-DE"/>
              </w:rPr>
              <w:t>TT</w:t>
            </w:r>
          </w:p>
        </w:tc>
        <w:tc>
          <w:tcPr>
            <w:tcW w:w="38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9ACA24" w14:textId="77777777" w:rsidR="00EB3D5B" w:rsidRPr="005456B5" w:rsidRDefault="00EB3D5B" w:rsidP="005456B5">
            <w:pPr>
              <w:jc w:val="center"/>
              <w:rPr>
                <w:color w:val="984806"/>
                <w:szCs w:val="28"/>
                <w:lang w:val="de-DE"/>
              </w:rPr>
            </w:pPr>
            <w:r w:rsidRPr="005456B5">
              <w:rPr>
                <w:color w:val="984806"/>
                <w:szCs w:val="28"/>
                <w:lang w:val="de-DE"/>
              </w:rPr>
              <w:t>Nội dung</w:t>
            </w: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98365" w14:textId="77777777" w:rsidR="00EB3D5B" w:rsidRPr="005456B5" w:rsidRDefault="00EB3D5B" w:rsidP="005456B5">
            <w:pPr>
              <w:jc w:val="center"/>
              <w:rPr>
                <w:color w:val="984806"/>
                <w:szCs w:val="28"/>
                <w:lang w:val="fr-FR"/>
              </w:rPr>
            </w:pPr>
            <w:r w:rsidRPr="005456B5">
              <w:rPr>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429BFF" w14:textId="77777777" w:rsidR="00EB3D5B" w:rsidRPr="005456B5" w:rsidRDefault="00EB3D5B" w:rsidP="005456B5">
            <w:pPr>
              <w:jc w:val="center"/>
              <w:rPr>
                <w:color w:val="984806"/>
                <w:szCs w:val="28"/>
                <w:lang w:val="de-DE"/>
              </w:rPr>
            </w:pPr>
            <w:r w:rsidRPr="005456B5">
              <w:rPr>
                <w:color w:val="984806"/>
                <w:szCs w:val="28"/>
                <w:lang w:val="de-DE"/>
              </w:rPr>
              <w:t>Thời gian</w:t>
            </w:r>
          </w:p>
          <w:p w14:paraId="5D676B76" w14:textId="77777777" w:rsidR="00EB3D5B" w:rsidRPr="005456B5" w:rsidRDefault="00EB3D5B" w:rsidP="005456B5">
            <w:pPr>
              <w:jc w:val="center"/>
              <w:rPr>
                <w:color w:val="984806"/>
                <w:szCs w:val="28"/>
                <w:lang w:val="de-DE"/>
              </w:rPr>
            </w:pPr>
            <w:r w:rsidRPr="005456B5">
              <w:rPr>
                <w:color w:val="984806"/>
                <w:sz w:val="20"/>
                <w:szCs w:val="28"/>
                <w:lang w:val="de-DE"/>
              </w:rPr>
              <w:t>(phút)</w:t>
            </w:r>
          </w:p>
        </w:tc>
      </w:tr>
      <w:tr w:rsidR="00EB3D5B" w:rsidRPr="005456B5" w14:paraId="0BC3151D" w14:textId="77777777" w:rsidTr="00F9112F">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14:paraId="0786A40B" w14:textId="77777777" w:rsidR="00EB3D5B" w:rsidRPr="005456B5" w:rsidRDefault="00EB3D5B" w:rsidP="005456B5">
            <w:pPr>
              <w:rPr>
                <w:sz w:val="28"/>
                <w:szCs w:val="28"/>
                <w:lang w:val="de-DE"/>
              </w:rPr>
            </w:pPr>
          </w:p>
        </w:tc>
        <w:tc>
          <w:tcPr>
            <w:tcW w:w="3841" w:type="dxa"/>
            <w:vMerge/>
            <w:tcBorders>
              <w:top w:val="single" w:sz="4" w:space="0" w:color="auto"/>
              <w:left w:val="single" w:sz="4" w:space="0" w:color="auto"/>
              <w:bottom w:val="single" w:sz="4" w:space="0" w:color="auto"/>
              <w:right w:val="single" w:sz="4" w:space="0" w:color="auto"/>
            </w:tcBorders>
            <w:shd w:val="clear" w:color="auto" w:fill="auto"/>
          </w:tcPr>
          <w:p w14:paraId="534FF351" w14:textId="77777777" w:rsidR="00EB3D5B" w:rsidRPr="005456B5" w:rsidRDefault="00EB3D5B" w:rsidP="005456B5">
            <w:pPr>
              <w:rPr>
                <w:sz w:val="28"/>
                <w:szCs w:val="28"/>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36428B"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65A39959" w14:textId="77777777" w:rsidR="00EB3D5B" w:rsidRPr="005456B5" w:rsidRDefault="00EB3D5B" w:rsidP="005456B5">
            <w:pPr>
              <w:jc w:val="center"/>
              <w:rPr>
                <w:color w:val="984806"/>
                <w:szCs w:val="28"/>
                <w:lang w:val="de-DE"/>
              </w:rPr>
            </w:pPr>
            <w:r w:rsidRPr="005456B5">
              <w:rPr>
                <w:color w:val="984806"/>
                <w:szCs w:val="28"/>
                <w:lang w:val="de-DE"/>
              </w:rPr>
              <w:t>của giảng viên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03ED6C7" w14:textId="77777777" w:rsidR="00EB3D5B" w:rsidRPr="005456B5" w:rsidRDefault="00EB3D5B" w:rsidP="005456B5">
            <w:pPr>
              <w:jc w:val="center"/>
              <w:rPr>
                <w:color w:val="984806"/>
                <w:szCs w:val="28"/>
                <w:lang w:val="de-DE"/>
              </w:rPr>
            </w:pPr>
            <w:r w:rsidRPr="005456B5">
              <w:rPr>
                <w:color w:val="984806"/>
                <w:szCs w:val="28"/>
                <w:lang w:val="de-DE"/>
              </w:rPr>
              <w:t xml:space="preserve">Hoạt động </w:t>
            </w:r>
          </w:p>
          <w:p w14:paraId="15C27C44" w14:textId="77777777" w:rsidR="00EB3D5B" w:rsidRPr="005456B5" w:rsidRDefault="00EB3D5B" w:rsidP="005456B5">
            <w:pPr>
              <w:jc w:val="center"/>
              <w:rPr>
                <w:color w:val="984806"/>
                <w:szCs w:val="28"/>
                <w:lang w:val="de-DE"/>
              </w:rPr>
            </w:pPr>
            <w:r w:rsidRPr="005456B5">
              <w:rPr>
                <w:color w:val="984806"/>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14:paraId="61260CBA" w14:textId="77777777" w:rsidR="00EB3D5B" w:rsidRPr="005456B5" w:rsidRDefault="00EB3D5B" w:rsidP="005456B5">
            <w:pPr>
              <w:rPr>
                <w:sz w:val="28"/>
                <w:szCs w:val="28"/>
                <w:lang w:val="de-DE"/>
              </w:rPr>
            </w:pPr>
          </w:p>
        </w:tc>
      </w:tr>
      <w:tr w:rsidR="00690F04" w:rsidRPr="005456B5" w14:paraId="4C140C38" w14:textId="77777777" w:rsidTr="00924D1C">
        <w:tc>
          <w:tcPr>
            <w:tcW w:w="587" w:type="dxa"/>
            <w:tcBorders>
              <w:top w:val="single" w:sz="4" w:space="0" w:color="auto"/>
              <w:left w:val="single" w:sz="4" w:space="0" w:color="auto"/>
              <w:bottom w:val="single" w:sz="4" w:space="0" w:color="auto"/>
              <w:right w:val="single" w:sz="4" w:space="0" w:color="auto"/>
            </w:tcBorders>
            <w:shd w:val="clear" w:color="auto" w:fill="auto"/>
          </w:tcPr>
          <w:p w14:paraId="560DAF55" w14:textId="77777777" w:rsidR="00690F04" w:rsidRPr="005456B5" w:rsidRDefault="00690F04" w:rsidP="005456B5">
            <w:pPr>
              <w:jc w:val="center"/>
              <w:rPr>
                <w:b/>
                <w:bCs/>
                <w:szCs w:val="26"/>
                <w:lang w:val="de-DE"/>
              </w:rPr>
            </w:pPr>
            <w:r w:rsidRPr="005456B5">
              <w:rPr>
                <w:bCs/>
                <w:color w:val="0000CC"/>
                <w:szCs w:val="26"/>
                <w:lang w:val="de-DE"/>
              </w:rPr>
              <w:t>1</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660C39C0" w14:textId="77777777" w:rsidR="00690F04" w:rsidRPr="005456B5" w:rsidRDefault="00690F04" w:rsidP="005456B5">
            <w:pPr>
              <w:rPr>
                <w:b/>
                <w:bCs/>
                <w:color w:val="0000CC"/>
                <w:szCs w:val="26"/>
                <w:u w:val="single"/>
                <w:lang w:val="de-DE"/>
              </w:rPr>
            </w:pPr>
            <w:r w:rsidRPr="005456B5">
              <w:rPr>
                <w:bCs/>
                <w:color w:val="0000CC"/>
                <w:szCs w:val="26"/>
                <w:u w:val="single"/>
                <w:lang w:val="de-DE"/>
              </w:rPr>
              <w:t>Dẫn nhập</w:t>
            </w:r>
          </w:p>
          <w:p w14:paraId="7E106DD6" w14:textId="77777777" w:rsidR="00690F04" w:rsidRPr="005456B5" w:rsidRDefault="00690F04" w:rsidP="005456B5">
            <w:pPr>
              <w:jc w:val="both"/>
              <w:rPr>
                <w:i/>
                <w:iCs/>
                <w:szCs w:val="26"/>
                <w:lang w:val="de-DE"/>
              </w:rPr>
            </w:pPr>
            <w:r w:rsidRPr="005456B5">
              <w:rPr>
                <w:i/>
                <w:iCs/>
                <w:szCs w:val="26"/>
                <w:lang w:val="de-DE"/>
              </w:rPr>
              <w:t>Ôn và kiểm tra lại nội dung các bài học trước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752AAF2" w14:textId="77777777" w:rsidR="00690F04" w:rsidRPr="005456B5" w:rsidRDefault="00690F04" w:rsidP="005456B5">
            <w:pPr>
              <w:jc w:val="both"/>
              <w:rPr>
                <w:szCs w:val="26"/>
                <w:lang w:val="de-DE"/>
              </w:rPr>
            </w:pPr>
            <w:r w:rsidRPr="005456B5">
              <w:rPr>
                <w:szCs w:val="26"/>
                <w:lang w:val="de-DE"/>
              </w:rPr>
              <w:t>Ra đề kiểm tra về các nội dung đã học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974D7AA" w14:textId="77777777" w:rsidR="00690F04" w:rsidRPr="005456B5" w:rsidRDefault="00690F04" w:rsidP="005456B5">
            <w:pPr>
              <w:jc w:val="both"/>
              <w:rPr>
                <w:szCs w:val="26"/>
                <w:lang w:val="de-DE"/>
              </w:rPr>
            </w:pPr>
            <w:r w:rsidRPr="005456B5">
              <w:rPr>
                <w:szCs w:val="26"/>
                <w:lang w:val="de-DE"/>
              </w:rPr>
              <w:t>Làm bài kiểm tra</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32824EC1" w14:textId="77777777" w:rsidR="00690F04" w:rsidRPr="005456B5" w:rsidRDefault="00690F04" w:rsidP="005456B5">
            <w:pPr>
              <w:jc w:val="center"/>
              <w:rPr>
                <w:b/>
                <w:szCs w:val="26"/>
                <w:lang w:val="de-DE"/>
              </w:rPr>
            </w:pPr>
            <w:r w:rsidRPr="005456B5">
              <w:rPr>
                <w:szCs w:val="26"/>
                <w:lang w:val="de-DE"/>
              </w:rPr>
              <w:t>30</w:t>
            </w:r>
          </w:p>
        </w:tc>
      </w:tr>
      <w:tr w:rsidR="00322115" w:rsidRPr="005456B5" w14:paraId="3BFACB58" w14:textId="77777777" w:rsidTr="00924D1C">
        <w:tc>
          <w:tcPr>
            <w:tcW w:w="587" w:type="dxa"/>
            <w:tcBorders>
              <w:top w:val="single" w:sz="4" w:space="0" w:color="auto"/>
              <w:left w:val="single" w:sz="4" w:space="0" w:color="auto"/>
              <w:bottom w:val="single" w:sz="4" w:space="0" w:color="auto"/>
              <w:right w:val="single" w:sz="4" w:space="0" w:color="auto"/>
            </w:tcBorders>
            <w:shd w:val="clear" w:color="auto" w:fill="auto"/>
          </w:tcPr>
          <w:p w14:paraId="38258C79" w14:textId="77777777" w:rsidR="00322115" w:rsidRPr="005456B5" w:rsidRDefault="00322115" w:rsidP="005456B5">
            <w:pPr>
              <w:jc w:val="center"/>
              <w:rPr>
                <w:b/>
                <w:bCs/>
                <w:color w:val="0000CC"/>
                <w:szCs w:val="26"/>
                <w:lang w:val="de-DE"/>
              </w:rPr>
            </w:pPr>
            <w:r w:rsidRPr="005456B5">
              <w:rPr>
                <w:bCs/>
                <w:color w:val="0000CC"/>
                <w:szCs w:val="26"/>
                <w:lang w:val="de-DE"/>
              </w:rPr>
              <w:t>2</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138AC66A" w14:textId="77777777" w:rsidR="00322115" w:rsidRPr="005456B5" w:rsidRDefault="00322115" w:rsidP="005456B5">
            <w:pPr>
              <w:tabs>
                <w:tab w:val="left" w:pos="2175"/>
              </w:tabs>
              <w:rPr>
                <w:b/>
                <w:bCs/>
                <w:color w:val="0000FF"/>
                <w:u w:val="single"/>
                <w:lang w:val="nb-NO"/>
              </w:rPr>
            </w:pPr>
            <w:r w:rsidRPr="005456B5">
              <w:rPr>
                <w:b/>
                <w:bCs/>
                <w:color w:val="0000FF"/>
                <w:u w:val="single"/>
                <w:lang w:val="nb-NO"/>
              </w:rPr>
              <w:t>Giảng bài mới</w:t>
            </w:r>
          </w:p>
          <w:p w14:paraId="4DEA9CC9" w14:textId="77777777" w:rsidR="00322115" w:rsidRPr="005456B5" w:rsidRDefault="00322115" w:rsidP="005456B5">
            <w:pPr>
              <w:spacing w:before="120"/>
            </w:pPr>
            <w:r w:rsidRPr="005456B5">
              <w:lastRenderedPageBreak/>
              <w:t>1. Ý nghĩa và nhiệm vụ tổ chức công tác hạch toán kế toán</w:t>
            </w:r>
            <w:r w:rsidRPr="005456B5">
              <w:tab/>
            </w:r>
          </w:p>
          <w:p w14:paraId="3C8DA16A" w14:textId="77777777" w:rsidR="00322115" w:rsidRPr="005456B5" w:rsidRDefault="00322115" w:rsidP="005456B5">
            <w:pPr>
              <w:spacing w:before="120"/>
            </w:pPr>
            <w:r w:rsidRPr="005456B5">
              <w:t>1.1. Ý nghĩa tổ chức công tác hạch toán kế toán</w:t>
            </w:r>
            <w:r w:rsidRPr="005456B5">
              <w:tab/>
            </w:r>
            <w:r w:rsidRPr="005456B5">
              <w:tab/>
            </w:r>
            <w:r w:rsidRPr="005456B5">
              <w:tab/>
            </w:r>
          </w:p>
          <w:p w14:paraId="2076238C" w14:textId="77777777" w:rsidR="00322115" w:rsidRPr="005456B5" w:rsidRDefault="00322115" w:rsidP="005456B5">
            <w:pPr>
              <w:spacing w:before="120"/>
            </w:pPr>
            <w:r w:rsidRPr="005456B5">
              <w:t>1.2. Nhiệm vụ tổ chức công tác hạch toán kế toán</w:t>
            </w:r>
            <w:r w:rsidRPr="005456B5">
              <w:tab/>
            </w:r>
            <w:r w:rsidRPr="005456B5">
              <w:tab/>
            </w:r>
            <w:r w:rsidRPr="005456B5">
              <w:tab/>
            </w:r>
          </w:p>
          <w:p w14:paraId="6F3E62A3" w14:textId="77777777" w:rsidR="00322115" w:rsidRPr="005456B5" w:rsidRDefault="00322115" w:rsidP="005456B5">
            <w:pPr>
              <w:spacing w:before="120"/>
            </w:pPr>
            <w:r w:rsidRPr="005456B5">
              <w:t>2. Nội dung tổ chức công tác hạch toán kế toán</w:t>
            </w:r>
            <w:r w:rsidRPr="005456B5">
              <w:tab/>
            </w:r>
            <w:r w:rsidRPr="005456B5">
              <w:tab/>
            </w:r>
            <w:r w:rsidRPr="005456B5">
              <w:tab/>
            </w:r>
          </w:p>
          <w:p w14:paraId="475AEA92" w14:textId="77777777" w:rsidR="00322115" w:rsidRPr="005456B5" w:rsidRDefault="00322115" w:rsidP="005456B5">
            <w:pPr>
              <w:spacing w:before="120"/>
            </w:pPr>
            <w:r w:rsidRPr="005456B5">
              <w:t>2.1. Tổ chức vận dụng hệ thống chứng từ kế toán</w:t>
            </w:r>
            <w:r w:rsidRPr="005456B5">
              <w:tab/>
            </w:r>
            <w:r w:rsidRPr="005456B5">
              <w:tab/>
            </w:r>
            <w:r w:rsidRPr="005456B5">
              <w:tab/>
            </w:r>
          </w:p>
          <w:p w14:paraId="05E5B77D" w14:textId="77777777" w:rsidR="00322115" w:rsidRPr="005456B5" w:rsidRDefault="00322115" w:rsidP="005456B5">
            <w:pPr>
              <w:spacing w:before="120"/>
            </w:pPr>
            <w:r w:rsidRPr="005456B5">
              <w:t>2.2. Tổ chức vận dụng hệ thống tài khoản kế toán</w:t>
            </w:r>
            <w:r w:rsidRPr="005456B5">
              <w:tab/>
            </w:r>
            <w:r w:rsidRPr="005456B5">
              <w:tab/>
            </w:r>
            <w:r w:rsidRPr="005456B5">
              <w:tab/>
            </w:r>
          </w:p>
          <w:p w14:paraId="58BCDEB8" w14:textId="77777777" w:rsidR="00322115" w:rsidRPr="005456B5" w:rsidRDefault="00322115" w:rsidP="005456B5">
            <w:pPr>
              <w:spacing w:before="120"/>
            </w:pPr>
            <w:r w:rsidRPr="005456B5">
              <w:t>2.3. Tổ chức vận dụng hình thức kế toán</w:t>
            </w:r>
            <w:r w:rsidRPr="005456B5">
              <w:tab/>
            </w:r>
            <w:r w:rsidRPr="005456B5">
              <w:tab/>
            </w:r>
            <w:r w:rsidRPr="005456B5">
              <w:tab/>
            </w:r>
            <w:r w:rsidRPr="005456B5">
              <w:tab/>
            </w:r>
          </w:p>
          <w:p w14:paraId="60B92E68" w14:textId="77777777" w:rsidR="00322115" w:rsidRPr="005456B5" w:rsidRDefault="00322115" w:rsidP="005456B5">
            <w:pPr>
              <w:spacing w:before="120"/>
            </w:pPr>
            <w:r w:rsidRPr="005456B5">
              <w:t>2.4. Tổ chức hệ thống báo cáo kế toán</w:t>
            </w:r>
            <w:r w:rsidRPr="005456B5">
              <w:tab/>
            </w:r>
            <w:r w:rsidRPr="005456B5">
              <w:tab/>
            </w:r>
            <w:r w:rsidRPr="005456B5">
              <w:tab/>
            </w:r>
            <w:r w:rsidRPr="005456B5">
              <w:tab/>
            </w:r>
            <w:r w:rsidRPr="005456B5">
              <w:tab/>
            </w:r>
          </w:p>
          <w:p w14:paraId="3B362565" w14:textId="77777777" w:rsidR="00322115" w:rsidRPr="005456B5" w:rsidRDefault="00322115" w:rsidP="005456B5">
            <w:pPr>
              <w:spacing w:before="120"/>
            </w:pPr>
            <w:r w:rsidRPr="005456B5">
              <w:t>2.5. Tổ chức bộ máy kế toán</w:t>
            </w:r>
            <w:r w:rsidRPr="005456B5">
              <w:tab/>
            </w:r>
          </w:p>
          <w:p w14:paraId="274576D3" w14:textId="77777777" w:rsidR="00322115" w:rsidRPr="005456B5" w:rsidRDefault="00322115" w:rsidP="005456B5">
            <w:pPr>
              <w:spacing w:before="120"/>
              <w:rPr>
                <w:b/>
              </w:rPr>
            </w:pPr>
            <w:r w:rsidRPr="005456B5">
              <w:t>2.6. Tổ chức kiểm tra kế toán và kiểm toán nội bộ</w:t>
            </w:r>
            <w:r w:rsidRPr="005456B5">
              <w:tab/>
            </w:r>
            <w:r w:rsidRPr="005456B5">
              <w:tab/>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EEC3C0B" w14:textId="77777777" w:rsidR="00322115" w:rsidRPr="005456B5" w:rsidRDefault="00322115" w:rsidP="005456B5"/>
          <w:p w14:paraId="37C83F19" w14:textId="77777777" w:rsidR="00322115" w:rsidRPr="005456B5" w:rsidRDefault="00322115" w:rsidP="005456B5"/>
          <w:p w14:paraId="18297867" w14:textId="77777777" w:rsidR="00322115" w:rsidRPr="005456B5" w:rsidRDefault="00322115" w:rsidP="005456B5">
            <w:r w:rsidRPr="005456B5">
              <w:t>-Thuyết trình</w:t>
            </w:r>
          </w:p>
          <w:p w14:paraId="09FCC47D" w14:textId="77777777" w:rsidR="00322115" w:rsidRPr="005456B5" w:rsidRDefault="00322115" w:rsidP="005456B5"/>
          <w:p w14:paraId="410AA44F" w14:textId="77777777" w:rsidR="00322115" w:rsidRPr="005456B5" w:rsidRDefault="00322115" w:rsidP="005456B5">
            <w:r w:rsidRPr="005456B5">
              <w:t>-Trình bày các nội dung tổ chức công tác hạch toán kế toán</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04E4DAE" w14:textId="77777777" w:rsidR="00322115" w:rsidRPr="005456B5" w:rsidRDefault="00322115" w:rsidP="005456B5">
            <w:pPr>
              <w:jc w:val="both"/>
              <w:rPr>
                <w:b/>
                <w:szCs w:val="26"/>
                <w:lang w:val="nb-NO"/>
              </w:rPr>
            </w:pPr>
          </w:p>
          <w:p w14:paraId="6706E406" w14:textId="77777777" w:rsidR="00322115" w:rsidRPr="005456B5" w:rsidRDefault="00322115" w:rsidP="005456B5">
            <w:pPr>
              <w:spacing w:line="276" w:lineRule="auto"/>
              <w:jc w:val="both"/>
              <w:rPr>
                <w:szCs w:val="26"/>
                <w:lang w:val="nb-NO"/>
              </w:rPr>
            </w:pPr>
            <w:r w:rsidRPr="005456B5">
              <w:rPr>
                <w:b/>
                <w:szCs w:val="26"/>
                <w:lang w:val="nb-NO"/>
              </w:rPr>
              <w:lastRenderedPageBreak/>
              <w:t xml:space="preserve">- </w:t>
            </w:r>
            <w:r w:rsidRPr="005456B5">
              <w:rPr>
                <w:szCs w:val="26"/>
                <w:lang w:val="nb-NO"/>
              </w:rPr>
              <w:t>Nghe, ghi chép những nội dung không có trong tài liệu học.</w:t>
            </w:r>
          </w:p>
          <w:p w14:paraId="0E66B5E4" w14:textId="77777777" w:rsidR="00322115" w:rsidRPr="005456B5" w:rsidRDefault="00322115" w:rsidP="005456B5">
            <w:pPr>
              <w:spacing w:line="276" w:lineRule="auto"/>
              <w:jc w:val="both"/>
              <w:rPr>
                <w:szCs w:val="26"/>
                <w:lang w:val="nb-NO"/>
              </w:rPr>
            </w:pPr>
            <w:r w:rsidRPr="005456B5">
              <w:rPr>
                <w:szCs w:val="26"/>
                <w:lang w:val="nb-NO"/>
              </w:rPr>
              <w:t>- Hỏi những vấn đề chưa hiểu.</w:t>
            </w:r>
          </w:p>
          <w:p w14:paraId="155C9B09" w14:textId="77777777" w:rsidR="00322115" w:rsidRPr="005456B5" w:rsidRDefault="00322115" w:rsidP="005456B5">
            <w:pPr>
              <w:spacing w:line="276" w:lineRule="auto"/>
              <w:jc w:val="both"/>
              <w:rPr>
                <w:szCs w:val="26"/>
                <w:lang w:val="nb-NO"/>
              </w:rPr>
            </w:pPr>
            <w:r w:rsidRPr="005456B5">
              <w:rPr>
                <w:szCs w:val="26"/>
                <w:lang w:val="nb-NO"/>
              </w:rPr>
              <w:t>- Trả lời câu hỏi</w:t>
            </w:r>
          </w:p>
          <w:p w14:paraId="1CB46C62" w14:textId="77777777" w:rsidR="00322115" w:rsidRPr="005456B5" w:rsidRDefault="00322115" w:rsidP="005456B5">
            <w:pPr>
              <w:spacing w:line="276" w:lineRule="auto"/>
              <w:jc w:val="both"/>
              <w:rPr>
                <w:szCs w:val="26"/>
                <w:lang w:val="nb-NO"/>
              </w:rPr>
            </w:pPr>
            <w:r w:rsidRPr="005456B5">
              <w:rPr>
                <w:szCs w:val="26"/>
                <w:lang w:val="nb-NO"/>
              </w:rPr>
              <w:t>- Làm bài tập</w:t>
            </w:r>
          </w:p>
          <w:p w14:paraId="50AEA359" w14:textId="77777777" w:rsidR="00322115" w:rsidRPr="005456B5" w:rsidRDefault="00322115" w:rsidP="005456B5">
            <w:pPr>
              <w:jc w:val="both"/>
              <w:rPr>
                <w:b/>
                <w:szCs w:val="26"/>
                <w:lang w:val="nb-NO"/>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56BD6C91" w14:textId="341566C5" w:rsidR="00322115" w:rsidRPr="005456B5" w:rsidRDefault="002C57A4" w:rsidP="005456B5">
            <w:pPr>
              <w:jc w:val="center"/>
              <w:rPr>
                <w:b/>
                <w:szCs w:val="26"/>
                <w:lang w:val="nb-NO"/>
              </w:rPr>
            </w:pPr>
            <w:r>
              <w:rPr>
                <w:szCs w:val="26"/>
                <w:lang w:val="nb-NO"/>
              </w:rPr>
              <w:lastRenderedPageBreak/>
              <w:t>125</w:t>
            </w:r>
          </w:p>
        </w:tc>
      </w:tr>
      <w:tr w:rsidR="00690F04" w:rsidRPr="005456B5" w14:paraId="56A54869" w14:textId="77777777" w:rsidTr="00924D1C">
        <w:tc>
          <w:tcPr>
            <w:tcW w:w="587" w:type="dxa"/>
            <w:tcBorders>
              <w:top w:val="single" w:sz="4" w:space="0" w:color="auto"/>
              <w:left w:val="single" w:sz="4" w:space="0" w:color="auto"/>
              <w:bottom w:val="single" w:sz="4" w:space="0" w:color="auto"/>
              <w:right w:val="single" w:sz="4" w:space="0" w:color="auto"/>
            </w:tcBorders>
            <w:shd w:val="clear" w:color="auto" w:fill="auto"/>
          </w:tcPr>
          <w:p w14:paraId="1F57D28D" w14:textId="77777777" w:rsidR="00690F04" w:rsidRPr="005456B5" w:rsidRDefault="00690F04" w:rsidP="005456B5">
            <w:pPr>
              <w:jc w:val="center"/>
              <w:rPr>
                <w:b/>
                <w:bCs/>
                <w:szCs w:val="26"/>
                <w:lang w:val="nb-NO"/>
              </w:rPr>
            </w:pPr>
            <w:r w:rsidRPr="005456B5">
              <w:rPr>
                <w:bCs/>
                <w:color w:val="0000CC"/>
                <w:szCs w:val="26"/>
                <w:lang w:val="nb-NO"/>
              </w:rPr>
              <w:t>3</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07352E10" w14:textId="77777777" w:rsidR="00690F04" w:rsidRPr="005456B5" w:rsidRDefault="00690F04" w:rsidP="005456B5">
            <w:pPr>
              <w:rPr>
                <w:color w:val="0000CC"/>
                <w:szCs w:val="26"/>
                <w:lang w:val="nb-NO"/>
              </w:rPr>
            </w:pPr>
            <w:r w:rsidRPr="005456B5">
              <w:rPr>
                <w:bCs/>
                <w:color w:val="0000CC"/>
                <w:szCs w:val="26"/>
                <w:u w:val="single"/>
                <w:lang w:val="nb-NO"/>
              </w:rPr>
              <w:t>Củng cố kiến thức và kết thúc bài:</w:t>
            </w:r>
          </w:p>
          <w:p w14:paraId="1E34D031" w14:textId="77777777" w:rsidR="00690F04" w:rsidRPr="005456B5" w:rsidRDefault="00690F04" w:rsidP="005456B5">
            <w:pPr>
              <w:jc w:val="both"/>
              <w:rPr>
                <w:szCs w:val="26"/>
                <w:lang w:val="nb-NO"/>
              </w:rPr>
            </w:pPr>
            <w:r w:rsidRPr="005456B5">
              <w:rPr>
                <w:szCs w:val="26"/>
                <w:lang w:val="nb-NO"/>
              </w:rPr>
              <w:t>Những điểm cần lưu ý trong môn học</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B239A00" w14:textId="77777777" w:rsidR="00690F04" w:rsidRPr="005456B5" w:rsidRDefault="00690F04" w:rsidP="005456B5">
            <w:pPr>
              <w:jc w:val="both"/>
              <w:rPr>
                <w:szCs w:val="26"/>
                <w:lang w:val="nb-NO"/>
              </w:rPr>
            </w:pPr>
            <w:r w:rsidRPr="005456B5">
              <w:rPr>
                <w:szCs w:val="26"/>
                <w:lang w:val="nb-NO"/>
              </w:rPr>
              <w:t>Tổng kết môn học, lưu ý những vấn đề quan trọng và liên quan đến kỳ thi kết thúc.</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FD7E6AA" w14:textId="77777777" w:rsidR="00690F04" w:rsidRPr="005456B5" w:rsidRDefault="00690F04" w:rsidP="005456B5">
            <w:pPr>
              <w:jc w:val="both"/>
              <w:rPr>
                <w:szCs w:val="26"/>
                <w:lang w:val="nb-NO"/>
              </w:rPr>
            </w:pPr>
            <w:r w:rsidRPr="005456B5">
              <w:rPr>
                <w:szCs w:val="26"/>
                <w:lang w:val="nb-NO"/>
              </w:rPr>
              <w:t>Đặt câu hỏi thắc mắc liên quan đến nội dung môn học và kỳ thi (nếu có).</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28B8DA8E" w14:textId="77777777" w:rsidR="00690F04" w:rsidRPr="005456B5" w:rsidRDefault="00690F04" w:rsidP="005456B5">
            <w:pPr>
              <w:jc w:val="center"/>
              <w:rPr>
                <w:b/>
                <w:szCs w:val="26"/>
                <w:lang w:val="nb-NO"/>
              </w:rPr>
            </w:pPr>
            <w:r w:rsidRPr="005456B5">
              <w:rPr>
                <w:szCs w:val="26"/>
                <w:lang w:val="nb-NO"/>
              </w:rPr>
              <w:t>15</w:t>
            </w:r>
          </w:p>
        </w:tc>
      </w:tr>
      <w:tr w:rsidR="00690F04" w:rsidRPr="005456B5" w14:paraId="6ABDD113" w14:textId="77777777" w:rsidTr="00924D1C">
        <w:tc>
          <w:tcPr>
            <w:tcW w:w="587" w:type="dxa"/>
            <w:tcBorders>
              <w:top w:val="single" w:sz="4" w:space="0" w:color="auto"/>
              <w:left w:val="single" w:sz="4" w:space="0" w:color="auto"/>
              <w:bottom w:val="single" w:sz="4" w:space="0" w:color="auto"/>
              <w:right w:val="single" w:sz="4" w:space="0" w:color="auto"/>
            </w:tcBorders>
            <w:shd w:val="clear" w:color="auto" w:fill="auto"/>
          </w:tcPr>
          <w:p w14:paraId="1DD7C148" w14:textId="77777777" w:rsidR="00690F04" w:rsidRPr="005456B5" w:rsidRDefault="00690F04" w:rsidP="005456B5">
            <w:pPr>
              <w:jc w:val="center"/>
              <w:rPr>
                <w:b/>
                <w:bCs/>
                <w:szCs w:val="26"/>
                <w:lang w:val="nb-NO"/>
              </w:rPr>
            </w:pPr>
            <w:r w:rsidRPr="005456B5">
              <w:rPr>
                <w:bCs/>
                <w:color w:val="0000CC"/>
                <w:szCs w:val="26"/>
                <w:lang w:val="nb-NO"/>
              </w:rPr>
              <w:t>4</w:t>
            </w:r>
          </w:p>
        </w:tc>
        <w:tc>
          <w:tcPr>
            <w:tcW w:w="3841" w:type="dxa"/>
            <w:tcBorders>
              <w:top w:val="single" w:sz="4" w:space="0" w:color="auto"/>
              <w:left w:val="single" w:sz="4" w:space="0" w:color="auto"/>
              <w:bottom w:val="single" w:sz="4" w:space="0" w:color="auto"/>
              <w:right w:val="single" w:sz="4" w:space="0" w:color="auto"/>
            </w:tcBorders>
            <w:shd w:val="clear" w:color="auto" w:fill="auto"/>
          </w:tcPr>
          <w:p w14:paraId="791EB886" w14:textId="77777777" w:rsidR="00690F04" w:rsidRPr="005456B5" w:rsidRDefault="00690F04" w:rsidP="005456B5">
            <w:pPr>
              <w:rPr>
                <w:b/>
                <w:bCs/>
                <w:color w:val="0000CC"/>
                <w:szCs w:val="26"/>
                <w:u w:val="single"/>
              </w:rPr>
            </w:pPr>
            <w:r w:rsidRPr="005456B5">
              <w:rPr>
                <w:bCs/>
                <w:color w:val="0000CC"/>
                <w:szCs w:val="26"/>
                <w:u w:val="single"/>
              </w:rPr>
              <w:t>Hướng dẫn tự học:</w:t>
            </w:r>
          </w:p>
          <w:p w14:paraId="2A99F6ED" w14:textId="77777777" w:rsidR="00690F04" w:rsidRPr="005456B5" w:rsidRDefault="00690F04" w:rsidP="005456B5">
            <w:pPr>
              <w:rPr>
                <w:szCs w:val="26"/>
              </w:rPr>
            </w:pPr>
          </w:p>
        </w:tc>
        <w:tc>
          <w:tcPr>
            <w:tcW w:w="4357" w:type="dxa"/>
            <w:gridSpan w:val="2"/>
            <w:tcBorders>
              <w:top w:val="single" w:sz="4" w:space="0" w:color="auto"/>
              <w:left w:val="single" w:sz="4" w:space="0" w:color="auto"/>
              <w:bottom w:val="single" w:sz="4" w:space="0" w:color="auto"/>
              <w:right w:val="single" w:sz="4" w:space="0" w:color="auto"/>
            </w:tcBorders>
            <w:shd w:val="clear" w:color="auto" w:fill="auto"/>
          </w:tcPr>
          <w:p w14:paraId="6FA29A84" w14:textId="77777777" w:rsidR="00690F04" w:rsidRPr="005456B5" w:rsidRDefault="00690F04" w:rsidP="005456B5">
            <w:pPr>
              <w:rPr>
                <w:szCs w:val="26"/>
              </w:rPr>
            </w:pPr>
            <w:r w:rsidRPr="005456B5">
              <w:rPr>
                <w:szCs w:val="26"/>
              </w:rPr>
              <w:t>Tổng kết những nội dung đã học và nội dung tự ôn tập chuẩn bị cho kỳ thi kết thúc môn.</w:t>
            </w:r>
          </w:p>
        </w:tc>
        <w:tc>
          <w:tcPr>
            <w:tcW w:w="786" w:type="dxa"/>
            <w:tcBorders>
              <w:top w:val="single" w:sz="4" w:space="0" w:color="auto"/>
              <w:left w:val="single" w:sz="4" w:space="0" w:color="auto"/>
              <w:bottom w:val="single" w:sz="4" w:space="0" w:color="auto"/>
              <w:right w:val="single" w:sz="4" w:space="0" w:color="auto"/>
            </w:tcBorders>
            <w:shd w:val="clear" w:color="auto" w:fill="auto"/>
          </w:tcPr>
          <w:p w14:paraId="4C0EB18A" w14:textId="77777777" w:rsidR="00690F04" w:rsidRPr="005456B5" w:rsidRDefault="00690F04" w:rsidP="005456B5">
            <w:pPr>
              <w:jc w:val="center"/>
              <w:rPr>
                <w:b/>
                <w:szCs w:val="26"/>
              </w:rPr>
            </w:pPr>
            <w:r w:rsidRPr="005456B5">
              <w:rPr>
                <w:szCs w:val="26"/>
              </w:rPr>
              <w:t>05</w:t>
            </w:r>
          </w:p>
        </w:tc>
      </w:tr>
    </w:tbl>
    <w:p w14:paraId="0F0AACDB" w14:textId="77777777" w:rsidR="00EB3D5B" w:rsidRPr="005456B5" w:rsidRDefault="00EB3D5B" w:rsidP="005456B5">
      <w:pPr>
        <w:rPr>
          <w:sz w:val="28"/>
          <w:szCs w:val="28"/>
        </w:rPr>
      </w:pPr>
    </w:p>
    <w:p w14:paraId="27961711" w14:textId="77777777" w:rsidR="00EB3D5B" w:rsidRPr="005456B5" w:rsidRDefault="00EB3D5B" w:rsidP="005456B5">
      <w:pPr>
        <w:rPr>
          <w:sz w:val="28"/>
          <w:szCs w:val="28"/>
        </w:rPr>
      </w:pPr>
      <w:r w:rsidRPr="005456B5">
        <w:rPr>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804"/>
      </w:tblGrid>
      <w:tr w:rsidR="00421BF1" w:rsidRPr="005456B5" w14:paraId="148FC196" w14:textId="77777777" w:rsidTr="00663C7D">
        <w:tc>
          <w:tcPr>
            <w:tcW w:w="2802" w:type="dxa"/>
            <w:tcBorders>
              <w:top w:val="single" w:sz="4" w:space="0" w:color="auto"/>
              <w:left w:val="single" w:sz="4" w:space="0" w:color="auto"/>
              <w:bottom w:val="single" w:sz="4" w:space="0" w:color="auto"/>
              <w:right w:val="single" w:sz="4" w:space="0" w:color="auto"/>
            </w:tcBorders>
            <w:shd w:val="clear" w:color="auto" w:fill="auto"/>
          </w:tcPr>
          <w:p w14:paraId="43FFA1EB" w14:textId="77777777" w:rsidR="00421BF1" w:rsidRPr="005456B5" w:rsidRDefault="00421BF1" w:rsidP="005456B5">
            <w:pPr>
              <w:rPr>
                <w:b/>
                <w:bCs/>
                <w:szCs w:val="26"/>
                <w:u w:val="single"/>
              </w:rPr>
            </w:pPr>
            <w:r w:rsidRPr="005456B5">
              <w:rPr>
                <w:bCs/>
                <w:color w:val="0000CC"/>
                <w:szCs w:val="26"/>
                <w:u w:val="single"/>
              </w:rPr>
              <w:t xml:space="preserve">Nguồn tài liệu tham khảo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F39DCC" w14:textId="77777777" w:rsidR="00421BF1" w:rsidRPr="005456B5" w:rsidRDefault="00421BF1" w:rsidP="005456B5">
            <w:pPr>
              <w:spacing w:line="276" w:lineRule="auto"/>
              <w:jc w:val="both"/>
              <w:rPr>
                <w:sz w:val="26"/>
                <w:szCs w:val="26"/>
                <w:lang w:val="sv-SE"/>
              </w:rPr>
            </w:pPr>
            <w:r w:rsidRPr="005456B5">
              <w:rPr>
                <w:sz w:val="26"/>
                <w:szCs w:val="26"/>
                <w:lang w:val="sv-SE"/>
              </w:rPr>
              <w:t>1Thông tư 200/2014/TT-BTC : Hướng dẫn chế độ kế toán doanh nghiệp</w:t>
            </w:r>
          </w:p>
          <w:p w14:paraId="5CF96463" w14:textId="77777777" w:rsidR="00421BF1" w:rsidRPr="005456B5" w:rsidRDefault="00421BF1" w:rsidP="005456B5">
            <w:pPr>
              <w:spacing w:line="276" w:lineRule="auto"/>
              <w:jc w:val="both"/>
              <w:rPr>
                <w:sz w:val="26"/>
                <w:szCs w:val="26"/>
                <w:lang w:val="sv-SE"/>
              </w:rPr>
            </w:pPr>
            <w:r w:rsidRPr="005456B5">
              <w:rPr>
                <w:sz w:val="26"/>
                <w:szCs w:val="26"/>
                <w:lang w:val="sv-SE"/>
              </w:rPr>
              <w:t>2.Thông tư 133/2016/TT-BTC : Hướng dẫn chế độ kế toán doanh nghiệp vừa và nhỏ</w:t>
            </w:r>
          </w:p>
          <w:p w14:paraId="668D1C87" w14:textId="77777777" w:rsidR="00421BF1" w:rsidRPr="005456B5" w:rsidRDefault="00421BF1" w:rsidP="005456B5">
            <w:pPr>
              <w:spacing w:line="276" w:lineRule="auto"/>
              <w:jc w:val="both"/>
              <w:rPr>
                <w:sz w:val="26"/>
                <w:szCs w:val="26"/>
                <w:lang w:val="sv-SE"/>
              </w:rPr>
            </w:pPr>
            <w:r w:rsidRPr="005456B5">
              <w:rPr>
                <w:sz w:val="26"/>
                <w:szCs w:val="26"/>
                <w:lang w:val="sv-SE"/>
              </w:rPr>
              <w:t>3.Chuẩn mực kế toán</w:t>
            </w:r>
          </w:p>
          <w:p w14:paraId="4E8C5CD4" w14:textId="77777777" w:rsidR="00421BF1" w:rsidRPr="005456B5" w:rsidRDefault="00421BF1" w:rsidP="005456B5">
            <w:pPr>
              <w:spacing w:line="276" w:lineRule="auto"/>
              <w:jc w:val="both"/>
              <w:rPr>
                <w:sz w:val="26"/>
                <w:szCs w:val="26"/>
                <w:lang w:val="sv-SE"/>
              </w:rPr>
            </w:pPr>
            <w:r w:rsidRPr="005456B5">
              <w:rPr>
                <w:sz w:val="26"/>
                <w:szCs w:val="26"/>
                <w:lang w:val="sv-SE"/>
              </w:rPr>
              <w:t>4.Luật kế toán</w:t>
            </w:r>
          </w:p>
          <w:p w14:paraId="79D21F88" w14:textId="77777777" w:rsidR="00421BF1" w:rsidRPr="005456B5" w:rsidRDefault="00421BF1" w:rsidP="005456B5">
            <w:pPr>
              <w:spacing w:line="276" w:lineRule="auto"/>
              <w:jc w:val="both"/>
              <w:rPr>
                <w:sz w:val="26"/>
                <w:szCs w:val="26"/>
                <w:lang w:val="sv-SE"/>
              </w:rPr>
            </w:pPr>
            <w:r w:rsidRPr="005456B5">
              <w:rPr>
                <w:sz w:val="26"/>
                <w:szCs w:val="26"/>
                <w:lang w:val="sv-SE"/>
              </w:rPr>
              <w:t>5.Giáo trình Nguyên lý  kế toán của Trường Đại học Kinh tế TP.HCM – Nhà xuất bản Kinh tế TP. Hồ Chí Minh, 2015</w:t>
            </w:r>
          </w:p>
          <w:p w14:paraId="0D10A18A" w14:textId="77777777" w:rsidR="00421BF1" w:rsidRPr="005456B5" w:rsidRDefault="00421BF1" w:rsidP="005456B5">
            <w:pPr>
              <w:spacing w:line="276" w:lineRule="auto"/>
              <w:jc w:val="both"/>
              <w:rPr>
                <w:sz w:val="26"/>
                <w:szCs w:val="26"/>
                <w:lang w:val="sv-SE"/>
              </w:rPr>
            </w:pPr>
            <w:r w:rsidRPr="005456B5">
              <w:rPr>
                <w:sz w:val="26"/>
                <w:szCs w:val="26"/>
                <w:lang w:val="sv-SE"/>
              </w:rPr>
              <w:t>6.Giáo trình Nguyên lý kế toán – Nhà xuất bản Lao động –Xã hội, 2015.</w:t>
            </w:r>
          </w:p>
          <w:p w14:paraId="5211EBCC" w14:textId="77777777" w:rsidR="00421BF1" w:rsidRPr="005456B5" w:rsidRDefault="00421BF1" w:rsidP="005456B5">
            <w:pPr>
              <w:spacing w:line="276" w:lineRule="auto"/>
              <w:jc w:val="both"/>
              <w:rPr>
                <w:lang w:val="vi-VN"/>
              </w:rPr>
            </w:pPr>
            <w:r w:rsidRPr="005456B5">
              <w:rPr>
                <w:sz w:val="26"/>
                <w:szCs w:val="26"/>
                <w:lang w:val="sv-SE"/>
              </w:rPr>
              <w:t>7.Giáo trình Nguyên lý  kế toán của Trường Đại học Kinh tế Quốc Dân – Nhà xuất bản Kinh tế Quốc Dân, 2015</w:t>
            </w:r>
          </w:p>
        </w:tc>
      </w:tr>
    </w:tbl>
    <w:p w14:paraId="6A024E1D" w14:textId="77777777" w:rsidR="00421BF1" w:rsidRPr="005456B5" w:rsidRDefault="00421BF1" w:rsidP="005456B5">
      <w:pPr>
        <w:rPr>
          <w:sz w:val="28"/>
          <w:szCs w:val="28"/>
        </w:rPr>
      </w:pPr>
      <w:r w:rsidRPr="005456B5">
        <w:rPr>
          <w:sz w:val="28"/>
          <w:szCs w:val="28"/>
        </w:rPr>
        <w:lastRenderedPageBreak/>
        <w:t xml:space="preserve">      </w:t>
      </w:r>
    </w:p>
    <w:tbl>
      <w:tblPr>
        <w:tblW w:w="9648" w:type="dxa"/>
        <w:tblLook w:val="01E0" w:firstRow="1" w:lastRow="1" w:firstColumn="1" w:lastColumn="1" w:noHBand="0" w:noVBand="0"/>
      </w:tblPr>
      <w:tblGrid>
        <w:gridCol w:w="3348"/>
        <w:gridCol w:w="6300"/>
      </w:tblGrid>
      <w:tr w:rsidR="00421BF1" w:rsidRPr="00EB3D5B" w14:paraId="4972555F" w14:textId="77777777" w:rsidTr="00663C7D">
        <w:tc>
          <w:tcPr>
            <w:tcW w:w="3348" w:type="dxa"/>
            <w:shd w:val="clear" w:color="auto" w:fill="auto"/>
          </w:tcPr>
          <w:p w14:paraId="757B9855" w14:textId="77777777" w:rsidR="00421BF1" w:rsidRPr="005456B5" w:rsidRDefault="00421BF1" w:rsidP="005456B5">
            <w:pPr>
              <w:rPr>
                <w:b/>
              </w:rPr>
            </w:pPr>
          </w:p>
          <w:p w14:paraId="218FE101" w14:textId="77777777" w:rsidR="00421BF1" w:rsidRPr="005456B5" w:rsidRDefault="00421BF1" w:rsidP="005456B5">
            <w:pPr>
              <w:jc w:val="center"/>
              <w:rPr>
                <w:b/>
                <w:bCs/>
              </w:rPr>
            </w:pPr>
            <w:r w:rsidRPr="005456B5">
              <w:rPr>
                <w:b/>
                <w:bCs/>
              </w:rPr>
              <w:t>TRƯỞNG KHOA/</w:t>
            </w:r>
          </w:p>
          <w:p w14:paraId="27B79B09" w14:textId="77777777" w:rsidR="00421BF1" w:rsidRPr="005456B5" w:rsidRDefault="00421BF1" w:rsidP="005456B5">
            <w:pPr>
              <w:jc w:val="center"/>
              <w:rPr>
                <w:b/>
                <w:bCs/>
              </w:rPr>
            </w:pPr>
            <w:r w:rsidRPr="005456B5">
              <w:rPr>
                <w:b/>
                <w:bCs/>
              </w:rPr>
              <w:t>TRƯỞNG BỘ MÔN</w:t>
            </w:r>
          </w:p>
          <w:p w14:paraId="49C38089" w14:textId="77777777" w:rsidR="00421BF1" w:rsidRPr="005456B5" w:rsidRDefault="00421BF1" w:rsidP="005456B5">
            <w:pPr>
              <w:jc w:val="center"/>
              <w:rPr>
                <w:b/>
                <w:bCs/>
              </w:rPr>
            </w:pPr>
          </w:p>
          <w:p w14:paraId="6C26E08F" w14:textId="77777777" w:rsidR="00421BF1" w:rsidRPr="005456B5" w:rsidRDefault="00421BF1" w:rsidP="005456B5">
            <w:pPr>
              <w:jc w:val="center"/>
              <w:rPr>
                <w:b/>
                <w:bCs/>
              </w:rPr>
            </w:pPr>
          </w:p>
          <w:p w14:paraId="2A81B128" w14:textId="77777777" w:rsidR="00421BF1" w:rsidRPr="005456B5" w:rsidRDefault="00421BF1" w:rsidP="005456B5">
            <w:pPr>
              <w:jc w:val="center"/>
              <w:rPr>
                <w:b/>
                <w:bCs/>
              </w:rPr>
            </w:pPr>
          </w:p>
          <w:p w14:paraId="4C7611E3" w14:textId="77777777" w:rsidR="00421BF1" w:rsidRPr="005456B5" w:rsidRDefault="00421BF1" w:rsidP="005456B5">
            <w:pPr>
              <w:jc w:val="center"/>
              <w:rPr>
                <w:b/>
                <w:bCs/>
              </w:rPr>
            </w:pPr>
          </w:p>
          <w:p w14:paraId="689920CE" w14:textId="77777777" w:rsidR="00421BF1" w:rsidRPr="005456B5" w:rsidRDefault="00421BF1" w:rsidP="005456B5">
            <w:pPr>
              <w:jc w:val="center"/>
              <w:rPr>
                <w:b/>
                <w:bCs/>
              </w:rPr>
            </w:pPr>
          </w:p>
          <w:p w14:paraId="558C7BE4" w14:textId="77777777" w:rsidR="00421BF1" w:rsidRPr="005456B5" w:rsidRDefault="00421BF1" w:rsidP="005456B5">
            <w:pPr>
              <w:jc w:val="center"/>
              <w:rPr>
                <w:b/>
                <w:bCs/>
              </w:rPr>
            </w:pPr>
          </w:p>
          <w:p w14:paraId="0979B9BD" w14:textId="77777777" w:rsidR="00421BF1" w:rsidRPr="005456B5" w:rsidRDefault="00421BF1" w:rsidP="005456B5">
            <w:pPr>
              <w:jc w:val="center"/>
              <w:rPr>
                <w:b/>
                <w:bCs/>
              </w:rPr>
            </w:pPr>
            <w:r w:rsidRPr="005456B5">
              <w:rPr>
                <w:b/>
                <w:bCs/>
              </w:rPr>
              <w:t>PHẠM QUỲNH NHƯ</w:t>
            </w:r>
          </w:p>
        </w:tc>
        <w:tc>
          <w:tcPr>
            <w:tcW w:w="6300" w:type="dxa"/>
            <w:shd w:val="clear" w:color="auto" w:fill="auto"/>
          </w:tcPr>
          <w:p w14:paraId="1DD74E52" w14:textId="73CCD82A" w:rsidR="00B64A6A" w:rsidRPr="005456B5" w:rsidRDefault="00EA6952" w:rsidP="005456B5">
            <w:pPr>
              <w:jc w:val="center"/>
              <w:rPr>
                <w:i/>
              </w:rPr>
            </w:pPr>
            <w:r>
              <w:rPr>
                <w:i/>
              </w:rPr>
              <w:t>TP.HCM, ngày 01  tháng   02 năm 2023</w:t>
            </w:r>
          </w:p>
          <w:p w14:paraId="67E45E47" w14:textId="77777777" w:rsidR="00421BF1" w:rsidRPr="005456B5" w:rsidRDefault="00421BF1" w:rsidP="005456B5">
            <w:pPr>
              <w:jc w:val="center"/>
              <w:rPr>
                <w:b/>
                <w:bCs/>
              </w:rPr>
            </w:pPr>
            <w:r w:rsidRPr="005456B5">
              <w:rPr>
                <w:b/>
                <w:bCs/>
              </w:rPr>
              <w:t>GIẢNG VIÊN</w:t>
            </w:r>
          </w:p>
          <w:p w14:paraId="3F01B65D" w14:textId="77777777" w:rsidR="00421BF1" w:rsidRPr="005456B5" w:rsidRDefault="00421BF1" w:rsidP="005456B5">
            <w:pPr>
              <w:jc w:val="center"/>
              <w:rPr>
                <w:b/>
                <w:bCs/>
              </w:rPr>
            </w:pPr>
          </w:p>
          <w:p w14:paraId="3FBDEF31" w14:textId="77777777" w:rsidR="00421BF1" w:rsidRPr="005456B5" w:rsidRDefault="00421BF1" w:rsidP="005456B5">
            <w:pPr>
              <w:jc w:val="center"/>
              <w:rPr>
                <w:b/>
              </w:rPr>
            </w:pPr>
          </w:p>
          <w:p w14:paraId="748E09BB" w14:textId="77777777" w:rsidR="00421BF1" w:rsidRPr="005456B5" w:rsidRDefault="00421BF1" w:rsidP="005456B5">
            <w:pPr>
              <w:jc w:val="center"/>
              <w:rPr>
                <w:b/>
              </w:rPr>
            </w:pPr>
          </w:p>
          <w:p w14:paraId="08185076" w14:textId="77777777" w:rsidR="00421BF1" w:rsidRPr="005456B5" w:rsidRDefault="00421BF1" w:rsidP="005456B5">
            <w:pPr>
              <w:jc w:val="center"/>
              <w:rPr>
                <w:b/>
              </w:rPr>
            </w:pPr>
          </w:p>
          <w:p w14:paraId="27D3665B" w14:textId="77777777" w:rsidR="00421BF1" w:rsidRPr="005456B5" w:rsidRDefault="00421BF1" w:rsidP="005456B5">
            <w:pPr>
              <w:jc w:val="center"/>
              <w:rPr>
                <w:b/>
              </w:rPr>
            </w:pPr>
          </w:p>
          <w:p w14:paraId="740A8054" w14:textId="77777777" w:rsidR="00421BF1" w:rsidRPr="005456B5" w:rsidRDefault="00421BF1" w:rsidP="005456B5">
            <w:pPr>
              <w:jc w:val="center"/>
              <w:rPr>
                <w:b/>
              </w:rPr>
            </w:pPr>
          </w:p>
          <w:p w14:paraId="51EA1D76" w14:textId="77777777" w:rsidR="00421BF1" w:rsidRPr="005456B5" w:rsidRDefault="00421BF1" w:rsidP="005456B5">
            <w:pPr>
              <w:jc w:val="center"/>
              <w:rPr>
                <w:b/>
              </w:rPr>
            </w:pPr>
          </w:p>
          <w:p w14:paraId="1D7916F4" w14:textId="77777777" w:rsidR="00421BF1" w:rsidRPr="00555D2E" w:rsidRDefault="00421BF1" w:rsidP="005456B5">
            <w:pPr>
              <w:jc w:val="center"/>
              <w:rPr>
                <w:b/>
              </w:rPr>
            </w:pPr>
            <w:r w:rsidRPr="005456B5">
              <w:rPr>
                <w:b/>
              </w:rPr>
              <w:t>LƯU THỊ THÚY</w:t>
            </w:r>
          </w:p>
        </w:tc>
      </w:tr>
    </w:tbl>
    <w:p w14:paraId="42420955" w14:textId="77777777" w:rsidR="005919F3" w:rsidRDefault="005919F3" w:rsidP="005456B5"/>
    <w:sectPr w:rsidR="005919F3" w:rsidSect="00555D2E">
      <w:footerReference w:type="default" r:id="rId8"/>
      <w:type w:val="continuous"/>
      <w:pgSz w:w="11907" w:h="16840" w:code="9"/>
      <w:pgMar w:top="1134" w:right="1134" w:bottom="1134" w:left="1701"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4502E" w14:textId="77777777" w:rsidR="00FA34CA" w:rsidRDefault="00FA34CA" w:rsidP="00555D2E">
      <w:r>
        <w:separator/>
      </w:r>
    </w:p>
  </w:endnote>
  <w:endnote w:type="continuationSeparator" w:id="0">
    <w:p w14:paraId="5E02B045" w14:textId="77777777" w:rsidR="00FA34CA" w:rsidRDefault="00FA34CA" w:rsidP="0055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688880"/>
      <w:docPartObj>
        <w:docPartGallery w:val="Page Numbers (Bottom of Page)"/>
        <w:docPartUnique/>
      </w:docPartObj>
    </w:sdtPr>
    <w:sdtEndPr>
      <w:rPr>
        <w:noProof/>
      </w:rPr>
    </w:sdtEndPr>
    <w:sdtContent>
      <w:p w14:paraId="276B6433" w14:textId="77777777" w:rsidR="00663C7D" w:rsidRDefault="00663C7D">
        <w:pPr>
          <w:pStyle w:val="Footer"/>
          <w:jc w:val="right"/>
        </w:pPr>
        <w:r>
          <w:fldChar w:fldCharType="begin"/>
        </w:r>
        <w:r>
          <w:instrText xml:space="preserve"> PAGE   \* MERGEFORMAT </w:instrText>
        </w:r>
        <w:r>
          <w:fldChar w:fldCharType="separate"/>
        </w:r>
        <w:r w:rsidR="00F9112F">
          <w:rPr>
            <w:noProof/>
          </w:rPr>
          <w:t>39</w:t>
        </w:r>
        <w:r>
          <w:rPr>
            <w:noProof/>
          </w:rPr>
          <w:fldChar w:fldCharType="end"/>
        </w:r>
      </w:p>
    </w:sdtContent>
  </w:sdt>
  <w:p w14:paraId="5DEFC999" w14:textId="77777777" w:rsidR="00663C7D" w:rsidRDefault="00663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C0BB" w14:textId="77777777" w:rsidR="00FA34CA" w:rsidRDefault="00FA34CA" w:rsidP="00555D2E">
      <w:r>
        <w:separator/>
      </w:r>
    </w:p>
  </w:footnote>
  <w:footnote w:type="continuationSeparator" w:id="0">
    <w:p w14:paraId="0129E88D" w14:textId="77777777" w:rsidR="00FA34CA" w:rsidRDefault="00FA34CA" w:rsidP="00555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2D6"/>
    <w:multiLevelType w:val="hybridMultilevel"/>
    <w:tmpl w:val="4A84F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244D4"/>
    <w:multiLevelType w:val="hybridMultilevel"/>
    <w:tmpl w:val="6F06CD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7F034D1"/>
    <w:multiLevelType w:val="hybridMultilevel"/>
    <w:tmpl w:val="C9881862"/>
    <w:lvl w:ilvl="0" w:tplc="C89459DA">
      <w:numFmt w:val="bullet"/>
      <w:lvlText w:val="-"/>
      <w:lvlJc w:val="left"/>
      <w:pPr>
        <w:ind w:left="268" w:hanging="166"/>
      </w:pPr>
      <w:rPr>
        <w:rFonts w:ascii="Times New Roman" w:eastAsia="Times New Roman" w:hAnsi="Times New Roman" w:cs="Times New Roman" w:hint="default"/>
        <w:w w:val="99"/>
        <w:sz w:val="24"/>
        <w:szCs w:val="24"/>
      </w:rPr>
    </w:lvl>
    <w:lvl w:ilvl="1" w:tplc="80CEBF3E">
      <w:numFmt w:val="bullet"/>
      <w:lvlText w:val="•"/>
      <w:lvlJc w:val="left"/>
      <w:pPr>
        <w:ind w:left="445" w:hanging="166"/>
      </w:pPr>
      <w:rPr>
        <w:rFonts w:hint="default"/>
      </w:rPr>
    </w:lvl>
    <w:lvl w:ilvl="2" w:tplc="2DF21A14">
      <w:numFmt w:val="bullet"/>
      <w:lvlText w:val="•"/>
      <w:lvlJc w:val="left"/>
      <w:pPr>
        <w:ind w:left="631" w:hanging="166"/>
      </w:pPr>
      <w:rPr>
        <w:rFonts w:hint="default"/>
      </w:rPr>
    </w:lvl>
    <w:lvl w:ilvl="3" w:tplc="CD664CD6">
      <w:numFmt w:val="bullet"/>
      <w:lvlText w:val="•"/>
      <w:lvlJc w:val="left"/>
      <w:pPr>
        <w:ind w:left="817" w:hanging="166"/>
      </w:pPr>
      <w:rPr>
        <w:rFonts w:hint="default"/>
      </w:rPr>
    </w:lvl>
    <w:lvl w:ilvl="4" w:tplc="3EF6ACA2">
      <w:numFmt w:val="bullet"/>
      <w:lvlText w:val="•"/>
      <w:lvlJc w:val="left"/>
      <w:pPr>
        <w:ind w:left="1002" w:hanging="166"/>
      </w:pPr>
      <w:rPr>
        <w:rFonts w:hint="default"/>
      </w:rPr>
    </w:lvl>
    <w:lvl w:ilvl="5" w:tplc="5AA27F6C">
      <w:numFmt w:val="bullet"/>
      <w:lvlText w:val="•"/>
      <w:lvlJc w:val="left"/>
      <w:pPr>
        <w:ind w:left="1188" w:hanging="166"/>
      </w:pPr>
      <w:rPr>
        <w:rFonts w:hint="default"/>
      </w:rPr>
    </w:lvl>
    <w:lvl w:ilvl="6" w:tplc="C6543E4C">
      <w:numFmt w:val="bullet"/>
      <w:lvlText w:val="•"/>
      <w:lvlJc w:val="left"/>
      <w:pPr>
        <w:ind w:left="1374" w:hanging="166"/>
      </w:pPr>
      <w:rPr>
        <w:rFonts w:hint="default"/>
      </w:rPr>
    </w:lvl>
    <w:lvl w:ilvl="7" w:tplc="59766CCE">
      <w:numFmt w:val="bullet"/>
      <w:lvlText w:val="•"/>
      <w:lvlJc w:val="left"/>
      <w:pPr>
        <w:ind w:left="1560" w:hanging="166"/>
      </w:pPr>
      <w:rPr>
        <w:rFonts w:hint="default"/>
      </w:rPr>
    </w:lvl>
    <w:lvl w:ilvl="8" w:tplc="7A1E713E">
      <w:numFmt w:val="bullet"/>
      <w:lvlText w:val="•"/>
      <w:lvlJc w:val="left"/>
      <w:pPr>
        <w:ind w:left="1745" w:hanging="166"/>
      </w:pPr>
      <w:rPr>
        <w:rFonts w:hint="default"/>
      </w:rPr>
    </w:lvl>
  </w:abstractNum>
  <w:abstractNum w:abstractNumId="3" w15:restartNumberingAfterBreak="0">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11B47"/>
    <w:multiLevelType w:val="hybridMultilevel"/>
    <w:tmpl w:val="3BF6DA3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DFE40F0"/>
    <w:multiLevelType w:val="hybridMultilevel"/>
    <w:tmpl w:val="F436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2A5646"/>
    <w:multiLevelType w:val="hybridMultilevel"/>
    <w:tmpl w:val="169A5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6E23AC"/>
    <w:multiLevelType w:val="hybridMultilevel"/>
    <w:tmpl w:val="694E4722"/>
    <w:lvl w:ilvl="0" w:tplc="3A7E5340">
      <w:numFmt w:val="bullet"/>
      <w:lvlText w:val="-"/>
      <w:lvlJc w:val="left"/>
      <w:pPr>
        <w:ind w:left="268" w:hanging="166"/>
      </w:pPr>
      <w:rPr>
        <w:rFonts w:ascii="Times New Roman" w:eastAsia="Times New Roman" w:hAnsi="Times New Roman" w:cs="Times New Roman" w:hint="default"/>
        <w:w w:val="99"/>
        <w:sz w:val="24"/>
        <w:szCs w:val="24"/>
      </w:rPr>
    </w:lvl>
    <w:lvl w:ilvl="1" w:tplc="46A8023E">
      <w:numFmt w:val="bullet"/>
      <w:lvlText w:val="•"/>
      <w:lvlJc w:val="left"/>
      <w:pPr>
        <w:ind w:left="495" w:hanging="166"/>
      </w:pPr>
      <w:rPr>
        <w:rFonts w:hint="default"/>
      </w:rPr>
    </w:lvl>
    <w:lvl w:ilvl="2" w:tplc="62B4F7E0">
      <w:numFmt w:val="bullet"/>
      <w:lvlText w:val="•"/>
      <w:lvlJc w:val="left"/>
      <w:pPr>
        <w:ind w:left="731" w:hanging="166"/>
      </w:pPr>
      <w:rPr>
        <w:rFonts w:hint="default"/>
      </w:rPr>
    </w:lvl>
    <w:lvl w:ilvl="3" w:tplc="E926F588">
      <w:numFmt w:val="bullet"/>
      <w:lvlText w:val="•"/>
      <w:lvlJc w:val="left"/>
      <w:pPr>
        <w:ind w:left="966" w:hanging="166"/>
      </w:pPr>
      <w:rPr>
        <w:rFonts w:hint="default"/>
      </w:rPr>
    </w:lvl>
    <w:lvl w:ilvl="4" w:tplc="052CA9C6">
      <w:numFmt w:val="bullet"/>
      <w:lvlText w:val="•"/>
      <w:lvlJc w:val="left"/>
      <w:pPr>
        <w:ind w:left="1202" w:hanging="166"/>
      </w:pPr>
      <w:rPr>
        <w:rFonts w:hint="default"/>
      </w:rPr>
    </w:lvl>
    <w:lvl w:ilvl="5" w:tplc="BA642C78">
      <w:numFmt w:val="bullet"/>
      <w:lvlText w:val="•"/>
      <w:lvlJc w:val="left"/>
      <w:pPr>
        <w:ind w:left="1438" w:hanging="166"/>
      </w:pPr>
      <w:rPr>
        <w:rFonts w:hint="default"/>
      </w:rPr>
    </w:lvl>
    <w:lvl w:ilvl="6" w:tplc="4F7CAFDC">
      <w:numFmt w:val="bullet"/>
      <w:lvlText w:val="•"/>
      <w:lvlJc w:val="left"/>
      <w:pPr>
        <w:ind w:left="1673" w:hanging="166"/>
      </w:pPr>
      <w:rPr>
        <w:rFonts w:hint="default"/>
      </w:rPr>
    </w:lvl>
    <w:lvl w:ilvl="7" w:tplc="39109FE0">
      <w:numFmt w:val="bullet"/>
      <w:lvlText w:val="•"/>
      <w:lvlJc w:val="left"/>
      <w:pPr>
        <w:ind w:left="1909" w:hanging="166"/>
      </w:pPr>
      <w:rPr>
        <w:rFonts w:hint="default"/>
      </w:rPr>
    </w:lvl>
    <w:lvl w:ilvl="8" w:tplc="BDC24D9A">
      <w:numFmt w:val="bullet"/>
      <w:lvlText w:val="•"/>
      <w:lvlJc w:val="left"/>
      <w:pPr>
        <w:ind w:left="2145" w:hanging="166"/>
      </w:pPr>
      <w:rPr>
        <w:rFonts w:hint="default"/>
      </w:rPr>
    </w:lvl>
  </w:abstractNum>
  <w:abstractNum w:abstractNumId="9" w15:restartNumberingAfterBreak="0">
    <w:nsid w:val="6B5B55AE"/>
    <w:multiLevelType w:val="hybridMultilevel"/>
    <w:tmpl w:val="8092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6C2A50"/>
    <w:multiLevelType w:val="hybridMultilevel"/>
    <w:tmpl w:val="F7006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2051FC"/>
    <w:multiLevelType w:val="hybridMultilevel"/>
    <w:tmpl w:val="2C5A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547813">
    <w:abstractNumId w:val="4"/>
  </w:num>
  <w:num w:numId="2" w16cid:durableId="1682777293">
    <w:abstractNumId w:val="5"/>
  </w:num>
  <w:num w:numId="3" w16cid:durableId="1316377613">
    <w:abstractNumId w:val="0"/>
  </w:num>
  <w:num w:numId="4" w16cid:durableId="1763336501">
    <w:abstractNumId w:val="2"/>
  </w:num>
  <w:num w:numId="5" w16cid:durableId="714239433">
    <w:abstractNumId w:val="8"/>
  </w:num>
  <w:num w:numId="6" w16cid:durableId="81920400">
    <w:abstractNumId w:val="11"/>
  </w:num>
  <w:num w:numId="7" w16cid:durableId="1277175764">
    <w:abstractNumId w:val="10"/>
  </w:num>
  <w:num w:numId="8" w16cid:durableId="520554415">
    <w:abstractNumId w:val="9"/>
  </w:num>
  <w:num w:numId="9" w16cid:durableId="1791508428">
    <w:abstractNumId w:val="6"/>
  </w:num>
  <w:num w:numId="10" w16cid:durableId="790787965">
    <w:abstractNumId w:val="3"/>
  </w:num>
  <w:num w:numId="11" w16cid:durableId="731931308">
    <w:abstractNumId w:val="1"/>
  </w:num>
  <w:num w:numId="12" w16cid:durableId="109092624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F3"/>
    <w:rsid w:val="00001D4F"/>
    <w:rsid w:val="000336CC"/>
    <w:rsid w:val="000411BC"/>
    <w:rsid w:val="00091204"/>
    <w:rsid w:val="000B13E5"/>
    <w:rsid w:val="00100986"/>
    <w:rsid w:val="00131ADC"/>
    <w:rsid w:val="00136893"/>
    <w:rsid w:val="00146C4D"/>
    <w:rsid w:val="001525EC"/>
    <w:rsid w:val="00157788"/>
    <w:rsid w:val="001A7BAD"/>
    <w:rsid w:val="001C4D59"/>
    <w:rsid w:val="001C5980"/>
    <w:rsid w:val="001D0701"/>
    <w:rsid w:val="00202959"/>
    <w:rsid w:val="00221F40"/>
    <w:rsid w:val="00252D45"/>
    <w:rsid w:val="002615F1"/>
    <w:rsid w:val="00265E06"/>
    <w:rsid w:val="00287206"/>
    <w:rsid w:val="002B4A49"/>
    <w:rsid w:val="002C2C1B"/>
    <w:rsid w:val="002C57A4"/>
    <w:rsid w:val="002D1CEF"/>
    <w:rsid w:val="002D5073"/>
    <w:rsid w:val="00322115"/>
    <w:rsid w:val="00341AF8"/>
    <w:rsid w:val="00366405"/>
    <w:rsid w:val="00392A3C"/>
    <w:rsid w:val="003B0081"/>
    <w:rsid w:val="003D38DB"/>
    <w:rsid w:val="0041465B"/>
    <w:rsid w:val="00421BF1"/>
    <w:rsid w:val="004255ED"/>
    <w:rsid w:val="00455003"/>
    <w:rsid w:val="004760DF"/>
    <w:rsid w:val="00481836"/>
    <w:rsid w:val="00482629"/>
    <w:rsid w:val="004A2E84"/>
    <w:rsid w:val="004A7B56"/>
    <w:rsid w:val="004B38AE"/>
    <w:rsid w:val="00505C38"/>
    <w:rsid w:val="00516646"/>
    <w:rsid w:val="00522F27"/>
    <w:rsid w:val="0053100D"/>
    <w:rsid w:val="005445BE"/>
    <w:rsid w:val="005456B5"/>
    <w:rsid w:val="00555D2E"/>
    <w:rsid w:val="005578EF"/>
    <w:rsid w:val="005648FE"/>
    <w:rsid w:val="005674C6"/>
    <w:rsid w:val="0057795F"/>
    <w:rsid w:val="005919F3"/>
    <w:rsid w:val="005961E3"/>
    <w:rsid w:val="005A72F3"/>
    <w:rsid w:val="005C006E"/>
    <w:rsid w:val="005F3505"/>
    <w:rsid w:val="00616B81"/>
    <w:rsid w:val="00625A70"/>
    <w:rsid w:val="00627172"/>
    <w:rsid w:val="00663C7D"/>
    <w:rsid w:val="006669C3"/>
    <w:rsid w:val="00690F04"/>
    <w:rsid w:val="006B7457"/>
    <w:rsid w:val="006E57DA"/>
    <w:rsid w:val="006E7A0E"/>
    <w:rsid w:val="007227FB"/>
    <w:rsid w:val="00725F73"/>
    <w:rsid w:val="00766F2E"/>
    <w:rsid w:val="007C575D"/>
    <w:rsid w:val="007D33DA"/>
    <w:rsid w:val="007D4776"/>
    <w:rsid w:val="007D572F"/>
    <w:rsid w:val="007F1E95"/>
    <w:rsid w:val="00885525"/>
    <w:rsid w:val="00887825"/>
    <w:rsid w:val="00894175"/>
    <w:rsid w:val="008C0BDD"/>
    <w:rsid w:val="008C5F89"/>
    <w:rsid w:val="008F1C30"/>
    <w:rsid w:val="008F310B"/>
    <w:rsid w:val="009028AA"/>
    <w:rsid w:val="00906914"/>
    <w:rsid w:val="00924D1C"/>
    <w:rsid w:val="009861E4"/>
    <w:rsid w:val="009A73EE"/>
    <w:rsid w:val="009C793D"/>
    <w:rsid w:val="009D07D4"/>
    <w:rsid w:val="009E11B8"/>
    <w:rsid w:val="009E38F0"/>
    <w:rsid w:val="00A227B3"/>
    <w:rsid w:val="00A22A0C"/>
    <w:rsid w:val="00A36607"/>
    <w:rsid w:val="00A5378B"/>
    <w:rsid w:val="00A71892"/>
    <w:rsid w:val="00A830EB"/>
    <w:rsid w:val="00AE1130"/>
    <w:rsid w:val="00B07689"/>
    <w:rsid w:val="00B54F27"/>
    <w:rsid w:val="00B64A6A"/>
    <w:rsid w:val="00B90D24"/>
    <w:rsid w:val="00BA1F10"/>
    <w:rsid w:val="00BA5B12"/>
    <w:rsid w:val="00BB3EA2"/>
    <w:rsid w:val="00BC760A"/>
    <w:rsid w:val="00BD7C9D"/>
    <w:rsid w:val="00BE0F3E"/>
    <w:rsid w:val="00BF2D18"/>
    <w:rsid w:val="00C05D86"/>
    <w:rsid w:val="00C0609C"/>
    <w:rsid w:val="00C131D9"/>
    <w:rsid w:val="00C24ACD"/>
    <w:rsid w:val="00C35D44"/>
    <w:rsid w:val="00C7188E"/>
    <w:rsid w:val="00CA4431"/>
    <w:rsid w:val="00CD13FD"/>
    <w:rsid w:val="00CD30C9"/>
    <w:rsid w:val="00CE2C1C"/>
    <w:rsid w:val="00D02B70"/>
    <w:rsid w:val="00D16A25"/>
    <w:rsid w:val="00D24E6C"/>
    <w:rsid w:val="00D317BF"/>
    <w:rsid w:val="00D8255E"/>
    <w:rsid w:val="00D84BEB"/>
    <w:rsid w:val="00D90C76"/>
    <w:rsid w:val="00E0164F"/>
    <w:rsid w:val="00E03C38"/>
    <w:rsid w:val="00E046CD"/>
    <w:rsid w:val="00E27844"/>
    <w:rsid w:val="00E27C02"/>
    <w:rsid w:val="00E30A7B"/>
    <w:rsid w:val="00E7308B"/>
    <w:rsid w:val="00E9281A"/>
    <w:rsid w:val="00E974EA"/>
    <w:rsid w:val="00EA27B1"/>
    <w:rsid w:val="00EA6952"/>
    <w:rsid w:val="00EB3D5B"/>
    <w:rsid w:val="00EB6A58"/>
    <w:rsid w:val="00EC07E2"/>
    <w:rsid w:val="00ED5BAD"/>
    <w:rsid w:val="00EE2E82"/>
    <w:rsid w:val="00EF250B"/>
    <w:rsid w:val="00F22C71"/>
    <w:rsid w:val="00F5374A"/>
    <w:rsid w:val="00F60C35"/>
    <w:rsid w:val="00F86A57"/>
    <w:rsid w:val="00F9112F"/>
    <w:rsid w:val="00FA34CA"/>
    <w:rsid w:val="00FD29D2"/>
    <w:rsid w:val="00FE56F8"/>
    <w:rsid w:val="00FF0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07145"/>
  <w15:docId w15:val="{DF08846D-FBC7-4EE4-A6DD-4410911FE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1"/>
    <w:qFormat/>
    <w:rsid w:val="00EB3D5B"/>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val="en-US"/>
    </w:rPr>
  </w:style>
  <w:style w:type="paragraph" w:styleId="Footer">
    <w:name w:val="footer"/>
    <w:basedOn w:val="Normal"/>
    <w:link w:val="FooterChar"/>
    <w:uiPriority w:val="99"/>
    <w:unhideWhenUsed/>
    <w:rsid w:val="00EB3D5B"/>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pPr>
    <w:rPr>
      <w:color w:val="auto"/>
      <w:lang w:val="x-none" w:eastAsia="x-none"/>
    </w:rPr>
  </w:style>
  <w:style w:type="character" w:customStyle="1" w:styleId="FooterChar">
    <w:name w:val="Footer Char"/>
    <w:basedOn w:val="DefaultParagraphFont"/>
    <w:link w:val="Footer"/>
    <w:uiPriority w:val="99"/>
    <w:rsid w:val="00EB3D5B"/>
    <w:rPr>
      <w:color w:val="auto"/>
      <w:lang w:val="x-none" w:eastAsia="x-none"/>
    </w:rPr>
  </w:style>
  <w:style w:type="paragraph" w:styleId="NormalWeb">
    <w:name w:val="Normal (Web)"/>
    <w:basedOn w:val="Normal"/>
    <w:uiPriority w:val="99"/>
    <w:semiHidden/>
    <w:unhideWhenUsed/>
    <w:rsid w:val="00EB3D5B"/>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lang w:val="en-US"/>
    </w:rPr>
  </w:style>
  <w:style w:type="character" w:styleId="Hyperlink">
    <w:name w:val="Hyperlink"/>
    <w:uiPriority w:val="99"/>
    <w:unhideWhenUsed/>
    <w:rsid w:val="00EB3D5B"/>
    <w:rPr>
      <w:color w:val="0000FF"/>
      <w:u w:val="single"/>
    </w:rPr>
  </w:style>
  <w:style w:type="paragraph" w:styleId="BodyText">
    <w:name w:val="Body Text"/>
    <w:basedOn w:val="Normal"/>
    <w:link w:val="BodyTextChar"/>
    <w:uiPriority w:val="1"/>
    <w:qFormat/>
    <w:rsid w:val="004A2E84"/>
    <w:pPr>
      <w:widowControl w:val="0"/>
      <w:pBdr>
        <w:top w:val="none" w:sz="0" w:space="0" w:color="auto"/>
        <w:left w:val="none" w:sz="0" w:space="0" w:color="auto"/>
        <w:bottom w:val="none" w:sz="0" w:space="0" w:color="auto"/>
        <w:right w:val="none" w:sz="0" w:space="0" w:color="auto"/>
        <w:between w:val="none" w:sz="0" w:space="0" w:color="auto"/>
      </w:pBdr>
    </w:pPr>
    <w:rPr>
      <w:rFonts w:ascii="Cambria" w:eastAsia="Cambria" w:hAnsi="Cambria" w:cs="Cambria"/>
      <w:color w:val="auto"/>
      <w:lang w:val="en-US"/>
    </w:rPr>
  </w:style>
  <w:style w:type="character" w:customStyle="1" w:styleId="BodyTextChar">
    <w:name w:val="Body Text Char"/>
    <w:basedOn w:val="DefaultParagraphFont"/>
    <w:link w:val="BodyText"/>
    <w:uiPriority w:val="1"/>
    <w:rsid w:val="004A2E84"/>
    <w:rPr>
      <w:rFonts w:ascii="Cambria" w:eastAsia="Cambria" w:hAnsi="Cambria" w:cs="Cambria"/>
      <w:color w:val="auto"/>
      <w:lang w:val="en-US"/>
    </w:rPr>
  </w:style>
  <w:style w:type="paragraph" w:customStyle="1" w:styleId="TableParagraph">
    <w:name w:val="Table Paragraph"/>
    <w:basedOn w:val="Normal"/>
    <w:uiPriority w:val="1"/>
    <w:qFormat/>
    <w:rsid w:val="004A2E84"/>
    <w:pPr>
      <w:widowControl w:val="0"/>
      <w:pBdr>
        <w:top w:val="none" w:sz="0" w:space="0" w:color="auto"/>
        <w:left w:val="none" w:sz="0" w:space="0" w:color="auto"/>
        <w:bottom w:val="none" w:sz="0" w:space="0" w:color="auto"/>
        <w:right w:val="none" w:sz="0" w:space="0" w:color="auto"/>
        <w:between w:val="none" w:sz="0" w:space="0" w:color="auto"/>
      </w:pBdr>
    </w:pPr>
    <w:rPr>
      <w:rFonts w:ascii="Cambria" w:eastAsia="Cambria" w:hAnsi="Cambria" w:cs="Cambria"/>
      <w:color w:val="auto"/>
      <w:sz w:val="22"/>
      <w:szCs w:val="22"/>
      <w:lang w:val="en-US"/>
    </w:rPr>
  </w:style>
  <w:style w:type="paragraph" w:styleId="Header">
    <w:name w:val="header"/>
    <w:basedOn w:val="Normal"/>
    <w:link w:val="HeaderChar"/>
    <w:uiPriority w:val="99"/>
    <w:unhideWhenUsed/>
    <w:rsid w:val="00555D2E"/>
    <w:pPr>
      <w:tabs>
        <w:tab w:val="center" w:pos="4680"/>
        <w:tab w:val="right" w:pos="9360"/>
      </w:tabs>
    </w:pPr>
  </w:style>
  <w:style w:type="character" w:customStyle="1" w:styleId="HeaderChar">
    <w:name w:val="Header Char"/>
    <w:basedOn w:val="DefaultParagraphFont"/>
    <w:link w:val="Header"/>
    <w:uiPriority w:val="99"/>
    <w:rsid w:val="00555D2E"/>
  </w:style>
  <w:style w:type="paragraph" w:styleId="BalloonText">
    <w:name w:val="Balloon Text"/>
    <w:basedOn w:val="Normal"/>
    <w:link w:val="BalloonTextChar"/>
    <w:uiPriority w:val="99"/>
    <w:semiHidden/>
    <w:unhideWhenUsed/>
    <w:rsid w:val="00E30A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A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1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4764-686C-4D31-A478-B32EC364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40</Pages>
  <Words>7268</Words>
  <Characters>41428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Le</dc:creator>
  <cp:lastModifiedBy>luuthuy2507@outlook.com.vn</cp:lastModifiedBy>
  <cp:revision>5</cp:revision>
  <cp:lastPrinted>2019-04-07T06:52:00Z</cp:lastPrinted>
  <dcterms:created xsi:type="dcterms:W3CDTF">2023-07-27T03:09:00Z</dcterms:created>
  <dcterms:modified xsi:type="dcterms:W3CDTF">2023-07-27T03:56:00Z</dcterms:modified>
</cp:coreProperties>
</file>